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61616" w:themeColor="background2" w:themeShade="19"/>
  <w:body>
    <w:p w14:paraId="0082D880" w14:textId="6ABEAD2C" w:rsidR="002944F9" w:rsidRDefault="00F1736A">
      <w:r>
        <w:rPr>
          <w:noProof/>
        </w:rPr>
        <w:drawing>
          <wp:anchor distT="0" distB="0" distL="114300" distR="114300" simplePos="0" relativeHeight="251658388" behindDoc="0" locked="0" layoutInCell="1" allowOverlap="1" wp14:anchorId="3DED1573" wp14:editId="2DB14269">
            <wp:simplePos x="0" y="0"/>
            <wp:positionH relativeFrom="page">
              <wp:align>left</wp:align>
            </wp:positionH>
            <wp:positionV relativeFrom="paragraph">
              <wp:posOffset>4331</wp:posOffset>
            </wp:positionV>
            <wp:extent cx="10309860" cy="4681220"/>
            <wp:effectExtent l="0" t="0" r="0" b="5080"/>
            <wp:wrapNone/>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rotWithShape="1">
                    <a:blip r:embed="rId8" cstate="print">
                      <a:extLst>
                        <a:ext uri="{28A0092B-C50C-407E-A947-70E740481C1C}">
                          <a14:useLocalDpi xmlns:a14="http://schemas.microsoft.com/office/drawing/2010/main" val="0"/>
                        </a:ext>
                      </a:extLst>
                    </a:blip>
                    <a:srcRect l="-794" t="13125" r="-375" b="5207"/>
                    <a:stretch/>
                  </pic:blipFill>
                  <pic:spPr bwMode="auto">
                    <a:xfrm>
                      <a:off x="0" y="0"/>
                      <a:ext cx="10309860" cy="468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B4C">
        <w:rPr>
          <w:noProof/>
        </w:rPr>
        <w:drawing>
          <wp:anchor distT="0" distB="0" distL="114300" distR="114300" simplePos="0" relativeHeight="251658262" behindDoc="0" locked="0" layoutInCell="1" allowOverlap="1" wp14:anchorId="0FBEC0AC" wp14:editId="26292733">
            <wp:simplePos x="0" y="0"/>
            <wp:positionH relativeFrom="page">
              <wp:align>left</wp:align>
            </wp:positionH>
            <wp:positionV relativeFrom="paragraph">
              <wp:posOffset>-914717</wp:posOffset>
            </wp:positionV>
            <wp:extent cx="3028950" cy="1514475"/>
            <wp:effectExtent l="0" t="0" r="0" b="0"/>
            <wp:wrapNone/>
            <wp:docPr id="1"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1204" cy="1515602"/>
                    </a:xfrm>
                    <a:prstGeom prst="rect">
                      <a:avLst/>
                    </a:prstGeom>
                  </pic:spPr>
                </pic:pic>
              </a:graphicData>
            </a:graphic>
            <wp14:sizeRelH relativeFrom="margin">
              <wp14:pctWidth>0</wp14:pctWidth>
            </wp14:sizeRelH>
            <wp14:sizeRelV relativeFrom="margin">
              <wp14:pctHeight>0</wp14:pctHeight>
            </wp14:sizeRelV>
          </wp:anchor>
        </w:drawing>
      </w:r>
    </w:p>
    <w:p w14:paraId="5897668C" w14:textId="21879DD5" w:rsidR="002944F9" w:rsidRDefault="001F4B4C">
      <w:r>
        <w:rPr>
          <w:noProof/>
        </w:rPr>
        <mc:AlternateContent>
          <mc:Choice Requires="wps">
            <w:drawing>
              <wp:anchor distT="45720" distB="45720" distL="114300" distR="114300" simplePos="0" relativeHeight="251658264" behindDoc="0" locked="0" layoutInCell="1" allowOverlap="1" wp14:anchorId="4EA3AB70" wp14:editId="3CA0352F">
                <wp:simplePos x="0" y="0"/>
                <wp:positionH relativeFrom="page">
                  <wp:align>right</wp:align>
                </wp:positionH>
                <wp:positionV relativeFrom="paragraph">
                  <wp:posOffset>5147945</wp:posOffset>
                </wp:positionV>
                <wp:extent cx="4195763" cy="12382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5763" cy="1238250"/>
                        </a:xfrm>
                        <a:prstGeom prst="rect">
                          <a:avLst/>
                        </a:prstGeom>
                        <a:noFill/>
                        <a:ln w="9525">
                          <a:noFill/>
                          <a:miter lim="800000"/>
                          <a:headEnd/>
                          <a:tailEnd/>
                        </a:ln>
                      </wps:spPr>
                      <wps:txbx>
                        <w:txbxContent>
                          <w:p w14:paraId="6CED395D" w14:textId="77777777" w:rsidR="002944F9" w:rsidRPr="00FF30FC" w:rsidRDefault="002944F9" w:rsidP="004274A6">
                            <w:pPr>
                              <w:pStyle w:val="Title"/>
                            </w:pPr>
                            <w:bookmarkStart w:id="0" w:name="_Hlk94194217"/>
                            <w:bookmarkEnd w:id="0"/>
                            <w:r w:rsidRPr="00FF30FC">
                              <w:t>DOCUMENTATION</w:t>
                            </w:r>
                          </w:p>
                          <w:p w14:paraId="185387B4" w14:textId="63BE951A" w:rsidR="002944F9" w:rsidRPr="00F430FC" w:rsidRDefault="002944F9" w:rsidP="004274A6">
                            <w:pPr>
                              <w:pStyle w:val="Title"/>
                            </w:pPr>
                            <w:r w:rsidRPr="00F430FC">
                              <w:t>&amp; USE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A3AB70" id="_x0000_t202" coordsize="21600,21600" o:spt="202" path="m,l,21600r21600,l21600,xe">
                <v:stroke joinstyle="miter"/>
                <v:path gradientshapeok="t" o:connecttype="rect"/>
              </v:shapetype>
              <v:shape id="Text Box 2" o:spid="_x0000_s1026" type="#_x0000_t202" style="position:absolute;left:0;text-align:left;margin-left:279.2pt;margin-top:405.35pt;width:330.4pt;height:97.5pt;z-index:2516582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zj+gEAAM4DAAAOAAAAZHJzL2Uyb0RvYy54bWysU11v2yAUfZ+0/4B4Xxy7cZtYcaquXadJ&#10;3YfU7gcQjGM04DIgsbNf3wt202h9m+YHdPGFc+8597C+HrQiB+G8BFPTfDanRBgOjTS7mv58uv+w&#10;pMQHZhqmwIiaHoWn15v379a9rUQBHahGOIIgxle9rWkXgq2yzPNOaOZnYIXBZAtOs4Bbt8sax3pE&#10;1yor5vPLrAfXWAdceI9/78Yk3ST8thU8fG9bLwJRNcXeQlpdWrdxzTZrVu0cs53kUxvsH7rQTBos&#10;eoK6Y4GRvZNvoLTkDjy0YcZBZ9C2kovEAdnk87/YPHbMisQFxfH2JJP/f7D82+HR/nAkDB9hwAEm&#10;Et4+AP/liYHbjpmduHEO+k6wBgvnUbKst76arkapfeUjyLb/Cg0Ome0DJKChdTqqgjwJouMAjifR&#10;xRAIx5+LfFVeXV5QwjGXFxfLokxjyVj1ct06Hz4L0CQGNXU41QTPDg8+xHZY9XIkVjNwL5VKk1WG&#10;9DVdlUWZLpxltAxoPCV1TZfz+I1WiCw/mSZdDkyqMcYCyky0I9ORcxi2Ax6M9LfQHFEAB6PB8EFg&#10;0IH7Q0mP5qqp/71nTlCivhgUcZUvFtGNabMorwrcuPPM9jzDDEeomgZKxvA2JAePXG9Q7FYmGV47&#10;mXpF0yR1JoNHV57v06nXZ7h5BgAA//8DAFBLAwQUAAYACAAAACEANDyo490AAAAJAQAADwAAAGRy&#10;cy9kb3ducmV2LnhtbEyPy07DMBBF90j8gzVI7Oi4iKZtiFMhEFsQ5SF158bTJCIeR7HbhL9nWNHl&#10;6F7dOafYTL5TJxpiG9jAfKZBEVfBtVwb+Hh/vlmBismys11gMvBDETbl5UVhcxdGfqPTNtVKRjjm&#10;1kCTUp8jxqohb+Ms9MSSHcLgbZJzqNENdpRx3+Gt1hl627J8aGxPjw1V39ujN/D5cth93enX+skv&#10;+jFMGtmv0Zjrq+nhHlSiKf2X4Q9f0KEUpn04souqMyAiycBqrpegJM4yLSZ76Wm9WAKWBZ4blL8A&#10;AAD//wMAUEsBAi0AFAAGAAgAAAAhALaDOJL+AAAA4QEAABMAAAAAAAAAAAAAAAAAAAAAAFtDb250&#10;ZW50X1R5cGVzXS54bWxQSwECLQAUAAYACAAAACEAOP0h/9YAAACUAQAACwAAAAAAAAAAAAAAAAAv&#10;AQAAX3JlbHMvLnJlbHNQSwECLQAUAAYACAAAACEAzRGs4/oBAADOAwAADgAAAAAAAAAAAAAAAAAu&#10;AgAAZHJzL2Uyb0RvYy54bWxQSwECLQAUAAYACAAAACEANDyo490AAAAJAQAADwAAAAAAAAAAAAAA&#10;AABUBAAAZHJzL2Rvd25yZXYueG1sUEsFBgAAAAAEAAQA8wAAAF4FAAAAAA==&#10;" filled="f" stroked="f">
                <v:textbox>
                  <w:txbxContent>
                    <w:p w14:paraId="6CED395D" w14:textId="77777777" w:rsidR="002944F9" w:rsidRPr="00FF30FC" w:rsidRDefault="002944F9" w:rsidP="004274A6">
                      <w:pPr>
                        <w:pStyle w:val="Title"/>
                      </w:pPr>
                      <w:bookmarkStart w:id="1" w:name="_Hlk94194217"/>
                      <w:bookmarkEnd w:id="1"/>
                      <w:r w:rsidRPr="00FF30FC">
                        <w:t>DOCUMENTATION</w:t>
                      </w:r>
                    </w:p>
                    <w:p w14:paraId="185387B4" w14:textId="63BE951A" w:rsidR="002944F9" w:rsidRPr="00F430FC" w:rsidRDefault="002944F9" w:rsidP="004274A6">
                      <w:pPr>
                        <w:pStyle w:val="Title"/>
                      </w:pPr>
                      <w:r w:rsidRPr="00F430FC">
                        <w:t>&amp; USE GUIDE</w:t>
                      </w:r>
                    </w:p>
                  </w:txbxContent>
                </v:textbox>
                <w10:wrap anchorx="page"/>
              </v:shape>
            </w:pict>
          </mc:Fallback>
        </mc:AlternateContent>
      </w:r>
    </w:p>
    <w:p w14:paraId="5957407F" w14:textId="77777777" w:rsidR="00BC2A48" w:rsidRDefault="00BC2A48"/>
    <w:p w14:paraId="04D6987E" w14:textId="77777777" w:rsidR="00BC2A48" w:rsidRDefault="00BC2A48"/>
    <w:p w14:paraId="461E530A" w14:textId="77777777" w:rsidR="00BC2A48" w:rsidRDefault="00BC2A48"/>
    <w:p w14:paraId="6EEF1022" w14:textId="77777777" w:rsidR="00BC2A48" w:rsidRDefault="00BC2A48"/>
    <w:p w14:paraId="2949BB71" w14:textId="77777777" w:rsidR="00BC2A48" w:rsidRDefault="00BC2A48"/>
    <w:p w14:paraId="3AC6CF80" w14:textId="77777777" w:rsidR="00BC2A48" w:rsidRDefault="00BC2A48"/>
    <w:p w14:paraId="11FB4B42" w14:textId="77777777" w:rsidR="00BC2A48" w:rsidRDefault="00BC2A48"/>
    <w:p w14:paraId="689D5876" w14:textId="77777777" w:rsidR="00BC2A48" w:rsidRDefault="00BC2A48"/>
    <w:p w14:paraId="78553359" w14:textId="77777777" w:rsidR="00BC2A48" w:rsidRDefault="00BC2A48"/>
    <w:p w14:paraId="47BB4848" w14:textId="77777777" w:rsidR="00BC2A48" w:rsidRDefault="00BC2A48"/>
    <w:p w14:paraId="408865D4" w14:textId="77777777" w:rsidR="00BC2A48" w:rsidRDefault="00BC2A48"/>
    <w:p w14:paraId="54793F78" w14:textId="77777777" w:rsidR="00BC2A48" w:rsidRDefault="00BC2A48"/>
    <w:p w14:paraId="611D0690" w14:textId="77777777" w:rsidR="00BC2A48" w:rsidRDefault="00BC2A48"/>
    <w:p w14:paraId="3CDDB649" w14:textId="77777777" w:rsidR="00BC2A48" w:rsidRDefault="00BC2A48"/>
    <w:p w14:paraId="3CE531D6" w14:textId="77777777" w:rsidR="00BC2A48" w:rsidRDefault="00BC2A48"/>
    <w:p w14:paraId="3ACFEE48" w14:textId="77777777" w:rsidR="00BC2A48" w:rsidRDefault="00BC2A48"/>
    <w:p w14:paraId="43CA1610" w14:textId="77777777" w:rsidR="004274A6" w:rsidRDefault="00BC2A48">
      <w:r>
        <w:t xml:space="preserve">  </w:t>
      </w:r>
    </w:p>
    <w:p w14:paraId="6BA35223" w14:textId="77777777" w:rsidR="004274A6" w:rsidRDefault="004274A6"/>
    <w:p w14:paraId="065A9FB9" w14:textId="0477311A" w:rsidR="00BC2A48" w:rsidRDefault="00BC2A48">
      <w:r>
        <w:rPr>
          <w:noProof/>
        </w:rPr>
        <w:lastRenderedPageBreak/>
        <mc:AlternateContent>
          <mc:Choice Requires="wps">
            <w:drawing>
              <wp:anchor distT="45720" distB="45720" distL="114300" distR="114300" simplePos="0" relativeHeight="251658263" behindDoc="0" locked="0" layoutInCell="1" allowOverlap="1" wp14:anchorId="2D6FC189" wp14:editId="2EE76193">
                <wp:simplePos x="0" y="0"/>
                <wp:positionH relativeFrom="column">
                  <wp:posOffset>4167188</wp:posOffset>
                </wp:positionH>
                <wp:positionV relativeFrom="paragraph">
                  <wp:posOffset>-295275</wp:posOffset>
                </wp:positionV>
                <wp:extent cx="4586287" cy="6511925"/>
                <wp:effectExtent l="0" t="0" r="24130"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6287" cy="6511925"/>
                        </a:xfrm>
                        <a:prstGeom prst="rect">
                          <a:avLst/>
                        </a:prstGeom>
                        <a:solidFill>
                          <a:schemeClr val="tx1">
                            <a:lumMod val="85000"/>
                            <a:lumOff val="15000"/>
                          </a:schemeClr>
                        </a:solidFill>
                        <a:ln w="9525">
                          <a:solidFill>
                            <a:srgbClr val="000000"/>
                          </a:solidFill>
                          <a:miter lim="800000"/>
                          <a:headEnd/>
                          <a:tailEnd/>
                        </a:ln>
                      </wps:spPr>
                      <wps:txbx>
                        <w:txbxContent>
                          <w:p w14:paraId="0CAA1BAF" w14:textId="77777777" w:rsidR="00C04344" w:rsidRPr="00BC2A48" w:rsidRDefault="00C04344" w:rsidP="00C04344">
                            <w:pPr>
                              <w:rPr>
                                <w:b/>
                                <w:bCs/>
                                <w:sz w:val="22"/>
                                <w:szCs w:val="22"/>
                              </w:rPr>
                            </w:pPr>
                          </w:p>
                          <w:p w14:paraId="72D3B3FF" w14:textId="07145D26" w:rsidR="00C04344" w:rsidRPr="00FF08E1" w:rsidRDefault="00C04344" w:rsidP="00C04344">
                            <w:pPr>
                              <w:rPr>
                                <w:rFonts w:ascii="Helvetica" w:hAnsi="Helvetica"/>
                                <w:b/>
                                <w:bCs/>
                                <w:sz w:val="28"/>
                                <w:szCs w:val="28"/>
                              </w:rPr>
                            </w:pPr>
                            <w:r w:rsidRPr="00FF08E1">
                              <w:rPr>
                                <w:rFonts w:ascii="Helvetica" w:hAnsi="Helvetica"/>
                                <w:b/>
                                <w:bCs/>
                                <w:sz w:val="28"/>
                                <w:szCs w:val="28"/>
                              </w:rPr>
                              <w:t xml:space="preserve">Thank you for your purchase of COZY: Weather! </w:t>
                            </w:r>
                          </w:p>
                          <w:p w14:paraId="3EAD28C9" w14:textId="77777777" w:rsidR="00C04344" w:rsidRPr="008B656D" w:rsidRDefault="00C04344" w:rsidP="00CB613C">
                            <w:pPr>
                              <w:jc w:val="left"/>
                              <w:rPr>
                                <w:color w:val="BFBFBF" w:themeColor="background1" w:themeShade="BF"/>
                                <w:szCs w:val="20"/>
                              </w:rPr>
                            </w:pPr>
                            <w:r w:rsidRPr="008B656D">
                              <w:rPr>
                                <w:color w:val="BFBFBF" w:themeColor="background1" w:themeShade="BF"/>
                                <w:szCs w:val="20"/>
                              </w:rPr>
                              <w:t>I have personally had a blast working on this project and I hope that it serves you well throughout your endeavors. I have designed Cozy to be as customizable as possible and Cozy comes with several built-in functions to help with personalization for your projects.</w:t>
                            </w:r>
                          </w:p>
                          <w:p w14:paraId="14027745" w14:textId="331A32D9" w:rsidR="00C04344" w:rsidRPr="008B656D" w:rsidRDefault="00C04344" w:rsidP="00BC2A48">
                            <w:pPr>
                              <w:jc w:val="left"/>
                              <w:rPr>
                                <w:color w:val="BFBFBF" w:themeColor="background1" w:themeShade="BF"/>
                                <w:szCs w:val="20"/>
                              </w:rPr>
                            </w:pPr>
                            <w:r w:rsidRPr="008B656D">
                              <w:rPr>
                                <w:color w:val="BFBFBF" w:themeColor="background1" w:themeShade="BF"/>
                                <w:szCs w:val="20"/>
                              </w:rPr>
                              <w:t>The purpose of this documentation is to explain all the separate functions as well as ensure proper setup. COZY: Weather is self-documented and as such most things are explained within the editor through tooltips and comments. This documentation focuses on ensuring that all the nuances of the functions are a help rather than a hinderance while you are creating your experiences. If you need any further help beyond what this documentation provides, please feel free to contact us directly. Not only will we be able to help you, but we will also be able to improve on this project through your feedback.</w:t>
                            </w:r>
                          </w:p>
                          <w:p w14:paraId="3DA65A26" w14:textId="77777777" w:rsidR="00C04344" w:rsidRPr="008B656D" w:rsidRDefault="00C04344" w:rsidP="00C04344">
                            <w:pPr>
                              <w:jc w:val="left"/>
                              <w:rPr>
                                <w:rFonts w:cs="Consolas"/>
                                <w:color w:val="BFBFBF" w:themeColor="background1" w:themeShade="BF"/>
                                <w:szCs w:val="20"/>
                              </w:rPr>
                            </w:pPr>
                            <w:r w:rsidRPr="008B656D">
                              <w:rPr>
                                <w:color w:val="BFBFBF" w:themeColor="background1" w:themeShade="BF"/>
                                <w:szCs w:val="20"/>
                              </w:rPr>
                              <w:t>Best of luck as you create!</w:t>
                            </w:r>
                            <w:r w:rsidRPr="008B656D">
                              <w:rPr>
                                <w:rFonts w:cs="Consolas"/>
                                <w:color w:val="BFBFBF" w:themeColor="background1" w:themeShade="BF"/>
                                <w:szCs w:val="20"/>
                              </w:rPr>
                              <w:t xml:space="preserve"> </w:t>
                            </w:r>
                          </w:p>
                          <w:p w14:paraId="31DD339B" w14:textId="77777777" w:rsidR="00C04344" w:rsidRPr="00BC2A48" w:rsidRDefault="00C04344" w:rsidP="00C04344">
                            <w:pPr>
                              <w:rPr>
                                <w:rFonts w:ascii="Helvetica" w:hAnsi="Helvetica"/>
                                <w:sz w:val="22"/>
                                <w:szCs w:val="22"/>
                              </w:rPr>
                            </w:pPr>
                          </w:p>
                          <w:p w14:paraId="0E1185F2" w14:textId="77777777" w:rsidR="00C04344" w:rsidRPr="008B656D" w:rsidRDefault="00C04344" w:rsidP="00C04344">
                            <w:pPr>
                              <w:rPr>
                                <w:rFonts w:ascii="Lato Bold" w:hAnsi="Lato Bold"/>
                                <w:sz w:val="22"/>
                                <w:szCs w:val="22"/>
                              </w:rPr>
                            </w:pPr>
                            <w:r w:rsidRPr="008B656D">
                              <w:rPr>
                                <w:rFonts w:ascii="Lato Bold" w:hAnsi="Lato Bold"/>
                                <w:sz w:val="22"/>
                                <w:szCs w:val="22"/>
                              </w:rPr>
                              <w:t>Cheers!</w:t>
                            </w:r>
                          </w:p>
                          <w:p w14:paraId="514C5713" w14:textId="77777777" w:rsidR="00C04344" w:rsidRPr="008B656D" w:rsidRDefault="00C04344" w:rsidP="00C04344">
                            <w:pPr>
                              <w:rPr>
                                <w:rFonts w:ascii="Lato Bold" w:hAnsi="Lato Bold"/>
                                <w:sz w:val="22"/>
                                <w:szCs w:val="22"/>
                              </w:rPr>
                            </w:pPr>
                            <w:r w:rsidRPr="008B656D">
                              <w:rPr>
                                <w:rFonts w:ascii="Lato Bold" w:hAnsi="Lato Bold"/>
                                <w:sz w:val="22"/>
                                <w:szCs w:val="22"/>
                              </w:rPr>
                              <w:t>Keller Bowman | Distant Lands</w:t>
                            </w:r>
                          </w:p>
                          <w:p w14:paraId="3BCA9D58" w14:textId="44EB5DEE" w:rsidR="00A83634" w:rsidRDefault="00A83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FC189" id="_x0000_s1027" type="#_x0000_t202" style="position:absolute;left:0;text-align:left;margin-left:328.15pt;margin-top:-23.25pt;width:361.1pt;height:512.7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SoMgIAAGEEAAAOAAAAZHJzL2Uyb0RvYy54bWysVMFu2zAMvQ/YPwi6L7aDOE2MOEWXrsOA&#10;rhvQ7QNkWY6FyaImKbGzrx8lO2m23oZdBJGUH8n3SG9uh06Ro7BOgi5pNkspEZpDLfW+pN+/Pbxb&#10;UeI80zVToEVJT8LR2+3bN5veFGIOLahaWIIg2hW9KWnrvSmSxPFWdMzNwAiNwQZsxzyadp/UlvWI&#10;3qlknqbLpAdbGwtcOIfe+zFItxG/aQT3X5rGCU9USbE2H08bzyqcyXbDir1lppV8KoP9QxUdkxqT&#10;XqDumWfkYOUrqE5yCw4aP+PQJdA0kovYA3aTpX9189wyI2IvSI4zF5rc/4PlT8dn89USP7yHAQWM&#10;TTjzCPyHIxp2LdN7cWct9K1gNSbOAmVJb1wxfRqodoULIFX/GWoUmR08RKChsV1gBfskiI4CnC6k&#10;i8ETjs5FvlrOVzeUcIwt8yxbz/OYgxXnz411/qOAjoRLSS2qGuHZ8dH5UA4rzk9CNgdK1g9SqWiE&#10;SRI7ZcmR4Qz4YWxRHTqsdfSt8jSdJgHdOC+jOzu7ET7OY0CJyf5IoDTpS7rOserXye2+uqTGJFOe&#10;AHhdYyc9LoGSXUlXl0esCIx/0HUcUc+kGu/4sdKTBIH1kX8/VAOR9aRPUKSC+oSaWBhnHncULy3Y&#10;X5T0OO8ldT8PzApK1CeNuq6zxSIsSDQW+c0cDXsdqa4jTHOEQjopGa87H5cqMKDhDvVvZFTmpZKp&#10;ZJzjyOG0c2FRru346uXPsP0NAAD//wMAUEsDBBQABgAIAAAAIQCtsGjj4QAAAAwBAAAPAAAAZHJz&#10;L2Rvd25yZXYueG1sTI/BTsJAEIbvJr7DZky8wVaRUmq3xJCgYrwA6nnoDm1jd3bTXaC+vctJbzOZ&#10;L/98f7EYTCdO1PvWsoK7cQKCuLK65VrBx241ykD4gKyxs0wKfsjDory+KjDX9swbOm1DLWII+xwV&#10;NCG4XEpfNWTQj60jjreD7Q2GuPa11D2eY7jp5H2SpNJgy/FDg46WDVXf26NRgO/Z10oe3vyrc88N&#10;v/D6cymdUrc3w9MjiEBD+IPhoh/VoYxOe3tk7UWnIJ2mk4gqGD2kUxAXYjLL4rRXMJ/NE5BlIf+X&#10;KH8BAAD//wMAUEsBAi0AFAAGAAgAAAAhALaDOJL+AAAA4QEAABMAAAAAAAAAAAAAAAAAAAAAAFtD&#10;b250ZW50X1R5cGVzXS54bWxQSwECLQAUAAYACAAAACEAOP0h/9YAAACUAQAACwAAAAAAAAAAAAAA&#10;AAAvAQAAX3JlbHMvLnJlbHNQSwECLQAUAAYACAAAACEAQ5L0qDICAABhBAAADgAAAAAAAAAAAAAA&#10;AAAuAgAAZHJzL2Uyb0RvYy54bWxQSwECLQAUAAYACAAAACEArbBo4+EAAAAMAQAADwAAAAAAAAAA&#10;AAAAAACMBAAAZHJzL2Rvd25yZXYueG1sUEsFBgAAAAAEAAQA8wAAAJoFAAAAAA==&#10;" fillcolor="#272727 [2749]">
                <v:textbox>
                  <w:txbxContent>
                    <w:p w14:paraId="0CAA1BAF" w14:textId="77777777" w:rsidR="00C04344" w:rsidRPr="00BC2A48" w:rsidRDefault="00C04344" w:rsidP="00C04344">
                      <w:pPr>
                        <w:rPr>
                          <w:b/>
                          <w:bCs/>
                          <w:sz w:val="22"/>
                          <w:szCs w:val="22"/>
                        </w:rPr>
                      </w:pPr>
                    </w:p>
                    <w:p w14:paraId="72D3B3FF" w14:textId="07145D26" w:rsidR="00C04344" w:rsidRPr="00FF08E1" w:rsidRDefault="00C04344" w:rsidP="00C04344">
                      <w:pPr>
                        <w:rPr>
                          <w:rFonts w:ascii="Helvetica" w:hAnsi="Helvetica"/>
                          <w:b/>
                          <w:bCs/>
                          <w:sz w:val="28"/>
                          <w:szCs w:val="28"/>
                        </w:rPr>
                      </w:pPr>
                      <w:r w:rsidRPr="00FF08E1">
                        <w:rPr>
                          <w:rFonts w:ascii="Helvetica" w:hAnsi="Helvetica"/>
                          <w:b/>
                          <w:bCs/>
                          <w:sz w:val="28"/>
                          <w:szCs w:val="28"/>
                        </w:rPr>
                        <w:t xml:space="preserve">Thank you for your purchase of COZY: Weather! </w:t>
                      </w:r>
                    </w:p>
                    <w:p w14:paraId="3EAD28C9" w14:textId="77777777" w:rsidR="00C04344" w:rsidRPr="008B656D" w:rsidRDefault="00C04344" w:rsidP="00CB613C">
                      <w:pPr>
                        <w:jc w:val="left"/>
                        <w:rPr>
                          <w:color w:val="BFBFBF" w:themeColor="background1" w:themeShade="BF"/>
                          <w:szCs w:val="20"/>
                        </w:rPr>
                      </w:pPr>
                      <w:r w:rsidRPr="008B656D">
                        <w:rPr>
                          <w:color w:val="BFBFBF" w:themeColor="background1" w:themeShade="BF"/>
                          <w:szCs w:val="20"/>
                        </w:rPr>
                        <w:t>I have personally had a blast working on this project and I hope that it serves you well throughout your endeavors. I have designed Cozy to be as customizable as possible and Cozy comes with several built-in functions to help with personalization for your projects.</w:t>
                      </w:r>
                    </w:p>
                    <w:p w14:paraId="14027745" w14:textId="331A32D9" w:rsidR="00C04344" w:rsidRPr="008B656D" w:rsidRDefault="00C04344" w:rsidP="00BC2A48">
                      <w:pPr>
                        <w:jc w:val="left"/>
                        <w:rPr>
                          <w:color w:val="BFBFBF" w:themeColor="background1" w:themeShade="BF"/>
                          <w:szCs w:val="20"/>
                        </w:rPr>
                      </w:pPr>
                      <w:r w:rsidRPr="008B656D">
                        <w:rPr>
                          <w:color w:val="BFBFBF" w:themeColor="background1" w:themeShade="BF"/>
                          <w:szCs w:val="20"/>
                        </w:rPr>
                        <w:t>The purpose of this documentation is to explain all the separate functions as well as ensure proper setup. COZY: Weather is self-documented and as such most things are explained within the editor through tooltips and comments. This documentation focuses on ensuring that all the nuances of the functions are a help rather than a hinderance while you are creating your experiences. If you need any further help beyond what this documentation provides, please feel free to contact us directly. Not only will we be able to help you, but we will also be able to improve on this project through your feedback.</w:t>
                      </w:r>
                    </w:p>
                    <w:p w14:paraId="3DA65A26" w14:textId="77777777" w:rsidR="00C04344" w:rsidRPr="008B656D" w:rsidRDefault="00C04344" w:rsidP="00C04344">
                      <w:pPr>
                        <w:jc w:val="left"/>
                        <w:rPr>
                          <w:rFonts w:cs="Consolas"/>
                          <w:color w:val="BFBFBF" w:themeColor="background1" w:themeShade="BF"/>
                          <w:szCs w:val="20"/>
                        </w:rPr>
                      </w:pPr>
                      <w:r w:rsidRPr="008B656D">
                        <w:rPr>
                          <w:color w:val="BFBFBF" w:themeColor="background1" w:themeShade="BF"/>
                          <w:szCs w:val="20"/>
                        </w:rPr>
                        <w:t>Best of luck as you create!</w:t>
                      </w:r>
                      <w:r w:rsidRPr="008B656D">
                        <w:rPr>
                          <w:rFonts w:cs="Consolas"/>
                          <w:color w:val="BFBFBF" w:themeColor="background1" w:themeShade="BF"/>
                          <w:szCs w:val="20"/>
                        </w:rPr>
                        <w:t xml:space="preserve"> </w:t>
                      </w:r>
                    </w:p>
                    <w:p w14:paraId="31DD339B" w14:textId="77777777" w:rsidR="00C04344" w:rsidRPr="00BC2A48" w:rsidRDefault="00C04344" w:rsidP="00C04344">
                      <w:pPr>
                        <w:rPr>
                          <w:rFonts w:ascii="Helvetica" w:hAnsi="Helvetica"/>
                          <w:sz w:val="22"/>
                          <w:szCs w:val="22"/>
                        </w:rPr>
                      </w:pPr>
                    </w:p>
                    <w:p w14:paraId="0E1185F2" w14:textId="77777777" w:rsidR="00C04344" w:rsidRPr="008B656D" w:rsidRDefault="00C04344" w:rsidP="00C04344">
                      <w:pPr>
                        <w:rPr>
                          <w:rFonts w:ascii="Lato Bold" w:hAnsi="Lato Bold"/>
                          <w:sz w:val="22"/>
                          <w:szCs w:val="22"/>
                        </w:rPr>
                      </w:pPr>
                      <w:r w:rsidRPr="008B656D">
                        <w:rPr>
                          <w:rFonts w:ascii="Lato Bold" w:hAnsi="Lato Bold"/>
                          <w:sz w:val="22"/>
                          <w:szCs w:val="22"/>
                        </w:rPr>
                        <w:t>Cheers!</w:t>
                      </w:r>
                    </w:p>
                    <w:p w14:paraId="514C5713" w14:textId="77777777" w:rsidR="00C04344" w:rsidRPr="008B656D" w:rsidRDefault="00C04344" w:rsidP="00C04344">
                      <w:pPr>
                        <w:rPr>
                          <w:rFonts w:ascii="Lato Bold" w:hAnsi="Lato Bold"/>
                          <w:sz w:val="22"/>
                          <w:szCs w:val="22"/>
                        </w:rPr>
                      </w:pPr>
                      <w:r w:rsidRPr="008B656D">
                        <w:rPr>
                          <w:rFonts w:ascii="Lato Bold" w:hAnsi="Lato Bold"/>
                          <w:sz w:val="22"/>
                          <w:szCs w:val="22"/>
                        </w:rPr>
                        <w:t>Keller Bowman | Distant Lands</w:t>
                      </w:r>
                    </w:p>
                    <w:p w14:paraId="3BCA9D58" w14:textId="44EB5DEE" w:rsidR="00A83634" w:rsidRDefault="00A83634"/>
                  </w:txbxContent>
                </v:textbox>
              </v:shape>
            </w:pict>
          </mc:Fallback>
        </mc:AlternateContent>
      </w:r>
    </w:p>
    <w:p w14:paraId="77EE07A1" w14:textId="48C95F6A" w:rsidR="00BC2A48" w:rsidRPr="00FF30FC" w:rsidRDefault="00FF68E7" w:rsidP="004274A6">
      <w:pPr>
        <w:pStyle w:val="Title"/>
      </w:pPr>
      <w:r w:rsidRPr="00FF30FC">
        <w:t xml:space="preserve">INTRO </w:t>
      </w:r>
      <w:r w:rsidR="00D05FED" w:rsidRPr="004274A6">
        <w:t>NOTE</w:t>
      </w:r>
    </w:p>
    <w:p w14:paraId="69E21450" w14:textId="2A7B8D01" w:rsidR="00D05FED" w:rsidRDefault="00D05FED" w:rsidP="00D05FED">
      <w:r>
        <w:t>___________________________________________________________</w:t>
      </w:r>
    </w:p>
    <w:p w14:paraId="42F45FD8" w14:textId="77777777" w:rsidR="00E72BC7" w:rsidRDefault="00E72BC7" w:rsidP="00E72BC7"/>
    <w:p w14:paraId="79D556F8" w14:textId="77777777" w:rsidR="00E72BC7" w:rsidRDefault="00E72BC7" w:rsidP="00E72BC7"/>
    <w:p w14:paraId="3F69D5EE" w14:textId="77777777" w:rsidR="00E72BC7" w:rsidRDefault="00E72BC7" w:rsidP="00E72BC7"/>
    <w:p w14:paraId="043F8874" w14:textId="77777777" w:rsidR="00E72BC7" w:rsidRDefault="00E72BC7" w:rsidP="00E72BC7"/>
    <w:p w14:paraId="21F58283" w14:textId="77777777" w:rsidR="00E72BC7" w:rsidRDefault="00E72BC7" w:rsidP="00E72BC7"/>
    <w:p w14:paraId="2D489868" w14:textId="77777777" w:rsidR="00E72BC7" w:rsidRDefault="00E72BC7" w:rsidP="00E72BC7"/>
    <w:p w14:paraId="395B8541" w14:textId="77777777" w:rsidR="00E72BC7" w:rsidRDefault="00E72BC7" w:rsidP="00E72BC7"/>
    <w:p w14:paraId="236A4910" w14:textId="77777777" w:rsidR="00E72BC7" w:rsidRDefault="00E72BC7" w:rsidP="00E72BC7"/>
    <w:p w14:paraId="248F8B77" w14:textId="5E9C3AA6" w:rsidR="00E72BC7" w:rsidRPr="00E72BC7" w:rsidRDefault="00E72BC7" w:rsidP="00E72BC7">
      <w:r w:rsidRPr="00E72BC7">
        <w:t xml:space="preserve">Can’t find what you need here? </w:t>
      </w:r>
      <w:r>
        <w:t xml:space="preserve"> </w:t>
      </w:r>
      <w:r w:rsidRPr="00E72BC7">
        <w:rPr>
          <w:rFonts w:ascii="Lato Black" w:hAnsi="Lato Black"/>
          <w:b/>
          <w:bCs/>
        </w:rPr>
        <w:t>Get in contact with us!</w:t>
      </w:r>
      <w:r w:rsidRPr="00E72BC7">
        <w:t xml:space="preserve"> </w:t>
      </w:r>
    </w:p>
    <w:p w14:paraId="31E6217C" w14:textId="77777777" w:rsidR="00E72BC7" w:rsidRPr="004274A6" w:rsidRDefault="00F838D9" w:rsidP="00E72BC7">
      <w:pPr>
        <w:rPr>
          <w:color w:val="8EAADB" w:themeColor="accent1" w:themeTint="99"/>
        </w:rPr>
      </w:pPr>
      <w:hyperlink r:id="rId10" w:history="1">
        <w:r w:rsidR="00E72BC7" w:rsidRPr="004274A6">
          <w:rPr>
            <w:rStyle w:val="Hyperlink"/>
            <w:color w:val="8EAADB" w:themeColor="accent1" w:themeTint="99"/>
          </w:rPr>
          <w:t>YouTube</w:t>
        </w:r>
      </w:hyperlink>
    </w:p>
    <w:p w14:paraId="649F4FF0" w14:textId="77777777" w:rsidR="00E72BC7" w:rsidRPr="004274A6" w:rsidRDefault="00F838D9" w:rsidP="00E72BC7">
      <w:pPr>
        <w:rPr>
          <w:color w:val="8EAADB" w:themeColor="accent1" w:themeTint="99"/>
        </w:rPr>
      </w:pPr>
      <w:hyperlink r:id="rId11" w:history="1">
        <w:r w:rsidR="00E72BC7" w:rsidRPr="004274A6">
          <w:rPr>
            <w:rStyle w:val="Hyperlink"/>
            <w:color w:val="8EAADB" w:themeColor="accent1" w:themeTint="99"/>
          </w:rPr>
          <w:t>Website</w:t>
        </w:r>
      </w:hyperlink>
    </w:p>
    <w:p w14:paraId="4ECA8560" w14:textId="77777777" w:rsidR="00E72BC7" w:rsidRPr="004274A6" w:rsidRDefault="00F838D9" w:rsidP="00E72BC7">
      <w:pPr>
        <w:rPr>
          <w:color w:val="8EAADB" w:themeColor="accent1" w:themeTint="99"/>
        </w:rPr>
      </w:pPr>
      <w:hyperlink r:id="rId12" w:history="1">
        <w:r w:rsidR="00E72BC7" w:rsidRPr="004274A6">
          <w:rPr>
            <w:rStyle w:val="Hyperlink"/>
            <w:color w:val="8EAADB" w:themeColor="accent1" w:themeTint="99"/>
          </w:rPr>
          <w:t>Discord</w:t>
        </w:r>
      </w:hyperlink>
    </w:p>
    <w:p w14:paraId="4A6B8FE3" w14:textId="77777777" w:rsidR="00E72BC7" w:rsidRPr="004274A6" w:rsidRDefault="00F838D9" w:rsidP="00E72BC7">
      <w:pPr>
        <w:rPr>
          <w:color w:val="8EAADB" w:themeColor="accent1" w:themeTint="99"/>
        </w:rPr>
      </w:pPr>
      <w:hyperlink r:id="rId13" w:history="1">
        <w:r w:rsidR="00E72BC7" w:rsidRPr="004274A6">
          <w:rPr>
            <w:rStyle w:val="Hyperlink"/>
            <w:color w:val="8EAADB" w:themeColor="accent1" w:themeTint="99"/>
          </w:rPr>
          <w:t>Unity Page</w:t>
        </w:r>
      </w:hyperlink>
    </w:p>
    <w:p w14:paraId="1B7BD368" w14:textId="77777777" w:rsidR="00E72BC7" w:rsidRPr="004274A6" w:rsidRDefault="00F838D9" w:rsidP="00E72BC7">
      <w:pPr>
        <w:rPr>
          <w:color w:val="8EAADB" w:themeColor="accent1" w:themeTint="99"/>
        </w:rPr>
      </w:pPr>
      <w:hyperlink r:id="rId14" w:history="1">
        <w:r w:rsidR="00E72BC7" w:rsidRPr="004274A6">
          <w:rPr>
            <w:rStyle w:val="Hyperlink"/>
            <w:color w:val="8EAADB" w:themeColor="accent1" w:themeTint="99"/>
          </w:rPr>
          <w:t>E-mail</w:t>
        </w:r>
      </w:hyperlink>
      <w:r w:rsidR="00E72BC7" w:rsidRPr="004274A6">
        <w:rPr>
          <w:color w:val="8EAADB" w:themeColor="accent1" w:themeTint="99"/>
        </w:rPr>
        <w:t xml:space="preserve"> </w:t>
      </w:r>
    </w:p>
    <w:p w14:paraId="5DD5654E" w14:textId="77777777" w:rsidR="00E72BC7" w:rsidRPr="00E72BC7" w:rsidRDefault="00E72BC7" w:rsidP="00E72BC7">
      <w:pPr>
        <w:rPr>
          <w:b/>
          <w:bCs/>
          <w:i/>
          <w:iCs/>
        </w:rPr>
      </w:pPr>
      <w:r w:rsidRPr="00E72BC7">
        <w:rPr>
          <w:b/>
          <w:bCs/>
          <w:i/>
          <w:iCs/>
        </w:rPr>
        <w:t xml:space="preserve">This documentation is a work-in-progress. Help us expand it by leaving </w:t>
      </w:r>
    </w:p>
    <w:p w14:paraId="7869EB62" w14:textId="35A0331B" w:rsidR="00E72BC7" w:rsidRPr="00E72BC7" w:rsidRDefault="00E72BC7" w:rsidP="00E72BC7">
      <w:pPr>
        <w:rPr>
          <w:b/>
          <w:bCs/>
          <w:i/>
          <w:iCs/>
        </w:rPr>
      </w:pPr>
      <w:r w:rsidRPr="00E72BC7">
        <w:rPr>
          <w:b/>
          <w:bCs/>
          <w:i/>
          <w:iCs/>
        </w:rPr>
        <w:t>suggestions in our Discord server!</w:t>
      </w:r>
    </w:p>
    <w:p w14:paraId="47AA48C6" w14:textId="5060970C" w:rsidR="00D05FED" w:rsidRDefault="00D05FED" w:rsidP="00E72BC7">
      <w:pPr>
        <w:rPr>
          <w:rFonts w:ascii="Helvetica" w:hAnsi="Helvetica"/>
        </w:rPr>
      </w:pPr>
    </w:p>
    <w:p w14:paraId="1F9BD4CE" w14:textId="2EF62B43" w:rsidR="004274A6" w:rsidRDefault="003A42C4" w:rsidP="004274A6">
      <w:pPr>
        <w:pStyle w:val="Title"/>
      </w:pPr>
      <w:r>
        <w:lastRenderedPageBreak/>
        <w:t>GETTING STARTED</w:t>
      </w:r>
    </w:p>
    <w:p w14:paraId="274CD1A3" w14:textId="56255F23" w:rsidR="004274A6" w:rsidRDefault="004274A6" w:rsidP="004274A6">
      <w:r>
        <w:t>____________________________________________________________________________</w:t>
      </w:r>
    </w:p>
    <w:p w14:paraId="713C2AE8" w14:textId="021A1027" w:rsidR="00D3548F" w:rsidRDefault="00D3548F" w:rsidP="004274A6">
      <w:r>
        <w:rPr>
          <w:noProof/>
        </w:rPr>
        <w:drawing>
          <wp:anchor distT="0" distB="0" distL="114300" distR="114300" simplePos="0" relativeHeight="251658266" behindDoc="0" locked="0" layoutInCell="1" allowOverlap="1" wp14:anchorId="418ED613" wp14:editId="045D8496">
            <wp:simplePos x="0" y="0"/>
            <wp:positionH relativeFrom="page">
              <wp:posOffset>4060190</wp:posOffset>
            </wp:positionH>
            <wp:positionV relativeFrom="paragraph">
              <wp:posOffset>149860</wp:posOffset>
            </wp:positionV>
            <wp:extent cx="5400675" cy="3352562"/>
            <wp:effectExtent l="0" t="0" r="0" b="635"/>
            <wp:wrapNone/>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15" cstate="print">
                      <a:extLst>
                        <a:ext uri="{28A0092B-C50C-407E-A947-70E740481C1C}">
                          <a14:useLocalDpi xmlns:a14="http://schemas.microsoft.com/office/drawing/2010/main" val="0"/>
                        </a:ext>
                      </a:extLst>
                    </a:blip>
                    <a:srcRect r="9386"/>
                    <a:stretch/>
                  </pic:blipFill>
                  <pic:spPr bwMode="auto">
                    <a:xfrm>
                      <a:off x="0" y="0"/>
                      <a:ext cx="5400675" cy="3352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5" behindDoc="0" locked="0" layoutInCell="1" allowOverlap="1" wp14:anchorId="0715339B" wp14:editId="2DB47591">
                <wp:simplePos x="0" y="0"/>
                <wp:positionH relativeFrom="margin">
                  <wp:align>left</wp:align>
                </wp:positionH>
                <wp:positionV relativeFrom="paragraph">
                  <wp:posOffset>131445</wp:posOffset>
                </wp:positionV>
                <wp:extent cx="2962275" cy="5086350"/>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2962275" cy="5086350"/>
                        </a:xfrm>
                        <a:prstGeom prst="rect">
                          <a:avLst/>
                        </a:prstGeom>
                        <a:solidFill>
                          <a:schemeClr val="tx1">
                            <a:lumMod val="85000"/>
                            <a:lumOff val="15000"/>
                          </a:schemeClr>
                        </a:solidFill>
                        <a:ln w="6350">
                          <a:noFill/>
                        </a:ln>
                      </wps:spPr>
                      <wps:txbx>
                        <w:txbxContent>
                          <w:p w14:paraId="2146F1BE" w14:textId="77777777" w:rsidR="008B5A7C" w:rsidRDefault="008B5A7C" w:rsidP="008B5A7C">
                            <w:pPr>
                              <w:spacing w:line="240" w:lineRule="auto"/>
                              <w:ind w:left="720"/>
                            </w:pPr>
                          </w:p>
                          <w:p w14:paraId="658E0C76" w14:textId="42EFE04C" w:rsidR="006A3978" w:rsidRPr="00EE3394" w:rsidRDefault="00BC7EA5" w:rsidP="008B5A7C">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sidR="006F1EFA">
                              <w:rPr>
                                <w:rFonts w:ascii="Lato Black" w:hAnsi="Lato Black"/>
                                <w:color w:val="FFFFFF" w:themeColor="background1"/>
                                <w:sz w:val="24"/>
                                <w:szCs w:val="24"/>
                              </w:rPr>
                              <w:t xml:space="preserve"> Setting Up Your Project</w:t>
                            </w:r>
                          </w:p>
                          <w:p w14:paraId="6D2859A5" w14:textId="31D99971" w:rsidR="00384EF0" w:rsidRPr="002D3EBB" w:rsidRDefault="000548C8" w:rsidP="00561161">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Built-In Setup</w:t>
                            </w:r>
                          </w:p>
                          <w:p w14:paraId="18FAB946" w14:textId="42710E69" w:rsidR="0067524B" w:rsidRPr="002D3EBB" w:rsidRDefault="0067524B" w:rsidP="00DC427C">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 xml:space="preserve">URP </w:t>
                            </w:r>
                            <w:r w:rsidR="000548C8" w:rsidRPr="002D3EBB">
                              <w:rPr>
                                <w:color w:val="BFBFBF" w:themeColor="background1" w:themeShade="BF"/>
                                <w:szCs w:val="20"/>
                              </w:rPr>
                              <w:t>Setup</w:t>
                            </w:r>
                          </w:p>
                          <w:p w14:paraId="70B9DD59" w14:textId="5B979608" w:rsidR="0067524B" w:rsidRPr="002D3EBB" w:rsidRDefault="000B60C2" w:rsidP="00561161">
                            <w:pPr>
                              <w:pStyle w:val="ListParagraph"/>
                              <w:numPr>
                                <w:ilvl w:val="0"/>
                                <w:numId w:val="4"/>
                              </w:numPr>
                              <w:spacing w:line="720" w:lineRule="auto"/>
                              <w:jc w:val="left"/>
                              <w:rPr>
                                <w:color w:val="BFBFBF" w:themeColor="background1" w:themeShade="BF"/>
                                <w:szCs w:val="20"/>
                              </w:rPr>
                            </w:pPr>
                            <w:r w:rsidRPr="002D3EBB">
                              <w:rPr>
                                <w:color w:val="BFBFBF" w:themeColor="background1" w:themeShade="BF"/>
                                <w:szCs w:val="20"/>
                              </w:rPr>
                              <w:t xml:space="preserve">Custom </w:t>
                            </w:r>
                            <w:r w:rsidR="0043488E" w:rsidRPr="002D3EBB">
                              <w:rPr>
                                <w:color w:val="BFBFBF" w:themeColor="background1" w:themeShade="BF"/>
                                <w:szCs w:val="20"/>
                              </w:rPr>
                              <w:t>T</w:t>
                            </w:r>
                            <w:r w:rsidRPr="002D3EBB">
                              <w:rPr>
                                <w:color w:val="BFBFBF" w:themeColor="background1" w:themeShade="BF"/>
                                <w:szCs w:val="20"/>
                              </w:rPr>
                              <w:t xml:space="preserve">ags, </w:t>
                            </w:r>
                            <w:r w:rsidR="0043488E" w:rsidRPr="002D3EBB">
                              <w:rPr>
                                <w:color w:val="BFBFBF" w:themeColor="background1" w:themeShade="BF"/>
                                <w:szCs w:val="20"/>
                              </w:rPr>
                              <w:t>L</w:t>
                            </w:r>
                            <w:r w:rsidRPr="002D3EBB">
                              <w:rPr>
                                <w:color w:val="BFBFBF" w:themeColor="background1" w:themeShade="BF"/>
                                <w:szCs w:val="20"/>
                              </w:rPr>
                              <w:t xml:space="preserve">ayers, and </w:t>
                            </w:r>
                            <w:r w:rsidR="0043488E" w:rsidRPr="002D3EBB">
                              <w:rPr>
                                <w:color w:val="BFBFBF" w:themeColor="background1" w:themeShade="BF"/>
                                <w:szCs w:val="20"/>
                              </w:rPr>
                              <w:t>S</w:t>
                            </w:r>
                            <w:r w:rsidRPr="002D3EBB">
                              <w:rPr>
                                <w:color w:val="BFBFBF" w:themeColor="background1" w:themeShade="BF"/>
                                <w:szCs w:val="20"/>
                              </w:rPr>
                              <w:t>ettings</w:t>
                            </w:r>
                          </w:p>
                          <w:p w14:paraId="38BF16AC" w14:textId="089A8016" w:rsidR="000B60C2" w:rsidRDefault="000B60C2" w:rsidP="00561161">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BC0713">
                              <w:rPr>
                                <w:rFonts w:ascii="Lato Black" w:hAnsi="Lato Black"/>
                                <w:color w:val="FFFFFF" w:themeColor="background1"/>
                                <w:sz w:val="24"/>
                                <w:szCs w:val="24"/>
                              </w:rPr>
                              <w:t xml:space="preserve"> Understanding The Demo Scene</w:t>
                            </w:r>
                          </w:p>
                          <w:p w14:paraId="63B88F7A" w14:textId="00DE65E0" w:rsidR="001E41D5" w:rsidRPr="002D3EBB" w:rsidRDefault="005B0605" w:rsidP="00561161">
                            <w:pPr>
                              <w:pStyle w:val="ListParagraph"/>
                              <w:numPr>
                                <w:ilvl w:val="0"/>
                                <w:numId w:val="4"/>
                              </w:numPr>
                              <w:spacing w:line="360" w:lineRule="auto"/>
                              <w:jc w:val="left"/>
                              <w:rPr>
                                <w:color w:val="BFBFBF" w:themeColor="background1" w:themeShade="BF"/>
                                <w:sz w:val="24"/>
                                <w:szCs w:val="24"/>
                              </w:rPr>
                            </w:pPr>
                            <w:r w:rsidRPr="002D3EBB">
                              <w:rPr>
                                <w:color w:val="BFBFBF" w:themeColor="background1" w:themeShade="BF"/>
                                <w:szCs w:val="20"/>
                              </w:rPr>
                              <w:t>Finding the Scene</w:t>
                            </w:r>
                          </w:p>
                          <w:p w14:paraId="08133D6D" w14:textId="68A20A58" w:rsidR="00711002" w:rsidRPr="002D3EBB" w:rsidRDefault="0043488E" w:rsidP="00561161">
                            <w:pPr>
                              <w:pStyle w:val="ListParagraph"/>
                              <w:numPr>
                                <w:ilvl w:val="0"/>
                                <w:numId w:val="4"/>
                              </w:numPr>
                              <w:spacing w:line="720" w:lineRule="auto"/>
                              <w:jc w:val="left"/>
                              <w:rPr>
                                <w:color w:val="BFBFBF" w:themeColor="background1" w:themeShade="BF"/>
                                <w:sz w:val="24"/>
                                <w:szCs w:val="24"/>
                              </w:rPr>
                            </w:pPr>
                            <w:r w:rsidRPr="002D3EBB">
                              <w:rPr>
                                <w:color w:val="BFBFBF" w:themeColor="background1" w:themeShade="BF"/>
                                <w:szCs w:val="20"/>
                              </w:rPr>
                              <w:t>Brief Explanations of Major Objects</w:t>
                            </w:r>
                          </w:p>
                          <w:p w14:paraId="5B7CA445" w14:textId="4531E544" w:rsidR="005873A2" w:rsidRDefault="00C41BBB" w:rsidP="00561161">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1E41D5">
                              <w:rPr>
                                <w:rFonts w:ascii="Lato Black" w:hAnsi="Lato Black"/>
                                <w:color w:val="FFFFFF" w:themeColor="background1"/>
                                <w:sz w:val="24"/>
                                <w:szCs w:val="24"/>
                              </w:rPr>
                              <w:t xml:space="preserve"> The Cozy Editor</w:t>
                            </w:r>
                          </w:p>
                          <w:p w14:paraId="631EF1C0" w14:textId="703ABED9" w:rsidR="00264747" w:rsidRPr="002D3EBB" w:rsidRDefault="00DC427C" w:rsidP="00561161">
                            <w:pPr>
                              <w:pStyle w:val="ListParagraph"/>
                              <w:numPr>
                                <w:ilvl w:val="0"/>
                                <w:numId w:val="4"/>
                              </w:numPr>
                              <w:spacing w:line="360" w:lineRule="auto"/>
                              <w:rPr>
                                <w:rFonts w:ascii="Lato Black" w:hAnsi="Lato Black"/>
                                <w:color w:val="BFBFBF" w:themeColor="background1" w:themeShade="BF"/>
                                <w:sz w:val="24"/>
                                <w:szCs w:val="24"/>
                              </w:rPr>
                            </w:pPr>
                            <w:r w:rsidRPr="002D3EBB">
                              <w:rPr>
                                <w:color w:val="BFBFBF" w:themeColor="background1" w:themeShade="BF"/>
                                <w:szCs w:val="20"/>
                              </w:rPr>
                              <w:t>Opening the Window</w:t>
                            </w:r>
                          </w:p>
                          <w:p w14:paraId="030D6F4C" w14:textId="77777777" w:rsidR="009F5A94" w:rsidRPr="002D3EBB" w:rsidRDefault="00E02D93" w:rsidP="009F5A94">
                            <w:pPr>
                              <w:pStyle w:val="ListParagraph"/>
                              <w:numPr>
                                <w:ilvl w:val="0"/>
                                <w:numId w:val="4"/>
                              </w:numPr>
                              <w:spacing w:line="720" w:lineRule="auto"/>
                              <w:rPr>
                                <w:rFonts w:ascii="Lato Black" w:hAnsi="Lato Black"/>
                                <w:color w:val="BFBFBF" w:themeColor="background1" w:themeShade="BF"/>
                                <w:sz w:val="24"/>
                                <w:szCs w:val="24"/>
                              </w:rPr>
                            </w:pPr>
                            <w:r w:rsidRPr="002D3EBB">
                              <w:rPr>
                                <w:color w:val="BFBFBF" w:themeColor="background1" w:themeShade="BF"/>
                                <w:szCs w:val="20"/>
                              </w:rPr>
                              <w:t>Tabs and Principals</w:t>
                            </w:r>
                          </w:p>
                          <w:p w14:paraId="3EF5F961" w14:textId="514EF01D" w:rsidR="000630AB" w:rsidRPr="009F5A94" w:rsidRDefault="00E01D2A" w:rsidP="009F5A94">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5A6B9A">
                              <w:rPr>
                                <w:rFonts w:ascii="Lato Black" w:hAnsi="Lato Black"/>
                                <w:color w:val="FFFFFF" w:themeColor="background1"/>
                                <w:sz w:val="24"/>
                                <w:szCs w:val="24"/>
                              </w:rPr>
                              <w:t>Setting Up a New Scene</w:t>
                            </w:r>
                          </w:p>
                          <w:p w14:paraId="36368A29" w14:textId="46F9B6ED" w:rsidR="005A6B9A" w:rsidRPr="002D3EBB" w:rsidRDefault="00C4683B" w:rsidP="005A6B9A">
                            <w:pPr>
                              <w:pStyle w:val="ListParagraph"/>
                              <w:numPr>
                                <w:ilvl w:val="0"/>
                                <w:numId w:val="4"/>
                              </w:numPr>
                              <w:spacing w:line="360" w:lineRule="auto"/>
                              <w:rPr>
                                <w:rFonts w:ascii="Lato Black" w:hAnsi="Lato Black"/>
                                <w:color w:val="BFBFBF" w:themeColor="background1" w:themeShade="BF"/>
                                <w:sz w:val="24"/>
                                <w:szCs w:val="24"/>
                              </w:rPr>
                            </w:pPr>
                            <w:r w:rsidRPr="002D3EBB">
                              <w:rPr>
                                <w:color w:val="BFBFBF" w:themeColor="background1" w:themeShade="BF"/>
                                <w:szCs w:val="20"/>
                              </w:rPr>
                              <w:t>3 Simple Steps</w:t>
                            </w:r>
                          </w:p>
                          <w:p w14:paraId="54663A2C" w14:textId="4EE9541C" w:rsidR="005A6B9A" w:rsidRPr="002D3EBB" w:rsidRDefault="002D3EBB" w:rsidP="002D3EBB">
                            <w:pPr>
                              <w:pStyle w:val="ListParagraph"/>
                              <w:numPr>
                                <w:ilvl w:val="0"/>
                                <w:numId w:val="4"/>
                              </w:numPr>
                              <w:spacing w:line="720" w:lineRule="auto"/>
                              <w:rPr>
                                <w:color w:val="BFBFBF" w:themeColor="background1" w:themeShade="BF"/>
                                <w:sz w:val="24"/>
                                <w:szCs w:val="24"/>
                              </w:rPr>
                            </w:pPr>
                            <w:r w:rsidRPr="002D3EBB">
                              <w:rPr>
                                <w:color w:val="BFBFBF" w:themeColor="background1" w:themeShade="BF"/>
                                <w:szCs w:val="20"/>
                              </w:rPr>
                              <w:t>Requirements</w:t>
                            </w:r>
                            <w:r>
                              <w:rPr>
                                <w:color w:val="BFBFBF" w:themeColor="background1" w:themeShade="BF"/>
                                <w:szCs w:val="20"/>
                              </w:rPr>
                              <w:t xml:space="preserve"> and Limits</w:t>
                            </w:r>
                          </w:p>
                          <w:p w14:paraId="06B8F53D" w14:textId="47415A87" w:rsidR="00E0216A" w:rsidRPr="005A6B9A" w:rsidRDefault="00E0216A" w:rsidP="005A6B9A">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466312">
                              <w:rPr>
                                <w:rFonts w:ascii="Lato Black" w:hAnsi="Lato Black"/>
                                <w:color w:val="F2F2F2" w:themeColor="background1" w:themeShade="F2"/>
                                <w:sz w:val="24"/>
                                <w:szCs w:val="24"/>
                              </w:rPr>
                              <w:t>Under the Hood</w:t>
                            </w:r>
                          </w:p>
                          <w:p w14:paraId="6106CDC9" w14:textId="77777777" w:rsidR="00561161" w:rsidRPr="00EE3394" w:rsidRDefault="00561161" w:rsidP="00561161">
                            <w:pPr>
                              <w:pStyle w:val="ListParagraph"/>
                              <w:spacing w:line="600" w:lineRule="auto"/>
                              <w:rPr>
                                <w:rFonts w:ascii="Lato Black" w:hAnsi="Lato Black"/>
                                <w:color w:val="FFFFFF" w:themeColor="background1"/>
                                <w:sz w:val="24"/>
                                <w:szCs w:val="24"/>
                              </w:rPr>
                            </w:pPr>
                          </w:p>
                          <w:p w14:paraId="35F727C1" w14:textId="0F99F154" w:rsidR="000B60C2" w:rsidRPr="000B60C2" w:rsidRDefault="000B60C2" w:rsidP="000B60C2">
                            <w:pPr>
                              <w:pStyle w:val="ListParagraph"/>
                              <w:spacing w:line="360" w:lineRule="auto"/>
                              <w:jc w:val="left"/>
                              <w:rPr>
                                <w:color w:val="F2F2F2" w:themeColor="background1" w:themeShade="F2"/>
                                <w:szCs w:val="20"/>
                              </w:rPr>
                            </w:pPr>
                          </w:p>
                          <w:p w14:paraId="69FD9151" w14:textId="6EFE72B1" w:rsidR="0040134E" w:rsidRPr="007057D0" w:rsidRDefault="0040134E" w:rsidP="0067524B">
                            <w:pPr>
                              <w:pStyle w:val="ListParagraph"/>
                              <w:spacing w:line="480" w:lineRule="auto"/>
                              <w:ind w:left="1080"/>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5339B" id="Text Box 4" o:spid="_x0000_s1028" type="#_x0000_t202" style="position:absolute;left:0;text-align:left;margin-left:0;margin-top:10.35pt;width:233.25pt;height:400.5pt;z-index:25165826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sYSQIAAJcEAAAOAAAAZHJzL2Uyb0RvYy54bWysVFtv2jAUfp+0/2D5feQyoBQRKkbFNKlr&#10;K9Gpz8ZxSCTHx7MNCfv1O3YSoN2epr2Yc8u5fOc7LO7aWpKjMLYCldFkFFMiFIe8UvuM/njZfJpR&#10;Yh1TOZOgREZPwtK75ccPi0bPRQolyFwYgkmUnTc6o6Vzeh5FlpeiZnYEWih0FmBq5lA1+yg3rMHs&#10;tYzSOJ5GDZhcG+DCWrTed066DPmLQnD3VBRWOCIzir258Jrw7vwbLRdsvjdMlxXv22D/0EXNKoVF&#10;z6numWPkYKo/UtUVN2ChcCMOdQRFUXERZsBpkvjdNNuSaRFmQXCsPsNk/19a/njc6mdDXPsFWlyg&#10;B6TRdm7R6OdpC1P7X+yUoB8hPJ1hE60jHI3p7TRNbyaUcPRN4tn08yQAG10+18a6rwJq4oWMGtxL&#10;gIsdH6zDkhg6hPhqFmSVbyopg+K5INbSkCPDLbo2CZ/KQ/0d8s42m8Rxv0s048Y7czKYMX1glM8S&#10;ir0pIBVpMhq69vUU+MpdU1Jh+AUPL7l215Iqx7EHrHaQnxBCAx27rOabCsd8YNY9M4N0QtTwRNwT&#10;PoUErAW9REkJ5tff7D4et4xeShqkZ0btzwMzghL5TeH+b5Px2PM5KOPJTYqKufbsrj3qUK8BsUvw&#10;GDUPoo93chALA/UrXtLKV0UXUxxrI9iDuHbd0eAlcrFahSBksGbuQW0196k9dn6JL+0rM7rftEOS&#10;PMJAZDZ/t/AutkN9dXBQVIENHucO1R5+ZH/YW3+p/ryu9RB1+T9Z/gYAAP//AwBQSwMEFAAGAAgA&#10;AAAhAL3PfuzdAAAABwEAAA8AAABkcnMvZG93bnJldi54bWxMj8FOwzAQRO9I/IO1SFwQtRvRtA1x&#10;KoQEgkMOFD5gG2+TKPY6it02/D3mBMfRjGbelLvZWXGmKfSeNSwXCgRx403PrYavz5f7DYgQkQ1a&#10;z6ThmwLsquurEgvjL/xB531sRSrhUKCGLsaxkDI0HTkMCz8SJ+/oJ4cxyamVZsJLKndWZkrl0mHP&#10;aaHDkZ47aob9yWkY3u62FI+2D+/1oOr5dYu0qrW+vZmfHkFEmuNfGH7xEzpUiengT2yCsBrSkagh&#10;U2sQyX3I8xWIg4ZNtlyDrEr5n7/6AQAA//8DAFBLAQItABQABgAIAAAAIQC2gziS/gAAAOEBAAAT&#10;AAAAAAAAAAAAAAAAAAAAAABbQ29udGVudF9UeXBlc10ueG1sUEsBAi0AFAAGAAgAAAAhADj9If/W&#10;AAAAlAEAAAsAAAAAAAAAAAAAAAAALwEAAF9yZWxzLy5yZWxzUEsBAi0AFAAGAAgAAAAhAF8HOxhJ&#10;AgAAlwQAAA4AAAAAAAAAAAAAAAAALgIAAGRycy9lMm9Eb2MueG1sUEsBAi0AFAAGAAgAAAAhAL3P&#10;fuzdAAAABwEAAA8AAAAAAAAAAAAAAAAAowQAAGRycy9kb3ducmV2LnhtbFBLBQYAAAAABAAEAPMA&#10;AACtBQAAAAA=&#10;" fillcolor="#272727 [2749]" stroked="f" strokeweight=".5pt">
                <v:textbox>
                  <w:txbxContent>
                    <w:p w14:paraId="2146F1BE" w14:textId="77777777" w:rsidR="008B5A7C" w:rsidRDefault="008B5A7C" w:rsidP="008B5A7C">
                      <w:pPr>
                        <w:spacing w:line="240" w:lineRule="auto"/>
                        <w:ind w:left="720"/>
                      </w:pPr>
                    </w:p>
                    <w:p w14:paraId="658E0C76" w14:textId="42EFE04C" w:rsidR="006A3978" w:rsidRPr="00EE3394" w:rsidRDefault="00BC7EA5" w:rsidP="008B5A7C">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sidR="006F1EFA">
                        <w:rPr>
                          <w:rFonts w:ascii="Lato Black" w:hAnsi="Lato Black"/>
                          <w:color w:val="FFFFFF" w:themeColor="background1"/>
                          <w:sz w:val="24"/>
                          <w:szCs w:val="24"/>
                        </w:rPr>
                        <w:t xml:space="preserve"> Setting Up Your Project</w:t>
                      </w:r>
                    </w:p>
                    <w:p w14:paraId="6D2859A5" w14:textId="31D99971" w:rsidR="00384EF0" w:rsidRPr="002D3EBB" w:rsidRDefault="000548C8" w:rsidP="00561161">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Built-In Setup</w:t>
                      </w:r>
                    </w:p>
                    <w:p w14:paraId="18FAB946" w14:textId="42710E69" w:rsidR="0067524B" w:rsidRPr="002D3EBB" w:rsidRDefault="0067524B" w:rsidP="00DC427C">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 xml:space="preserve">URP </w:t>
                      </w:r>
                      <w:r w:rsidR="000548C8" w:rsidRPr="002D3EBB">
                        <w:rPr>
                          <w:color w:val="BFBFBF" w:themeColor="background1" w:themeShade="BF"/>
                          <w:szCs w:val="20"/>
                        </w:rPr>
                        <w:t>Setup</w:t>
                      </w:r>
                    </w:p>
                    <w:p w14:paraId="70B9DD59" w14:textId="5B979608" w:rsidR="0067524B" w:rsidRPr="002D3EBB" w:rsidRDefault="000B60C2" w:rsidP="00561161">
                      <w:pPr>
                        <w:pStyle w:val="ListParagraph"/>
                        <w:numPr>
                          <w:ilvl w:val="0"/>
                          <w:numId w:val="4"/>
                        </w:numPr>
                        <w:spacing w:line="720" w:lineRule="auto"/>
                        <w:jc w:val="left"/>
                        <w:rPr>
                          <w:color w:val="BFBFBF" w:themeColor="background1" w:themeShade="BF"/>
                          <w:szCs w:val="20"/>
                        </w:rPr>
                      </w:pPr>
                      <w:r w:rsidRPr="002D3EBB">
                        <w:rPr>
                          <w:color w:val="BFBFBF" w:themeColor="background1" w:themeShade="BF"/>
                          <w:szCs w:val="20"/>
                        </w:rPr>
                        <w:t xml:space="preserve">Custom </w:t>
                      </w:r>
                      <w:r w:rsidR="0043488E" w:rsidRPr="002D3EBB">
                        <w:rPr>
                          <w:color w:val="BFBFBF" w:themeColor="background1" w:themeShade="BF"/>
                          <w:szCs w:val="20"/>
                        </w:rPr>
                        <w:t>T</w:t>
                      </w:r>
                      <w:r w:rsidRPr="002D3EBB">
                        <w:rPr>
                          <w:color w:val="BFBFBF" w:themeColor="background1" w:themeShade="BF"/>
                          <w:szCs w:val="20"/>
                        </w:rPr>
                        <w:t xml:space="preserve">ags, </w:t>
                      </w:r>
                      <w:r w:rsidR="0043488E" w:rsidRPr="002D3EBB">
                        <w:rPr>
                          <w:color w:val="BFBFBF" w:themeColor="background1" w:themeShade="BF"/>
                          <w:szCs w:val="20"/>
                        </w:rPr>
                        <w:t>L</w:t>
                      </w:r>
                      <w:r w:rsidRPr="002D3EBB">
                        <w:rPr>
                          <w:color w:val="BFBFBF" w:themeColor="background1" w:themeShade="BF"/>
                          <w:szCs w:val="20"/>
                        </w:rPr>
                        <w:t xml:space="preserve">ayers, and </w:t>
                      </w:r>
                      <w:r w:rsidR="0043488E" w:rsidRPr="002D3EBB">
                        <w:rPr>
                          <w:color w:val="BFBFBF" w:themeColor="background1" w:themeShade="BF"/>
                          <w:szCs w:val="20"/>
                        </w:rPr>
                        <w:t>S</w:t>
                      </w:r>
                      <w:r w:rsidRPr="002D3EBB">
                        <w:rPr>
                          <w:color w:val="BFBFBF" w:themeColor="background1" w:themeShade="BF"/>
                          <w:szCs w:val="20"/>
                        </w:rPr>
                        <w:t>ettings</w:t>
                      </w:r>
                    </w:p>
                    <w:p w14:paraId="38BF16AC" w14:textId="089A8016" w:rsidR="000B60C2" w:rsidRDefault="000B60C2" w:rsidP="00561161">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BC0713">
                        <w:rPr>
                          <w:rFonts w:ascii="Lato Black" w:hAnsi="Lato Black"/>
                          <w:color w:val="FFFFFF" w:themeColor="background1"/>
                          <w:sz w:val="24"/>
                          <w:szCs w:val="24"/>
                        </w:rPr>
                        <w:t xml:space="preserve"> Understanding The Demo Scene</w:t>
                      </w:r>
                    </w:p>
                    <w:p w14:paraId="63B88F7A" w14:textId="00DE65E0" w:rsidR="001E41D5" w:rsidRPr="002D3EBB" w:rsidRDefault="005B0605" w:rsidP="00561161">
                      <w:pPr>
                        <w:pStyle w:val="ListParagraph"/>
                        <w:numPr>
                          <w:ilvl w:val="0"/>
                          <w:numId w:val="4"/>
                        </w:numPr>
                        <w:spacing w:line="360" w:lineRule="auto"/>
                        <w:jc w:val="left"/>
                        <w:rPr>
                          <w:color w:val="BFBFBF" w:themeColor="background1" w:themeShade="BF"/>
                          <w:sz w:val="24"/>
                          <w:szCs w:val="24"/>
                        </w:rPr>
                      </w:pPr>
                      <w:r w:rsidRPr="002D3EBB">
                        <w:rPr>
                          <w:color w:val="BFBFBF" w:themeColor="background1" w:themeShade="BF"/>
                          <w:szCs w:val="20"/>
                        </w:rPr>
                        <w:t>Finding the Scene</w:t>
                      </w:r>
                    </w:p>
                    <w:p w14:paraId="08133D6D" w14:textId="68A20A58" w:rsidR="00711002" w:rsidRPr="002D3EBB" w:rsidRDefault="0043488E" w:rsidP="00561161">
                      <w:pPr>
                        <w:pStyle w:val="ListParagraph"/>
                        <w:numPr>
                          <w:ilvl w:val="0"/>
                          <w:numId w:val="4"/>
                        </w:numPr>
                        <w:spacing w:line="720" w:lineRule="auto"/>
                        <w:jc w:val="left"/>
                        <w:rPr>
                          <w:color w:val="BFBFBF" w:themeColor="background1" w:themeShade="BF"/>
                          <w:sz w:val="24"/>
                          <w:szCs w:val="24"/>
                        </w:rPr>
                      </w:pPr>
                      <w:r w:rsidRPr="002D3EBB">
                        <w:rPr>
                          <w:color w:val="BFBFBF" w:themeColor="background1" w:themeShade="BF"/>
                          <w:szCs w:val="20"/>
                        </w:rPr>
                        <w:t>Brief Explanations of Major Objects</w:t>
                      </w:r>
                    </w:p>
                    <w:p w14:paraId="5B7CA445" w14:textId="4531E544" w:rsidR="005873A2" w:rsidRDefault="00C41BBB" w:rsidP="00561161">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1E41D5">
                        <w:rPr>
                          <w:rFonts w:ascii="Lato Black" w:hAnsi="Lato Black"/>
                          <w:color w:val="FFFFFF" w:themeColor="background1"/>
                          <w:sz w:val="24"/>
                          <w:szCs w:val="24"/>
                        </w:rPr>
                        <w:t xml:space="preserve"> The Cozy Editor</w:t>
                      </w:r>
                    </w:p>
                    <w:p w14:paraId="631EF1C0" w14:textId="703ABED9" w:rsidR="00264747" w:rsidRPr="002D3EBB" w:rsidRDefault="00DC427C" w:rsidP="00561161">
                      <w:pPr>
                        <w:pStyle w:val="ListParagraph"/>
                        <w:numPr>
                          <w:ilvl w:val="0"/>
                          <w:numId w:val="4"/>
                        </w:numPr>
                        <w:spacing w:line="360" w:lineRule="auto"/>
                        <w:rPr>
                          <w:rFonts w:ascii="Lato Black" w:hAnsi="Lato Black"/>
                          <w:color w:val="BFBFBF" w:themeColor="background1" w:themeShade="BF"/>
                          <w:sz w:val="24"/>
                          <w:szCs w:val="24"/>
                        </w:rPr>
                      </w:pPr>
                      <w:r w:rsidRPr="002D3EBB">
                        <w:rPr>
                          <w:color w:val="BFBFBF" w:themeColor="background1" w:themeShade="BF"/>
                          <w:szCs w:val="20"/>
                        </w:rPr>
                        <w:t>Opening the Window</w:t>
                      </w:r>
                    </w:p>
                    <w:p w14:paraId="030D6F4C" w14:textId="77777777" w:rsidR="009F5A94" w:rsidRPr="002D3EBB" w:rsidRDefault="00E02D93" w:rsidP="009F5A94">
                      <w:pPr>
                        <w:pStyle w:val="ListParagraph"/>
                        <w:numPr>
                          <w:ilvl w:val="0"/>
                          <w:numId w:val="4"/>
                        </w:numPr>
                        <w:spacing w:line="720" w:lineRule="auto"/>
                        <w:rPr>
                          <w:rFonts w:ascii="Lato Black" w:hAnsi="Lato Black"/>
                          <w:color w:val="BFBFBF" w:themeColor="background1" w:themeShade="BF"/>
                          <w:sz w:val="24"/>
                          <w:szCs w:val="24"/>
                        </w:rPr>
                      </w:pPr>
                      <w:r w:rsidRPr="002D3EBB">
                        <w:rPr>
                          <w:color w:val="BFBFBF" w:themeColor="background1" w:themeShade="BF"/>
                          <w:szCs w:val="20"/>
                        </w:rPr>
                        <w:t>Tabs and Principals</w:t>
                      </w:r>
                    </w:p>
                    <w:p w14:paraId="3EF5F961" w14:textId="514EF01D" w:rsidR="000630AB" w:rsidRPr="009F5A94" w:rsidRDefault="00E01D2A" w:rsidP="009F5A94">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5A6B9A">
                        <w:rPr>
                          <w:rFonts w:ascii="Lato Black" w:hAnsi="Lato Black"/>
                          <w:color w:val="FFFFFF" w:themeColor="background1"/>
                          <w:sz w:val="24"/>
                          <w:szCs w:val="24"/>
                        </w:rPr>
                        <w:t>Setting Up a New Scene</w:t>
                      </w:r>
                    </w:p>
                    <w:p w14:paraId="36368A29" w14:textId="46F9B6ED" w:rsidR="005A6B9A" w:rsidRPr="002D3EBB" w:rsidRDefault="00C4683B" w:rsidP="005A6B9A">
                      <w:pPr>
                        <w:pStyle w:val="ListParagraph"/>
                        <w:numPr>
                          <w:ilvl w:val="0"/>
                          <w:numId w:val="4"/>
                        </w:numPr>
                        <w:spacing w:line="360" w:lineRule="auto"/>
                        <w:rPr>
                          <w:rFonts w:ascii="Lato Black" w:hAnsi="Lato Black"/>
                          <w:color w:val="BFBFBF" w:themeColor="background1" w:themeShade="BF"/>
                          <w:sz w:val="24"/>
                          <w:szCs w:val="24"/>
                        </w:rPr>
                      </w:pPr>
                      <w:r w:rsidRPr="002D3EBB">
                        <w:rPr>
                          <w:color w:val="BFBFBF" w:themeColor="background1" w:themeShade="BF"/>
                          <w:szCs w:val="20"/>
                        </w:rPr>
                        <w:t>3 Simple Steps</w:t>
                      </w:r>
                    </w:p>
                    <w:p w14:paraId="54663A2C" w14:textId="4EE9541C" w:rsidR="005A6B9A" w:rsidRPr="002D3EBB" w:rsidRDefault="002D3EBB" w:rsidP="002D3EBB">
                      <w:pPr>
                        <w:pStyle w:val="ListParagraph"/>
                        <w:numPr>
                          <w:ilvl w:val="0"/>
                          <w:numId w:val="4"/>
                        </w:numPr>
                        <w:spacing w:line="720" w:lineRule="auto"/>
                        <w:rPr>
                          <w:color w:val="BFBFBF" w:themeColor="background1" w:themeShade="BF"/>
                          <w:sz w:val="24"/>
                          <w:szCs w:val="24"/>
                        </w:rPr>
                      </w:pPr>
                      <w:r w:rsidRPr="002D3EBB">
                        <w:rPr>
                          <w:color w:val="BFBFBF" w:themeColor="background1" w:themeShade="BF"/>
                          <w:szCs w:val="20"/>
                        </w:rPr>
                        <w:t>Requirements</w:t>
                      </w:r>
                      <w:r>
                        <w:rPr>
                          <w:color w:val="BFBFBF" w:themeColor="background1" w:themeShade="BF"/>
                          <w:szCs w:val="20"/>
                        </w:rPr>
                        <w:t xml:space="preserve"> and Limits</w:t>
                      </w:r>
                    </w:p>
                    <w:p w14:paraId="06B8F53D" w14:textId="47415A87" w:rsidR="00E0216A" w:rsidRPr="005A6B9A" w:rsidRDefault="00E0216A" w:rsidP="005A6B9A">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466312">
                        <w:rPr>
                          <w:rFonts w:ascii="Lato Black" w:hAnsi="Lato Black"/>
                          <w:color w:val="F2F2F2" w:themeColor="background1" w:themeShade="F2"/>
                          <w:sz w:val="24"/>
                          <w:szCs w:val="24"/>
                        </w:rPr>
                        <w:t>Under the Hood</w:t>
                      </w:r>
                    </w:p>
                    <w:p w14:paraId="6106CDC9" w14:textId="77777777" w:rsidR="00561161" w:rsidRPr="00EE3394" w:rsidRDefault="00561161" w:rsidP="00561161">
                      <w:pPr>
                        <w:pStyle w:val="ListParagraph"/>
                        <w:spacing w:line="600" w:lineRule="auto"/>
                        <w:rPr>
                          <w:rFonts w:ascii="Lato Black" w:hAnsi="Lato Black"/>
                          <w:color w:val="FFFFFF" w:themeColor="background1"/>
                          <w:sz w:val="24"/>
                          <w:szCs w:val="24"/>
                        </w:rPr>
                      </w:pPr>
                    </w:p>
                    <w:p w14:paraId="35F727C1" w14:textId="0F99F154" w:rsidR="000B60C2" w:rsidRPr="000B60C2" w:rsidRDefault="000B60C2" w:rsidP="000B60C2">
                      <w:pPr>
                        <w:pStyle w:val="ListParagraph"/>
                        <w:spacing w:line="360" w:lineRule="auto"/>
                        <w:jc w:val="left"/>
                        <w:rPr>
                          <w:color w:val="F2F2F2" w:themeColor="background1" w:themeShade="F2"/>
                          <w:szCs w:val="20"/>
                        </w:rPr>
                      </w:pPr>
                    </w:p>
                    <w:p w14:paraId="69FD9151" w14:textId="6EFE72B1" w:rsidR="0040134E" w:rsidRPr="007057D0" w:rsidRDefault="0040134E" w:rsidP="0067524B">
                      <w:pPr>
                        <w:pStyle w:val="ListParagraph"/>
                        <w:spacing w:line="480" w:lineRule="auto"/>
                        <w:ind w:left="1080"/>
                        <w:rPr>
                          <w:color w:val="FFFFFF" w:themeColor="background1"/>
                          <w:sz w:val="24"/>
                          <w:szCs w:val="24"/>
                        </w:rPr>
                      </w:pPr>
                    </w:p>
                  </w:txbxContent>
                </v:textbox>
                <w10:wrap anchorx="margin"/>
              </v:shape>
            </w:pict>
          </mc:Fallback>
        </mc:AlternateContent>
      </w:r>
    </w:p>
    <w:p w14:paraId="38529CF1" w14:textId="3FADD04B" w:rsidR="00D3548F" w:rsidRDefault="00D3548F" w:rsidP="004274A6"/>
    <w:p w14:paraId="571FCCF6" w14:textId="132DA7DC" w:rsidR="00D3548F" w:rsidRDefault="00D3548F" w:rsidP="004274A6"/>
    <w:p w14:paraId="73ECBDE5" w14:textId="4E47D097" w:rsidR="00D3548F" w:rsidRDefault="00D3548F" w:rsidP="004274A6"/>
    <w:p w14:paraId="50BBC670" w14:textId="77777777" w:rsidR="00D3548F" w:rsidRDefault="00D3548F" w:rsidP="004274A6"/>
    <w:p w14:paraId="1A877177" w14:textId="7EEC98DD" w:rsidR="00D3548F" w:rsidRDefault="00D3548F" w:rsidP="004274A6"/>
    <w:p w14:paraId="22E5C7E1" w14:textId="61C0B347" w:rsidR="00D3548F" w:rsidRDefault="00D3548F" w:rsidP="004274A6"/>
    <w:p w14:paraId="65DFA2D8" w14:textId="503A75EC" w:rsidR="00D3548F" w:rsidRDefault="00D3548F" w:rsidP="004274A6"/>
    <w:p w14:paraId="288175CB" w14:textId="134B583A" w:rsidR="00D3548F" w:rsidRDefault="00D3548F" w:rsidP="004274A6"/>
    <w:p w14:paraId="0DCC8BF5" w14:textId="1FA9A1D4" w:rsidR="00D3548F" w:rsidRDefault="00D3548F" w:rsidP="004274A6"/>
    <w:p w14:paraId="6103AE77" w14:textId="0258AF49" w:rsidR="00D3548F" w:rsidRDefault="00D3548F" w:rsidP="004274A6"/>
    <w:p w14:paraId="386636C3" w14:textId="7B17CA64" w:rsidR="00D3548F" w:rsidRDefault="00D3548F" w:rsidP="004274A6"/>
    <w:p w14:paraId="41D20285" w14:textId="4C846D68" w:rsidR="00D3548F" w:rsidRDefault="00002993" w:rsidP="004274A6">
      <w:r>
        <w:rPr>
          <w:noProof/>
        </w:rPr>
        <mc:AlternateContent>
          <mc:Choice Requires="wps">
            <w:drawing>
              <wp:anchor distT="0" distB="0" distL="114300" distR="114300" simplePos="0" relativeHeight="251658267" behindDoc="0" locked="0" layoutInCell="1" allowOverlap="1" wp14:anchorId="2AC777FC" wp14:editId="2BE06E5D">
                <wp:simplePos x="0" y="0"/>
                <wp:positionH relativeFrom="margin">
                  <wp:posOffset>3145631</wp:posOffset>
                </wp:positionH>
                <wp:positionV relativeFrom="paragraph">
                  <wp:posOffset>186055</wp:posOffset>
                </wp:positionV>
                <wp:extent cx="5407343" cy="1519396"/>
                <wp:effectExtent l="0" t="0" r="3175" b="5080"/>
                <wp:wrapNone/>
                <wp:docPr id="7" name="Text Box 7"/>
                <wp:cNvGraphicFramePr/>
                <a:graphic xmlns:a="http://schemas.openxmlformats.org/drawingml/2006/main">
                  <a:graphicData uri="http://schemas.microsoft.com/office/word/2010/wordprocessingShape">
                    <wps:wsp>
                      <wps:cNvSpPr txBox="1"/>
                      <wps:spPr>
                        <a:xfrm>
                          <a:off x="0" y="0"/>
                          <a:ext cx="5407343" cy="1519396"/>
                        </a:xfrm>
                        <a:prstGeom prst="rect">
                          <a:avLst/>
                        </a:prstGeom>
                        <a:solidFill>
                          <a:schemeClr val="tx1">
                            <a:lumMod val="85000"/>
                            <a:lumOff val="15000"/>
                          </a:schemeClr>
                        </a:solidFill>
                        <a:ln w="6350">
                          <a:noFill/>
                        </a:ln>
                      </wps:spPr>
                      <wps:txbx>
                        <w:txbxContent>
                          <w:p w14:paraId="545966AF" w14:textId="77777777" w:rsidR="00EF75CD" w:rsidRDefault="00EF75CD" w:rsidP="00381305">
                            <w:pPr>
                              <w:pStyle w:val="Title"/>
                              <w:rPr>
                                <w:b w:val="0"/>
                                <w:bCs w:val="0"/>
                                <w:sz w:val="24"/>
                                <w:szCs w:val="24"/>
                              </w:rPr>
                            </w:pPr>
                            <w:r>
                              <w:rPr>
                                <w:rFonts w:ascii="Lato Black" w:hAnsi="Lato Black"/>
                              </w:rPr>
                              <w:t xml:space="preserve">NEW TO COZY? </w:t>
                            </w:r>
                            <w:r w:rsidRPr="00EF75CD">
                              <w:rPr>
                                <w:b w:val="0"/>
                                <w:bCs w:val="0"/>
                                <w:sz w:val="22"/>
                                <w:szCs w:val="22"/>
                              </w:rPr>
                              <w:t>Don’t sweat it!</w:t>
                            </w:r>
                            <w:r w:rsidR="00381305">
                              <w:rPr>
                                <w:b w:val="0"/>
                                <w:bCs w:val="0"/>
                                <w:sz w:val="24"/>
                                <w:szCs w:val="24"/>
                              </w:rPr>
                              <w:t xml:space="preserve"> </w:t>
                            </w:r>
                          </w:p>
                          <w:p w14:paraId="07E11290" w14:textId="22EF6098" w:rsidR="00D3548F" w:rsidRDefault="00EF75CD" w:rsidP="00381305">
                            <w:pPr>
                              <w:pStyle w:val="Title"/>
                              <w:rPr>
                                <w:b w:val="0"/>
                                <w:bCs w:val="0"/>
                                <w:sz w:val="24"/>
                                <w:szCs w:val="24"/>
                              </w:rPr>
                            </w:pPr>
                            <w:r>
                              <w:rPr>
                                <w:b w:val="0"/>
                                <w:bCs w:val="0"/>
                                <w:sz w:val="24"/>
                                <w:szCs w:val="24"/>
                              </w:rPr>
                              <w:t>This guide should make your experience with COZY as positive as possible!</w:t>
                            </w:r>
                          </w:p>
                          <w:p w14:paraId="0B56E978" w14:textId="77777777" w:rsidR="008A2995" w:rsidRDefault="008A2995" w:rsidP="008A2995"/>
                          <w:p w14:paraId="6C0C413A" w14:textId="77777777" w:rsidR="008A2995" w:rsidRDefault="008A2995" w:rsidP="008A2995"/>
                          <w:p w14:paraId="062EDAFB" w14:textId="61587728" w:rsidR="008A2995" w:rsidRPr="008A2995" w:rsidRDefault="008A2995" w:rsidP="008A2995">
                            <w:pPr>
                              <w:jc w:val="right"/>
                            </w:pPr>
                            <w:r>
                              <w:t>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777FC" id="Text Box 7" o:spid="_x0000_s1029" type="#_x0000_t202" style="position:absolute;left:0;text-align:left;margin-left:247.7pt;margin-top:14.65pt;width:425.8pt;height:119.65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2QqTQIAAJcEAAAOAAAAZHJzL2Uyb0RvYy54bWysVEtv2zAMvg/YfxB0X2zn1SaIU2QpMgzI&#10;2gLp0LMiy7EBWdQkJXb260fJdpJ1Ow27yBRJ8fF9pBcPTSXJSRhbgkppMogpEYpDVqpDSr+/bj7d&#10;U2IdUxmToERKz8LSh+XHD4taz8UQCpCZMASDKDuvdUoL5/Q8iiwvRMXsALRQaMzBVMzh1RyizLAa&#10;o1cyGsbxNKrBZNoAF9ai9rE10mWIn+eCu+c8t8IRmVKszYXThHPvz2i5YPODYbooeVcG+4cqKlYq&#10;THoJ9cgcI0dT/hGqKrkBC7kbcKgiyPOSi9ADdpPE77rZFUyL0AuCY/UFJvv/wvKn006/GOKaz9Ag&#10;gR6QWtu5RaXvp8lN5b9YKUE7Qni+wCYaRzgqJ+P4bjQeUcLRlkyS2Wg29XGi63NtrPsioCJeSKlB&#10;XgJc7LS1rnXtXXw2C7LMNqWU4eJnQaylISeGLLomCU/lsfoGWau7n8RxxyWqkfFWnfRqrCRMlI8S&#10;6votgVSkTul0NIlDYAU+c1uUVOh+xcNLrtk3pMxSOuqx2kN2RggNtNNlNd+U2OaWWffCDI4TooYr&#10;4p7xyCVgLugkSgowP/+m9/7IMlopqXE8U2p/HJkRlMivCvmfJeOxn+dwGU/uhngxt5b9rUUdqzUg&#10;dgkuo+ZB9P5O9mJuoHrDTVr5rGhiimNuBLsX165dGtxELlar4IQTrJnbqp3mPrTnypP42rwxozum&#10;HQ7JE/SDzObvCG99/UsFq6ODvAzT4HFuUe3gx+kPvHWb6tfr9h68rv+T5S8AAAD//wMAUEsDBBQA&#10;BgAIAAAAIQCdVnja4AAAAAsBAAAPAAAAZHJzL2Rvd25yZXYueG1sTI/BTsMwDIbvSLxDZCQuiKVs&#10;XVlL0wkhgeDQA4MH8BqvrZo4VZNt5e3JTnC0/en395fb2Rpxosn3jhU8LBIQxI3TPbcKvr9e7zcg&#10;fEDWaByTgh/ysK2ur0ostDvzJ512oRUxhH2BCroQxkJK33Rk0S/cSBxvBzdZDHGcWqknPMdwa+Qy&#10;STJpsef4ocORXjpqht3RKhje73IKB9P7j3pI6vktR1rXSt3ezM9PIALN4Q+Gi35Uhyo67d2RtRdG&#10;QZqv04gqWOYrEBdglT7Gdvu4yTYZyKqU/ztUvwAAAP//AwBQSwECLQAUAAYACAAAACEAtoM4kv4A&#10;AADhAQAAEwAAAAAAAAAAAAAAAAAAAAAAW0NvbnRlbnRfVHlwZXNdLnhtbFBLAQItABQABgAIAAAA&#10;IQA4/SH/1gAAAJQBAAALAAAAAAAAAAAAAAAAAC8BAABfcmVscy8ucmVsc1BLAQItABQABgAIAAAA&#10;IQBb02QqTQIAAJcEAAAOAAAAAAAAAAAAAAAAAC4CAABkcnMvZTJvRG9jLnhtbFBLAQItABQABgAI&#10;AAAAIQCdVnja4AAAAAsBAAAPAAAAAAAAAAAAAAAAAKcEAABkcnMvZG93bnJldi54bWxQSwUGAAAA&#10;AAQABADzAAAAtAUAAAAA&#10;" fillcolor="#272727 [2749]" stroked="f" strokeweight=".5pt">
                <v:textbox>
                  <w:txbxContent>
                    <w:p w14:paraId="545966AF" w14:textId="77777777" w:rsidR="00EF75CD" w:rsidRDefault="00EF75CD" w:rsidP="00381305">
                      <w:pPr>
                        <w:pStyle w:val="Title"/>
                        <w:rPr>
                          <w:b w:val="0"/>
                          <w:bCs w:val="0"/>
                          <w:sz w:val="24"/>
                          <w:szCs w:val="24"/>
                        </w:rPr>
                      </w:pPr>
                      <w:r>
                        <w:rPr>
                          <w:rFonts w:ascii="Lato Black" w:hAnsi="Lato Black"/>
                        </w:rPr>
                        <w:t xml:space="preserve">NEW TO COZY? </w:t>
                      </w:r>
                      <w:r w:rsidRPr="00EF75CD">
                        <w:rPr>
                          <w:b w:val="0"/>
                          <w:bCs w:val="0"/>
                          <w:sz w:val="22"/>
                          <w:szCs w:val="22"/>
                        </w:rPr>
                        <w:t>Don’t sweat it!</w:t>
                      </w:r>
                      <w:r w:rsidR="00381305">
                        <w:rPr>
                          <w:b w:val="0"/>
                          <w:bCs w:val="0"/>
                          <w:sz w:val="24"/>
                          <w:szCs w:val="24"/>
                        </w:rPr>
                        <w:t xml:space="preserve"> </w:t>
                      </w:r>
                    </w:p>
                    <w:p w14:paraId="07E11290" w14:textId="22EF6098" w:rsidR="00D3548F" w:rsidRDefault="00EF75CD" w:rsidP="00381305">
                      <w:pPr>
                        <w:pStyle w:val="Title"/>
                        <w:rPr>
                          <w:b w:val="0"/>
                          <w:bCs w:val="0"/>
                          <w:sz w:val="24"/>
                          <w:szCs w:val="24"/>
                        </w:rPr>
                      </w:pPr>
                      <w:r>
                        <w:rPr>
                          <w:b w:val="0"/>
                          <w:bCs w:val="0"/>
                          <w:sz w:val="24"/>
                          <w:szCs w:val="24"/>
                        </w:rPr>
                        <w:t>This guide should make your experience with COZY as positive as possible!</w:t>
                      </w:r>
                    </w:p>
                    <w:p w14:paraId="0B56E978" w14:textId="77777777" w:rsidR="008A2995" w:rsidRDefault="008A2995" w:rsidP="008A2995"/>
                    <w:p w14:paraId="6C0C413A" w14:textId="77777777" w:rsidR="008A2995" w:rsidRDefault="008A2995" w:rsidP="008A2995"/>
                    <w:p w14:paraId="062EDAFB" w14:textId="61587728" w:rsidR="008A2995" w:rsidRPr="008A2995" w:rsidRDefault="008A2995" w:rsidP="008A2995">
                      <w:pPr>
                        <w:jc w:val="right"/>
                      </w:pPr>
                      <w:r>
                        <w:t>________________________________________________________</w:t>
                      </w:r>
                    </w:p>
                  </w:txbxContent>
                </v:textbox>
                <w10:wrap anchorx="margin"/>
              </v:shape>
            </w:pict>
          </mc:Fallback>
        </mc:AlternateContent>
      </w:r>
    </w:p>
    <w:p w14:paraId="09821BCC" w14:textId="25DD1E26" w:rsidR="00D3548F" w:rsidRDefault="00D3548F" w:rsidP="004274A6"/>
    <w:p w14:paraId="0DDF6ACF" w14:textId="488DF884" w:rsidR="00D3548F" w:rsidRDefault="00D3548F" w:rsidP="004274A6"/>
    <w:p w14:paraId="63B148C2" w14:textId="7FA8E40E" w:rsidR="00D3548F" w:rsidRDefault="00D3548F" w:rsidP="004274A6"/>
    <w:p w14:paraId="15D45526" w14:textId="358C0DCF" w:rsidR="00D3548F" w:rsidRDefault="00D3548F" w:rsidP="004274A6"/>
    <w:p w14:paraId="2B38F44B" w14:textId="77777777" w:rsidR="00C813F9" w:rsidRDefault="00C813F9" w:rsidP="004274A6"/>
    <w:p w14:paraId="354BCE87" w14:textId="31D989BB" w:rsidR="00C813F9" w:rsidRDefault="000548C8" w:rsidP="00C813F9">
      <w:pPr>
        <w:pStyle w:val="Title"/>
      </w:pPr>
      <w:r>
        <w:rPr>
          <w:noProof/>
        </w:rPr>
        <w:lastRenderedPageBreak/>
        <mc:AlternateContent>
          <mc:Choice Requires="wps">
            <w:drawing>
              <wp:anchor distT="0" distB="0" distL="114300" distR="114300" simplePos="0" relativeHeight="251658271" behindDoc="0" locked="0" layoutInCell="1" allowOverlap="1" wp14:anchorId="3E12BBD0" wp14:editId="20522335">
                <wp:simplePos x="0" y="0"/>
                <wp:positionH relativeFrom="page">
                  <wp:align>right</wp:align>
                </wp:positionH>
                <wp:positionV relativeFrom="paragraph">
                  <wp:posOffset>-763071</wp:posOffset>
                </wp:positionV>
                <wp:extent cx="3925293" cy="757237"/>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3925293" cy="757237"/>
                        </a:xfrm>
                        <a:prstGeom prst="rect">
                          <a:avLst/>
                        </a:prstGeom>
                        <a:solidFill>
                          <a:schemeClr val="tx1">
                            <a:lumMod val="85000"/>
                            <a:lumOff val="15000"/>
                          </a:schemeClr>
                        </a:solidFill>
                        <a:ln w="6350">
                          <a:noFill/>
                        </a:ln>
                      </wps:spPr>
                      <wps:txbx>
                        <w:txbxContent>
                          <w:p w14:paraId="43169C67" w14:textId="223B5453" w:rsidR="003A13BF" w:rsidRPr="00172FDD" w:rsidRDefault="003A13BF" w:rsidP="00B168D7">
                            <w:pPr>
                              <w:jc w:val="left"/>
                              <w:rPr>
                                <w:szCs w:val="20"/>
                              </w:rPr>
                            </w:pPr>
                            <w:r w:rsidRPr="003A13BF">
                              <w:rPr>
                                <w:rFonts w:ascii="Lato Black" w:hAnsi="Lato Black"/>
                                <w:sz w:val="40"/>
                                <w:szCs w:val="40"/>
                              </w:rPr>
                              <w:t>QUICK TIP:</w:t>
                            </w:r>
                            <w:r>
                              <w:rPr>
                                <w:rFonts w:ascii="Lato Black" w:hAnsi="Lato Black"/>
                                <w:sz w:val="40"/>
                                <w:szCs w:val="40"/>
                              </w:rPr>
                              <w:t xml:space="preserve"> </w:t>
                            </w:r>
                            <w:r w:rsidR="004312E9">
                              <w:rPr>
                                <w:szCs w:val="20"/>
                              </w:rPr>
                              <w:t xml:space="preserve">This documentation is written with </w:t>
                            </w:r>
                            <w:r w:rsidR="00B168D7">
                              <w:rPr>
                                <w:szCs w:val="20"/>
                              </w:rPr>
                              <w:t>a</w:t>
                            </w:r>
                            <w:r w:rsidR="004312E9">
                              <w:rPr>
                                <w:szCs w:val="20"/>
                              </w:rPr>
                              <w:t xml:space="preserve"> </w:t>
                            </w:r>
                            <w:proofErr w:type="spellStart"/>
                            <w:r w:rsidR="004312E9">
                              <w:rPr>
                                <w:szCs w:val="20"/>
                              </w:rPr>
                              <w:t>BiRP</w:t>
                            </w:r>
                            <w:proofErr w:type="spellEnd"/>
                            <w:r w:rsidR="004312E9">
                              <w:rPr>
                                <w:szCs w:val="20"/>
                              </w:rPr>
                              <w:t xml:space="preserve"> </w:t>
                            </w:r>
                            <w:r w:rsidR="00B168D7">
                              <w:rPr>
                                <w:szCs w:val="20"/>
                              </w:rPr>
                              <w:t xml:space="preserve">focus. Certain settings may </w:t>
                            </w:r>
                            <w:r w:rsidR="00F62EF6">
                              <w:rPr>
                                <w:szCs w:val="20"/>
                              </w:rPr>
                              <w:t>look a bit different</w:t>
                            </w:r>
                            <w:r w:rsidR="00B168D7">
                              <w:rPr>
                                <w:szCs w:val="20"/>
                              </w:rPr>
                              <w:t xml:space="preserve"> on URP!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2BBD0" id="Text Box 22" o:spid="_x0000_s1030" type="#_x0000_t202" style="position:absolute;margin-left:257.9pt;margin-top:-60.1pt;width:309.1pt;height:59.6pt;z-index:2516582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p3TAIAAJYEAAAOAAAAZHJzL2Uyb0RvYy54bWysVEuP2jAQvlfqf7B8L0l4LAsirCgrqkp0&#10;dyW22rNxHBLJ8bi2IaG/vmMnAbrtqerFGc+M5/F9M1k8NJUkJ2FsCSqlySCmRCgOWakOKf3+uvl0&#10;T4l1TGVMghIpPQtLH5YfPyxqPRdDKEBmwhAMouy81iktnNPzKLK8EBWzA9BCoTEHUzGHV3OIMsNq&#10;jF7JaBjHd1ENJtMGuLAWtY+tkS5D/DwX3D3nuRWOyJRibS6cJpx7f0bLBZsfDNNFybsy2D9UUbFS&#10;YdJLqEfmGDma8o9QVckNWMjdgEMVQZ6XXIQesJskftfNrmBahF4QHKsvMNn/F5Y/nXb6xRDXfIYG&#10;CfSA1NrOLSp9P01uKv/FSgnaEcLzBTbROMJROZoNJ8PZiBKOtulkOhxNfZjo+lob674IqIgXUmqQ&#10;loAWO22ta117F5/MgiyzTSlluPhREGtpyIkhia5JwlN5rL5B1uruJ3HcUYlqJLxVJ70aKwkD5aOE&#10;un5LIBWpU3o3msQhsAKfuS1KKnS/wuEl1+wbUmYpHfdQ7SE7I4IG2uGymm9KbHPLrHthBqcJQcMN&#10;cc945BIwF3QSJQWYn3/Te38kGa2U1DidKbU/jswISuRXhfTPkvHYj3O4jBFyvJhby/7Woo7VGhC7&#10;BHdR8yB6fyd7MTdQveEirXxWNDHFMTeC3Ytr1+4MLiIXq1VwwgHWzG3VTnMf2nPlSXxt3pjRHdMO&#10;Z+QJ+jlm83eEt77+pYLV0UFehmnwOLeodvDj8AfeukX123V7D17X38nyFwAAAP//AwBQSwMEFAAG&#10;AAgAAAAhAFsCsCLdAAAACAEAAA8AAABkcnMvZG93bnJldi54bWxMj8FOwzAQRO9I/Qdrkbig1k4k&#10;qjbEqSokEBxyoPAB23ibRLHXUey24e9xT3Db3RnNvil3s7PiQlPoPWvIVgoEceNNz62G76/X5QZE&#10;iMgGrWfS8EMBdtXirsTC+Ct/0uUQW5FCOBSooYtxLKQMTUcOw8qPxEk7+clhTOvUSjPhNYU7K3Ol&#10;1tJhz+lDhyO9dNQMh7PTMLw/bimebB8+6kHV89sW6anW+uF+3j+DiDTHPzPc8BM6VInp6M9sgrAa&#10;UpGoYZnlKgeR9HW2ScPxdlIgq1L+L1D9AgAA//8DAFBLAQItABQABgAIAAAAIQC2gziS/gAAAOEB&#10;AAATAAAAAAAAAAAAAAAAAAAAAABbQ29udGVudF9UeXBlc10ueG1sUEsBAi0AFAAGAAgAAAAhADj9&#10;If/WAAAAlAEAAAsAAAAAAAAAAAAAAAAALwEAAF9yZWxzLy5yZWxzUEsBAi0AFAAGAAgAAAAhABY0&#10;OndMAgAAlgQAAA4AAAAAAAAAAAAAAAAALgIAAGRycy9lMm9Eb2MueG1sUEsBAi0AFAAGAAgAAAAh&#10;AFsCsCLdAAAACAEAAA8AAAAAAAAAAAAAAAAApgQAAGRycy9kb3ducmV2LnhtbFBLBQYAAAAABAAE&#10;APMAAACwBQAAAAA=&#10;" fillcolor="#272727 [2749]" stroked="f" strokeweight=".5pt">
                <v:textbox>
                  <w:txbxContent>
                    <w:p w14:paraId="43169C67" w14:textId="223B5453" w:rsidR="003A13BF" w:rsidRPr="00172FDD" w:rsidRDefault="003A13BF" w:rsidP="00B168D7">
                      <w:pPr>
                        <w:jc w:val="left"/>
                        <w:rPr>
                          <w:szCs w:val="20"/>
                        </w:rPr>
                      </w:pPr>
                      <w:r w:rsidRPr="003A13BF">
                        <w:rPr>
                          <w:rFonts w:ascii="Lato Black" w:hAnsi="Lato Black"/>
                          <w:sz w:val="40"/>
                          <w:szCs w:val="40"/>
                        </w:rPr>
                        <w:t>QUICK TIP:</w:t>
                      </w:r>
                      <w:r>
                        <w:rPr>
                          <w:rFonts w:ascii="Lato Black" w:hAnsi="Lato Black"/>
                          <w:sz w:val="40"/>
                          <w:szCs w:val="40"/>
                        </w:rPr>
                        <w:t xml:space="preserve"> </w:t>
                      </w:r>
                      <w:r w:rsidR="004312E9">
                        <w:rPr>
                          <w:szCs w:val="20"/>
                        </w:rPr>
                        <w:t xml:space="preserve">This documentation is written with </w:t>
                      </w:r>
                      <w:r w:rsidR="00B168D7">
                        <w:rPr>
                          <w:szCs w:val="20"/>
                        </w:rPr>
                        <w:t>a</w:t>
                      </w:r>
                      <w:r w:rsidR="004312E9">
                        <w:rPr>
                          <w:szCs w:val="20"/>
                        </w:rPr>
                        <w:t xml:space="preserve"> </w:t>
                      </w:r>
                      <w:proofErr w:type="spellStart"/>
                      <w:r w:rsidR="004312E9">
                        <w:rPr>
                          <w:szCs w:val="20"/>
                        </w:rPr>
                        <w:t>BiRP</w:t>
                      </w:r>
                      <w:proofErr w:type="spellEnd"/>
                      <w:r w:rsidR="004312E9">
                        <w:rPr>
                          <w:szCs w:val="20"/>
                        </w:rPr>
                        <w:t xml:space="preserve"> </w:t>
                      </w:r>
                      <w:r w:rsidR="00B168D7">
                        <w:rPr>
                          <w:szCs w:val="20"/>
                        </w:rPr>
                        <w:t xml:space="preserve">focus. Certain settings may </w:t>
                      </w:r>
                      <w:r w:rsidR="00F62EF6">
                        <w:rPr>
                          <w:szCs w:val="20"/>
                        </w:rPr>
                        <w:t>look a bit different</w:t>
                      </w:r>
                      <w:r w:rsidR="00B168D7">
                        <w:rPr>
                          <w:szCs w:val="20"/>
                        </w:rPr>
                        <w:t xml:space="preserve"> on URP!</w:t>
                      </w:r>
                    </w:p>
                  </w:txbxContent>
                </v:textbox>
                <w10:wrap anchorx="page"/>
              </v:shape>
            </w:pict>
          </mc:Fallback>
        </mc:AlternateContent>
      </w:r>
      <w:r w:rsidR="00C813F9">
        <w:t>SETTING UP YOUR PROJECT</w:t>
      </w:r>
    </w:p>
    <w:p w14:paraId="383EDBE6" w14:textId="5F21D394" w:rsidR="00C813F9" w:rsidRDefault="00C813F9" w:rsidP="00C813F9">
      <w:r>
        <w:t>____________________________________________________________________________</w:t>
      </w:r>
    </w:p>
    <w:p w14:paraId="5E86CBA3" w14:textId="08F2F3F8" w:rsidR="00C813F9" w:rsidRDefault="00C813F9" w:rsidP="00C813F9"/>
    <w:p w14:paraId="743F182F" w14:textId="6460E26F" w:rsidR="00C813F9" w:rsidRDefault="000548C8" w:rsidP="00C813F9">
      <w:r>
        <w:rPr>
          <w:noProof/>
        </w:rPr>
        <mc:AlternateContent>
          <mc:Choice Requires="wps">
            <w:drawing>
              <wp:anchor distT="0" distB="0" distL="114300" distR="114300" simplePos="0" relativeHeight="251658270" behindDoc="0" locked="0" layoutInCell="1" allowOverlap="1" wp14:anchorId="0CF733B7" wp14:editId="73DBA49F">
                <wp:simplePos x="0" y="0"/>
                <wp:positionH relativeFrom="margin">
                  <wp:align>right</wp:align>
                </wp:positionH>
                <wp:positionV relativeFrom="paragraph">
                  <wp:posOffset>1771</wp:posOffset>
                </wp:positionV>
                <wp:extent cx="2400300" cy="5078779"/>
                <wp:effectExtent l="0" t="0" r="0" b="7620"/>
                <wp:wrapNone/>
                <wp:docPr id="16" name="Text Box 16"/>
                <wp:cNvGraphicFramePr/>
                <a:graphic xmlns:a="http://schemas.openxmlformats.org/drawingml/2006/main">
                  <a:graphicData uri="http://schemas.microsoft.com/office/word/2010/wordprocessingShape">
                    <wps:wsp>
                      <wps:cNvSpPr txBox="1"/>
                      <wps:spPr>
                        <a:xfrm>
                          <a:off x="0" y="0"/>
                          <a:ext cx="2400300" cy="5078779"/>
                        </a:xfrm>
                        <a:prstGeom prst="rect">
                          <a:avLst/>
                        </a:prstGeom>
                        <a:solidFill>
                          <a:schemeClr val="tx1">
                            <a:lumMod val="85000"/>
                            <a:lumOff val="15000"/>
                          </a:schemeClr>
                        </a:solidFill>
                        <a:ln w="6350">
                          <a:noFill/>
                        </a:ln>
                      </wps:spPr>
                      <wps:txbx>
                        <w:txbxContent>
                          <w:p w14:paraId="5F48F519" w14:textId="00CC794B" w:rsidR="005B1440" w:rsidRDefault="00100B61" w:rsidP="004C4044">
                            <w:pPr>
                              <w:pStyle w:val="Title"/>
                              <w:rPr>
                                <w:rFonts w:ascii="Lato Black" w:hAnsi="Lato Black"/>
                              </w:rPr>
                            </w:pPr>
                            <w:r>
                              <w:rPr>
                                <w:rFonts w:ascii="Lato Black" w:hAnsi="Lato Black"/>
                              </w:rPr>
                              <w:t xml:space="preserve">3. </w:t>
                            </w:r>
                            <w:r w:rsidR="004C4044">
                              <w:rPr>
                                <w:rFonts w:ascii="Lato Black" w:hAnsi="Lato Black"/>
                              </w:rPr>
                              <w:t>CUSTOM SETTINGS</w:t>
                            </w:r>
                          </w:p>
                          <w:p w14:paraId="4B38CB32" w14:textId="77777777" w:rsidR="00AE6F59" w:rsidRDefault="00AE6F59" w:rsidP="00100B61">
                            <w:pPr>
                              <w:spacing w:line="240" w:lineRule="auto"/>
                            </w:pPr>
                          </w:p>
                          <w:p w14:paraId="49C64B1C" w14:textId="0B95C085" w:rsidR="00100B61" w:rsidRPr="00AF4B94" w:rsidRDefault="00AE6F59" w:rsidP="00AF4B94">
                            <w:pPr>
                              <w:jc w:val="left"/>
                              <w:rPr>
                                <w:b/>
                                <w:bCs/>
                                <w:color w:val="BFBFBF" w:themeColor="background1" w:themeShade="BF"/>
                              </w:rPr>
                            </w:pPr>
                            <w:r w:rsidRPr="00AF4B94">
                              <w:rPr>
                                <w:color w:val="BFBFBF" w:themeColor="background1" w:themeShade="BF"/>
                              </w:rPr>
                              <w:t xml:space="preserve">If you plan on using the </w:t>
                            </w:r>
                            <w:r w:rsidRPr="00AF4B94">
                              <w:rPr>
                                <w:i/>
                                <w:iCs/>
                                <w:color w:val="BFBFBF" w:themeColor="background1" w:themeShade="BF"/>
                              </w:rPr>
                              <w:t>COZY Trigger System</w:t>
                            </w:r>
                            <w:r w:rsidRPr="00AF4B94">
                              <w:rPr>
                                <w:color w:val="BFBFBF" w:themeColor="background1" w:themeShade="BF"/>
                              </w:rPr>
                              <w:t>,</w:t>
                            </w:r>
                            <w:r w:rsidR="00476271" w:rsidRPr="00AF4B94">
                              <w:rPr>
                                <w:color w:val="BFBFBF" w:themeColor="background1" w:themeShade="BF"/>
                              </w:rPr>
                              <w:t xml:space="preserve"> we highly recommend adding the tag “</w:t>
                            </w:r>
                            <w:r w:rsidR="00100B61" w:rsidRPr="00AF4B94">
                              <w:rPr>
                                <w:color w:val="BFBFBF" w:themeColor="background1" w:themeShade="BF"/>
                              </w:rPr>
                              <w:t>FX Block Zone” to your project however you can set this to any tag you like</w:t>
                            </w:r>
                            <w:r w:rsidR="001B4E61" w:rsidRPr="00AF4B94">
                              <w:rPr>
                                <w:color w:val="BFBFBF" w:themeColor="background1" w:themeShade="BF"/>
                              </w:rPr>
                              <w:t xml:space="preserve"> in the </w:t>
                            </w:r>
                            <w:r w:rsidR="001B4E61" w:rsidRPr="00AF4B94">
                              <w:rPr>
                                <w:i/>
                                <w:iCs/>
                                <w:color w:val="BFBFBF" w:themeColor="background1" w:themeShade="BF"/>
                              </w:rPr>
                              <w:t>C</w:t>
                            </w:r>
                            <w:r w:rsidR="00CF3E4C" w:rsidRPr="00AF4B94">
                              <w:rPr>
                                <w:i/>
                                <w:iCs/>
                                <w:color w:val="BFBFBF" w:themeColor="background1" w:themeShade="BF"/>
                              </w:rPr>
                              <w:t>OZY Trigger Module</w:t>
                            </w:r>
                            <w:r w:rsidR="00100B61" w:rsidRPr="00AF4B94">
                              <w:rPr>
                                <w:color w:val="BFBFBF" w:themeColor="background1" w:themeShade="BF"/>
                              </w:rPr>
                              <w:t>!</w:t>
                            </w:r>
                          </w:p>
                          <w:p w14:paraId="4052AD86" w14:textId="77777777" w:rsidR="00100B61" w:rsidRPr="00AF4B94" w:rsidRDefault="00100B61" w:rsidP="00AF4B94">
                            <w:pPr>
                              <w:jc w:val="left"/>
                              <w:rPr>
                                <w:color w:val="BFBFBF" w:themeColor="background1" w:themeShade="BF"/>
                              </w:rPr>
                            </w:pPr>
                          </w:p>
                          <w:p w14:paraId="6B02E5C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51EFA42B" w14:textId="45469473" w:rsidR="00912EF2" w:rsidRPr="00912EF2" w:rsidRDefault="00912EF2" w:rsidP="00912EF2">
                            <w:pPr>
                              <w:spacing w:line="360" w:lineRule="auto"/>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33B7" id="Text Box 16" o:spid="_x0000_s1031" type="#_x0000_t202" style="position:absolute;left:0;text-align:left;margin-left:137.8pt;margin-top:.15pt;width:189pt;height:399.9pt;z-index:25165827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kr0TAIAAJcEAAAOAAAAZHJzL2Uyb0RvYy54bWysVN9v2jAQfp+0/8Hy+0hCoVBEqBgV06Su&#10;rUSnPhvHIZYcn2cbEvbX7+wQYN2epr0457vz/fi+u8zv21qRg7BOgs5pNkgpEZpDIfUup99f15+m&#10;lDjPdMEUaJHTo3D0fvHxw7wxMzGEClQhLMEg2s0ak9PKezNLEscrUTM3ACM0GkuwNfN4tbuksKzB&#10;6LVKhml6mzRgC2OBC+dQ+9AZ6SLGL0vB/XNZOuGJyinW5uNp47kNZ7KYs9nOMlNJfiqD/UMVNZMa&#10;k55DPTDPyN7KP0LVkltwUPoBhzqBspRcxB6wmyx9182mYkbEXhAcZ84wuf8Xlj8dNubFEt9+hhYJ&#10;DIA0xs0cKkM/bWnr8MVKCdoRwuMZNtF6wlE5HKXpTYomjrZxOplOJnchTnJ5bqzzXwTUJAg5tchL&#10;hIsdHp3vXHuXkM2BksVaKhUvYRbESllyYMiib7P4VO3rb1B0uuk4xfyRS1Qj450669VYSZyoECXW&#10;9VsCpUmT09ubcRoDawiZu6KURvcLHkHy7bYlssBOe6y2UBwRQgvddDnD1xLbfGTOvzCL44TQ4Ir4&#10;ZzxKBZgLThIlFdiff9MHf2QZrZQ0OJ45dT/2zApK1FeN/N9lo1GY53gZjSdDvNhry/baovf1ChC7&#10;DJfR8CgGf696sbRQv+EmLUNWNDHNMTeC3Ysr3y0NbiIXy2V0wgk2zD/qjeEhdOAqkPjavjFrTkx7&#10;HJIn6AeZzd4R3vmGlxqWew+ljNMQcO5QPcGP0x95O21qWK/re/S6/E8WvwAAAP//AwBQSwMEFAAG&#10;AAgAAAAhAOSdD5baAAAABQEAAA8AAABkcnMvZG93bnJldi54bWxMj71Ow0AQhHsk3uG0SDSI3IUI&#10;cIzXEUICQeGCwANs7I1t+X4s3yUxb89SkXI0o5lvis3srDryFPvgEZYLA4p9HZretwjfX6+3GaiY&#10;yDdkg2eEH46wKS8vCsqbcPKffNymVkmJjzkhdCmNudax7thRXISRvXj7MDlKIqdWNxOdpNxZfWfM&#10;g3bUe1noaOSXjuthe3AIw/vNmtPe9vGjGkw1v62J7yvE66v5+QlU4jn9h+EPX9ChFKZdOPgmKosg&#10;RxLCCpR4q8dM5A4hM2YJuiz0OX35CwAA//8DAFBLAQItABQABgAIAAAAIQC2gziS/gAAAOEBAAAT&#10;AAAAAAAAAAAAAAAAAAAAAABbQ29udGVudF9UeXBlc10ueG1sUEsBAi0AFAAGAAgAAAAhADj9If/W&#10;AAAAlAEAAAsAAAAAAAAAAAAAAAAALwEAAF9yZWxzLy5yZWxzUEsBAi0AFAAGAAgAAAAhAP3uSvRM&#10;AgAAlwQAAA4AAAAAAAAAAAAAAAAALgIAAGRycy9lMm9Eb2MueG1sUEsBAi0AFAAGAAgAAAAhAOSd&#10;D5baAAAABQEAAA8AAAAAAAAAAAAAAAAApgQAAGRycy9kb3ducmV2LnhtbFBLBQYAAAAABAAEAPMA&#10;AACtBQAAAAA=&#10;" fillcolor="#272727 [2749]" stroked="f" strokeweight=".5pt">
                <v:textbox>
                  <w:txbxContent>
                    <w:p w14:paraId="5F48F519" w14:textId="00CC794B" w:rsidR="005B1440" w:rsidRDefault="00100B61" w:rsidP="004C4044">
                      <w:pPr>
                        <w:pStyle w:val="Title"/>
                        <w:rPr>
                          <w:rFonts w:ascii="Lato Black" w:hAnsi="Lato Black"/>
                        </w:rPr>
                      </w:pPr>
                      <w:r>
                        <w:rPr>
                          <w:rFonts w:ascii="Lato Black" w:hAnsi="Lato Black"/>
                        </w:rPr>
                        <w:t xml:space="preserve">3. </w:t>
                      </w:r>
                      <w:r w:rsidR="004C4044">
                        <w:rPr>
                          <w:rFonts w:ascii="Lato Black" w:hAnsi="Lato Black"/>
                        </w:rPr>
                        <w:t>CUSTOM SETTINGS</w:t>
                      </w:r>
                    </w:p>
                    <w:p w14:paraId="4B38CB32" w14:textId="77777777" w:rsidR="00AE6F59" w:rsidRDefault="00AE6F59" w:rsidP="00100B61">
                      <w:pPr>
                        <w:spacing w:line="240" w:lineRule="auto"/>
                      </w:pPr>
                    </w:p>
                    <w:p w14:paraId="49C64B1C" w14:textId="0B95C085" w:rsidR="00100B61" w:rsidRPr="00AF4B94" w:rsidRDefault="00AE6F59" w:rsidP="00AF4B94">
                      <w:pPr>
                        <w:jc w:val="left"/>
                        <w:rPr>
                          <w:b/>
                          <w:bCs/>
                          <w:color w:val="BFBFBF" w:themeColor="background1" w:themeShade="BF"/>
                        </w:rPr>
                      </w:pPr>
                      <w:r w:rsidRPr="00AF4B94">
                        <w:rPr>
                          <w:color w:val="BFBFBF" w:themeColor="background1" w:themeShade="BF"/>
                        </w:rPr>
                        <w:t xml:space="preserve">If you plan on using the </w:t>
                      </w:r>
                      <w:r w:rsidRPr="00AF4B94">
                        <w:rPr>
                          <w:i/>
                          <w:iCs/>
                          <w:color w:val="BFBFBF" w:themeColor="background1" w:themeShade="BF"/>
                        </w:rPr>
                        <w:t>COZY Trigger System</w:t>
                      </w:r>
                      <w:r w:rsidRPr="00AF4B94">
                        <w:rPr>
                          <w:color w:val="BFBFBF" w:themeColor="background1" w:themeShade="BF"/>
                        </w:rPr>
                        <w:t>,</w:t>
                      </w:r>
                      <w:r w:rsidR="00476271" w:rsidRPr="00AF4B94">
                        <w:rPr>
                          <w:color w:val="BFBFBF" w:themeColor="background1" w:themeShade="BF"/>
                        </w:rPr>
                        <w:t xml:space="preserve"> we highly recommend adding the tag “</w:t>
                      </w:r>
                      <w:r w:rsidR="00100B61" w:rsidRPr="00AF4B94">
                        <w:rPr>
                          <w:color w:val="BFBFBF" w:themeColor="background1" w:themeShade="BF"/>
                        </w:rPr>
                        <w:t>FX Block Zone” to your project however you can set this to any tag you like</w:t>
                      </w:r>
                      <w:r w:rsidR="001B4E61" w:rsidRPr="00AF4B94">
                        <w:rPr>
                          <w:color w:val="BFBFBF" w:themeColor="background1" w:themeShade="BF"/>
                        </w:rPr>
                        <w:t xml:space="preserve"> in the </w:t>
                      </w:r>
                      <w:r w:rsidR="001B4E61" w:rsidRPr="00AF4B94">
                        <w:rPr>
                          <w:i/>
                          <w:iCs/>
                          <w:color w:val="BFBFBF" w:themeColor="background1" w:themeShade="BF"/>
                        </w:rPr>
                        <w:t>C</w:t>
                      </w:r>
                      <w:r w:rsidR="00CF3E4C" w:rsidRPr="00AF4B94">
                        <w:rPr>
                          <w:i/>
                          <w:iCs/>
                          <w:color w:val="BFBFBF" w:themeColor="background1" w:themeShade="BF"/>
                        </w:rPr>
                        <w:t>OZY Trigger Module</w:t>
                      </w:r>
                      <w:r w:rsidR="00100B61" w:rsidRPr="00AF4B94">
                        <w:rPr>
                          <w:color w:val="BFBFBF" w:themeColor="background1" w:themeShade="BF"/>
                        </w:rPr>
                        <w:t>!</w:t>
                      </w:r>
                    </w:p>
                    <w:p w14:paraId="4052AD86" w14:textId="77777777" w:rsidR="00100B61" w:rsidRPr="00AF4B94" w:rsidRDefault="00100B61" w:rsidP="00AF4B94">
                      <w:pPr>
                        <w:jc w:val="left"/>
                        <w:rPr>
                          <w:color w:val="BFBFBF" w:themeColor="background1" w:themeShade="BF"/>
                        </w:rPr>
                      </w:pPr>
                    </w:p>
                    <w:p w14:paraId="6B02E5C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51EFA42B" w14:textId="45469473" w:rsidR="00912EF2" w:rsidRPr="00912EF2" w:rsidRDefault="00912EF2" w:rsidP="00912EF2">
                      <w:pPr>
                        <w:spacing w:line="360" w:lineRule="auto"/>
                        <w:jc w:val="left"/>
                        <w:rPr>
                          <w:color w:val="BFBFBF" w:themeColor="background1" w:themeShade="BF"/>
                        </w:rPr>
                      </w:pP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4A41CEA3" wp14:editId="04D2E6DD">
                <wp:simplePos x="0" y="0"/>
                <wp:positionH relativeFrom="margin">
                  <wp:posOffset>2915953</wp:posOffset>
                </wp:positionH>
                <wp:positionV relativeFrom="paragraph">
                  <wp:posOffset>1771</wp:posOffset>
                </wp:positionV>
                <wp:extent cx="2400300" cy="5078779"/>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2400300" cy="5078779"/>
                        </a:xfrm>
                        <a:prstGeom prst="rect">
                          <a:avLst/>
                        </a:prstGeom>
                        <a:solidFill>
                          <a:schemeClr val="tx1">
                            <a:lumMod val="85000"/>
                            <a:lumOff val="15000"/>
                          </a:schemeClr>
                        </a:solidFill>
                        <a:ln w="6350">
                          <a:noFill/>
                        </a:ln>
                      </wps:spPr>
                      <wps:txbx>
                        <w:txbxContent>
                          <w:p w14:paraId="528ED7ED" w14:textId="48A0E137" w:rsidR="005B1440" w:rsidRPr="005B1440" w:rsidRDefault="00100B61" w:rsidP="005B1440">
                            <w:pPr>
                              <w:pStyle w:val="Title"/>
                              <w:rPr>
                                <w:rFonts w:ascii="Lato Black" w:hAnsi="Lato Black"/>
                              </w:rPr>
                            </w:pPr>
                            <w:r>
                              <w:rPr>
                                <w:rFonts w:ascii="Lato Black" w:hAnsi="Lato Black"/>
                              </w:rPr>
                              <w:t xml:space="preserve">2. </w:t>
                            </w:r>
                            <w:r w:rsidR="000548C8" w:rsidRPr="000548C8">
                              <w:rPr>
                                <w:rFonts w:ascii="Lato Black" w:hAnsi="Lato Black"/>
                                <w:sz w:val="52"/>
                                <w:szCs w:val="52"/>
                              </w:rPr>
                              <w:t>UNIVERSAL</w:t>
                            </w:r>
                            <w:r w:rsidR="000548C8">
                              <w:rPr>
                                <w:rFonts w:ascii="Lato Black" w:hAnsi="Lato Black"/>
                              </w:rPr>
                              <w:t xml:space="preserve"> RENDERER</w:t>
                            </w:r>
                          </w:p>
                          <w:p w14:paraId="4CFE841A" w14:textId="2918F332" w:rsidR="005B1440" w:rsidRPr="005B1440" w:rsidRDefault="008F517D" w:rsidP="005B1440">
                            <w:r>
                              <w:rPr>
                                <w:noProof/>
                              </w:rPr>
                              <w:drawing>
                                <wp:inline distT="0" distB="0" distL="0" distR="0" wp14:anchorId="0DF4799D" wp14:editId="76EA3B6C">
                                  <wp:extent cx="2210435" cy="1233099"/>
                                  <wp:effectExtent l="0" t="0" r="0" b="571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22298" cy="1239717"/>
                                          </a:xfrm>
                                          <a:prstGeom prst="rect">
                                            <a:avLst/>
                                          </a:prstGeom>
                                        </pic:spPr>
                                      </pic:pic>
                                    </a:graphicData>
                                  </a:graphic>
                                </wp:inline>
                              </w:drawing>
                            </w:r>
                          </w:p>
                          <w:p w14:paraId="42F65305" w14:textId="0C208C64" w:rsidR="005B1440" w:rsidRPr="00AF4B94" w:rsidRDefault="005B1440" w:rsidP="00AF4B94">
                            <w:pPr>
                              <w:jc w:val="left"/>
                              <w:rPr>
                                <w:b/>
                                <w:bCs/>
                                <w:color w:val="BFBFBF" w:themeColor="background1" w:themeShade="BF"/>
                              </w:rPr>
                            </w:pPr>
                            <w:r w:rsidRPr="00AF4B94">
                              <w:rPr>
                                <w:color w:val="BFBFBF" w:themeColor="background1" w:themeShade="BF"/>
                              </w:rPr>
                              <w:t xml:space="preserve">If you are running the </w:t>
                            </w:r>
                            <w:r w:rsidR="00282666" w:rsidRPr="00AF4B94">
                              <w:rPr>
                                <w:color w:val="BFBFBF" w:themeColor="background1" w:themeShade="BF"/>
                              </w:rPr>
                              <w:t>Universal</w:t>
                            </w:r>
                            <w:r w:rsidRPr="00AF4B94">
                              <w:rPr>
                                <w:color w:val="BFBFBF" w:themeColor="background1" w:themeShade="BF"/>
                              </w:rPr>
                              <w:t xml:space="preserve"> Render Pipeline, </w:t>
                            </w:r>
                            <w:r w:rsidR="00912C05" w:rsidRPr="00AF4B94">
                              <w:rPr>
                                <w:color w:val="BFBFBF" w:themeColor="background1" w:themeShade="BF"/>
                              </w:rPr>
                              <w:t>we have</w:t>
                            </w:r>
                            <w:r w:rsidR="00282666" w:rsidRPr="00AF4B94">
                              <w:rPr>
                                <w:color w:val="BFBFBF" w:themeColor="background1" w:themeShade="BF"/>
                              </w:rPr>
                              <w:t xml:space="preserve"> a </w:t>
                            </w:r>
                            <w:r w:rsidR="00912C05" w:rsidRPr="00AF4B94">
                              <w:rPr>
                                <w:color w:val="BFBFBF" w:themeColor="background1" w:themeShade="BF"/>
                              </w:rPr>
                              <w:t xml:space="preserve">separate version of COZY just for you! Import the </w:t>
                            </w:r>
                            <w:r w:rsidR="00CF1150" w:rsidRPr="00AF4B94">
                              <w:rPr>
                                <w:color w:val="BFBFBF" w:themeColor="background1" w:themeShade="BF"/>
                              </w:rPr>
                              <w:t xml:space="preserve">“Import for URP package” found in the </w:t>
                            </w:r>
                            <w:r w:rsidR="00C67ACE" w:rsidRPr="00AF4B94">
                              <w:rPr>
                                <w:color w:val="BFBFBF" w:themeColor="background1" w:themeShade="BF"/>
                              </w:rPr>
                              <w:t>Custom Render Pipelines folder for best results.</w:t>
                            </w:r>
                          </w:p>
                          <w:p w14:paraId="7EDBC67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206A66F1" w14:textId="23999D8C" w:rsidR="009B081F" w:rsidRPr="00AF4B94" w:rsidRDefault="000A5AA7" w:rsidP="00AF4B94">
                            <w:pPr>
                              <w:jc w:val="left"/>
                              <w:rPr>
                                <w:color w:val="BFBFBF" w:themeColor="background1" w:themeShade="BF"/>
                              </w:rPr>
                            </w:pPr>
                            <w:r w:rsidRPr="00AF4B94">
                              <w:rPr>
                                <w:color w:val="BFBFBF" w:themeColor="background1" w:themeShade="BF"/>
                              </w:rPr>
                              <w:t xml:space="preserve">After importing, be sure to </w:t>
                            </w:r>
                            <w:r w:rsidR="009562CD" w:rsidRPr="00AF4B94">
                              <w:rPr>
                                <w:color w:val="BFBFBF" w:themeColor="background1" w:themeShade="BF"/>
                              </w:rPr>
                              <w:t xml:space="preserve">enable the depth texture in your </w:t>
                            </w:r>
                            <w:r w:rsidR="009B081F" w:rsidRPr="00AF4B94">
                              <w:rPr>
                                <w:color w:val="BFBFBF" w:themeColor="background1" w:themeShade="BF"/>
                              </w:rPr>
                              <w:t>pipeline asset</w:t>
                            </w:r>
                            <w:r w:rsidR="007B1D3F" w:rsidRPr="00AF4B94">
                              <w:rPr>
                                <w:color w:val="BFBFBF" w:themeColor="background1" w:themeShade="BF"/>
                              </w:rPr>
                              <w:t>!</w:t>
                            </w:r>
                          </w:p>
                          <w:p w14:paraId="3128CE26" w14:textId="32DB4171" w:rsidR="009B081F" w:rsidRPr="008A2995" w:rsidRDefault="008F517D" w:rsidP="000A5AA7">
                            <w:pPr>
                              <w:jc w:val="left"/>
                            </w:pPr>
                            <w:r>
                              <w:rPr>
                                <w:noProof/>
                              </w:rPr>
                              <w:drawing>
                                <wp:inline distT="0" distB="0" distL="0" distR="0" wp14:anchorId="1D37DF36" wp14:editId="668E0596">
                                  <wp:extent cx="2211070" cy="920750"/>
                                  <wp:effectExtent l="0" t="0" r="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11070" cy="920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CEA3" id="Text Box 14" o:spid="_x0000_s1032" type="#_x0000_t202" style="position:absolute;left:0;text-align:left;margin-left:229.6pt;margin-top:.15pt;width:189pt;height:399.9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tQTAIAAJcEAAAOAAAAZHJzL2Uyb0RvYy54bWysVN9v2jAQfp+0/8Hy+0hCoVBEqBgV06Su&#10;rUSnPhvHIZYcn2cbEvbX7+wQYN2epr0457vz/fi+u8zv21qRg7BOgs5pNkgpEZpDIfUup99f15+m&#10;lDjPdMEUaJHTo3D0fvHxw7wxMzGEClQhLMEg2s0ak9PKezNLEscrUTM3ACM0GkuwNfN4tbuksKzB&#10;6LVKhml6mzRgC2OBC+dQ+9AZ6SLGL0vB/XNZOuGJyinW5uNp47kNZ7KYs9nOMlNJfiqD/UMVNZMa&#10;k55DPTDPyN7KP0LVkltwUPoBhzqBspRcxB6wmyx9182mYkbEXhAcZ84wuf8Xlj8dNubFEt9+hhYJ&#10;DIA0xs0cKkM/bWnr8MVKCdoRwuMZNtF6wlE5HKXpTYomjrZxOplOJnchTnJ5bqzzXwTUJAg5tchL&#10;hIsdHp3vXHuXkM2BksVaKhUvYRbESllyYMiib7P4VO3rb1B0uuk4xfyRS1Qj450669VYSZyoECXW&#10;9VsCpUmT09ubcRoDawiZu6KURvcLHkHy7bYlssAHPVZbKI4IoYVuupzha4ltPjLnX5jFcUJocEX8&#10;Mx6lAswFJ4mSCuzPv+mDP7KMVkoaHM+cuh97ZgUl6qtG/u+y0SjMc7yMxpMhXuy1ZXtt0ft6BYhd&#10;hstoeBSDv1e9WFqo33CTliErmpjmmBvB7sWV75YGN5GL5TI64QQb5h/1xvAQOnAVSHxt35g1J6Y9&#10;DskT9IPMZu8I73zDSw3LvYdSxmkIOHeonuDH6Y+8nTY1rNf1PXpd/ieLXwAAAP//AwBQSwMEFAAG&#10;AAgAAAAhAO3j86PdAAAACAEAAA8AAABkcnMvZG93bnJldi54bWxMj8FOwzAQRO9I/IO1SFxQa7el&#10;0IQ4FUICwSEHWj7AjbdJFHsdxW4b/p7lBLcdzWj2TbGdvBNnHGMXSMNirkAg1cF21Gj42r/ONiBi&#10;MmSNC4QavjHCtry+Kkxuw4U+8bxLjeASirnR0KY05FLGukVv4jwMSOwdw+hNYjk20o7mwuXeyaVS&#10;D9KbjvhDawZ8abHudyevoX+/yzAdXRc/ql5V01tmcF1pfXszPT+BSDilvzD84jM6lMx0CCeyUTgN&#10;9+tsyVENKxBsb1aPLA98KLUAWRby/4DyBwAA//8DAFBLAQItABQABgAIAAAAIQC2gziS/gAAAOEB&#10;AAATAAAAAAAAAAAAAAAAAAAAAABbQ29udGVudF9UeXBlc10ueG1sUEsBAi0AFAAGAAgAAAAhADj9&#10;If/WAAAAlAEAAAsAAAAAAAAAAAAAAAAALwEAAF9yZWxzLy5yZWxzUEsBAi0AFAAGAAgAAAAhAD0+&#10;61BMAgAAlwQAAA4AAAAAAAAAAAAAAAAALgIAAGRycy9lMm9Eb2MueG1sUEsBAi0AFAAGAAgAAAAh&#10;AO3j86PdAAAACAEAAA8AAAAAAAAAAAAAAAAApgQAAGRycy9kb3ducmV2LnhtbFBLBQYAAAAABAAE&#10;APMAAACwBQAAAAA=&#10;" fillcolor="#272727 [2749]" stroked="f" strokeweight=".5pt">
                <v:textbox>
                  <w:txbxContent>
                    <w:p w14:paraId="528ED7ED" w14:textId="48A0E137" w:rsidR="005B1440" w:rsidRPr="005B1440" w:rsidRDefault="00100B61" w:rsidP="005B1440">
                      <w:pPr>
                        <w:pStyle w:val="Title"/>
                        <w:rPr>
                          <w:rFonts w:ascii="Lato Black" w:hAnsi="Lato Black"/>
                        </w:rPr>
                      </w:pPr>
                      <w:r>
                        <w:rPr>
                          <w:rFonts w:ascii="Lato Black" w:hAnsi="Lato Black"/>
                        </w:rPr>
                        <w:t xml:space="preserve">2. </w:t>
                      </w:r>
                      <w:r w:rsidR="000548C8" w:rsidRPr="000548C8">
                        <w:rPr>
                          <w:rFonts w:ascii="Lato Black" w:hAnsi="Lato Black"/>
                          <w:sz w:val="52"/>
                          <w:szCs w:val="52"/>
                        </w:rPr>
                        <w:t>UNIVERSAL</w:t>
                      </w:r>
                      <w:r w:rsidR="000548C8">
                        <w:rPr>
                          <w:rFonts w:ascii="Lato Black" w:hAnsi="Lato Black"/>
                        </w:rPr>
                        <w:t xml:space="preserve"> RENDERER</w:t>
                      </w:r>
                    </w:p>
                    <w:p w14:paraId="4CFE841A" w14:textId="2918F332" w:rsidR="005B1440" w:rsidRPr="005B1440" w:rsidRDefault="008F517D" w:rsidP="005B1440">
                      <w:r>
                        <w:rPr>
                          <w:noProof/>
                        </w:rPr>
                        <w:drawing>
                          <wp:inline distT="0" distB="0" distL="0" distR="0" wp14:anchorId="0DF4799D" wp14:editId="76EA3B6C">
                            <wp:extent cx="2210435" cy="1233099"/>
                            <wp:effectExtent l="0" t="0" r="0" b="571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22298" cy="1239717"/>
                                    </a:xfrm>
                                    <a:prstGeom prst="rect">
                                      <a:avLst/>
                                    </a:prstGeom>
                                  </pic:spPr>
                                </pic:pic>
                              </a:graphicData>
                            </a:graphic>
                          </wp:inline>
                        </w:drawing>
                      </w:r>
                    </w:p>
                    <w:p w14:paraId="42F65305" w14:textId="0C208C64" w:rsidR="005B1440" w:rsidRPr="00AF4B94" w:rsidRDefault="005B1440" w:rsidP="00AF4B94">
                      <w:pPr>
                        <w:jc w:val="left"/>
                        <w:rPr>
                          <w:b/>
                          <w:bCs/>
                          <w:color w:val="BFBFBF" w:themeColor="background1" w:themeShade="BF"/>
                        </w:rPr>
                      </w:pPr>
                      <w:r w:rsidRPr="00AF4B94">
                        <w:rPr>
                          <w:color w:val="BFBFBF" w:themeColor="background1" w:themeShade="BF"/>
                        </w:rPr>
                        <w:t xml:space="preserve">If you are running the </w:t>
                      </w:r>
                      <w:r w:rsidR="00282666" w:rsidRPr="00AF4B94">
                        <w:rPr>
                          <w:color w:val="BFBFBF" w:themeColor="background1" w:themeShade="BF"/>
                        </w:rPr>
                        <w:t>Universal</w:t>
                      </w:r>
                      <w:r w:rsidRPr="00AF4B94">
                        <w:rPr>
                          <w:color w:val="BFBFBF" w:themeColor="background1" w:themeShade="BF"/>
                        </w:rPr>
                        <w:t xml:space="preserve"> Render Pipeline, </w:t>
                      </w:r>
                      <w:r w:rsidR="00912C05" w:rsidRPr="00AF4B94">
                        <w:rPr>
                          <w:color w:val="BFBFBF" w:themeColor="background1" w:themeShade="BF"/>
                        </w:rPr>
                        <w:t>we have</w:t>
                      </w:r>
                      <w:r w:rsidR="00282666" w:rsidRPr="00AF4B94">
                        <w:rPr>
                          <w:color w:val="BFBFBF" w:themeColor="background1" w:themeShade="BF"/>
                        </w:rPr>
                        <w:t xml:space="preserve"> a </w:t>
                      </w:r>
                      <w:r w:rsidR="00912C05" w:rsidRPr="00AF4B94">
                        <w:rPr>
                          <w:color w:val="BFBFBF" w:themeColor="background1" w:themeShade="BF"/>
                        </w:rPr>
                        <w:t xml:space="preserve">separate version of COZY just for you! Import the </w:t>
                      </w:r>
                      <w:r w:rsidR="00CF1150" w:rsidRPr="00AF4B94">
                        <w:rPr>
                          <w:color w:val="BFBFBF" w:themeColor="background1" w:themeShade="BF"/>
                        </w:rPr>
                        <w:t xml:space="preserve">“Import for URP package” found in the </w:t>
                      </w:r>
                      <w:r w:rsidR="00C67ACE" w:rsidRPr="00AF4B94">
                        <w:rPr>
                          <w:color w:val="BFBFBF" w:themeColor="background1" w:themeShade="BF"/>
                        </w:rPr>
                        <w:t>Custom Render Pipelines folder for best results.</w:t>
                      </w:r>
                    </w:p>
                    <w:p w14:paraId="7EDBC67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206A66F1" w14:textId="23999D8C" w:rsidR="009B081F" w:rsidRPr="00AF4B94" w:rsidRDefault="000A5AA7" w:rsidP="00AF4B94">
                      <w:pPr>
                        <w:jc w:val="left"/>
                        <w:rPr>
                          <w:color w:val="BFBFBF" w:themeColor="background1" w:themeShade="BF"/>
                        </w:rPr>
                      </w:pPr>
                      <w:r w:rsidRPr="00AF4B94">
                        <w:rPr>
                          <w:color w:val="BFBFBF" w:themeColor="background1" w:themeShade="BF"/>
                        </w:rPr>
                        <w:t xml:space="preserve">After importing, be sure to </w:t>
                      </w:r>
                      <w:r w:rsidR="009562CD" w:rsidRPr="00AF4B94">
                        <w:rPr>
                          <w:color w:val="BFBFBF" w:themeColor="background1" w:themeShade="BF"/>
                        </w:rPr>
                        <w:t xml:space="preserve">enable the depth texture in your </w:t>
                      </w:r>
                      <w:r w:rsidR="009B081F" w:rsidRPr="00AF4B94">
                        <w:rPr>
                          <w:color w:val="BFBFBF" w:themeColor="background1" w:themeShade="BF"/>
                        </w:rPr>
                        <w:t>pipeline asset</w:t>
                      </w:r>
                      <w:r w:rsidR="007B1D3F" w:rsidRPr="00AF4B94">
                        <w:rPr>
                          <w:color w:val="BFBFBF" w:themeColor="background1" w:themeShade="BF"/>
                        </w:rPr>
                        <w:t>!</w:t>
                      </w:r>
                    </w:p>
                    <w:p w14:paraId="3128CE26" w14:textId="32DB4171" w:rsidR="009B081F" w:rsidRPr="008A2995" w:rsidRDefault="008F517D" w:rsidP="000A5AA7">
                      <w:pPr>
                        <w:jc w:val="left"/>
                      </w:pPr>
                      <w:r>
                        <w:rPr>
                          <w:noProof/>
                        </w:rPr>
                        <w:drawing>
                          <wp:inline distT="0" distB="0" distL="0" distR="0" wp14:anchorId="1D37DF36" wp14:editId="668E0596">
                            <wp:extent cx="2211070" cy="920750"/>
                            <wp:effectExtent l="0" t="0" r="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11070" cy="92075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68" behindDoc="0" locked="0" layoutInCell="1" allowOverlap="1" wp14:anchorId="02F04733" wp14:editId="1212CA40">
                <wp:simplePos x="0" y="0"/>
                <wp:positionH relativeFrom="margin">
                  <wp:align>left</wp:align>
                </wp:positionH>
                <wp:positionV relativeFrom="paragraph">
                  <wp:posOffset>1771</wp:posOffset>
                </wp:positionV>
                <wp:extent cx="2400300" cy="5078779"/>
                <wp:effectExtent l="0" t="0" r="0" b="7620"/>
                <wp:wrapNone/>
                <wp:docPr id="12" name="Text Box 12"/>
                <wp:cNvGraphicFramePr/>
                <a:graphic xmlns:a="http://schemas.openxmlformats.org/drawingml/2006/main">
                  <a:graphicData uri="http://schemas.microsoft.com/office/word/2010/wordprocessingShape">
                    <wps:wsp>
                      <wps:cNvSpPr txBox="1"/>
                      <wps:spPr>
                        <a:xfrm>
                          <a:off x="0" y="0"/>
                          <a:ext cx="2400300" cy="5078779"/>
                        </a:xfrm>
                        <a:prstGeom prst="rect">
                          <a:avLst/>
                        </a:prstGeom>
                        <a:solidFill>
                          <a:schemeClr val="tx1">
                            <a:lumMod val="85000"/>
                            <a:lumOff val="15000"/>
                          </a:schemeClr>
                        </a:solidFill>
                        <a:ln w="6350">
                          <a:noFill/>
                        </a:ln>
                      </wps:spPr>
                      <wps:txbx>
                        <w:txbxContent>
                          <w:p w14:paraId="28B45326" w14:textId="037E67A0" w:rsidR="00100B61" w:rsidRPr="00100B61" w:rsidRDefault="00100B61" w:rsidP="00100B61">
                            <w:pPr>
                              <w:pStyle w:val="Title"/>
                              <w:rPr>
                                <w:rFonts w:ascii="Lato Black" w:hAnsi="Lato Black"/>
                              </w:rPr>
                            </w:pPr>
                            <w:r w:rsidRPr="00100B61">
                              <w:rPr>
                                <w:rFonts w:ascii="Lato Black" w:hAnsi="Lato Black"/>
                                <w:b w:val="0"/>
                                <w:bCs w:val="0"/>
                              </w:rPr>
                              <w:t>1.</w:t>
                            </w:r>
                            <w:r>
                              <w:rPr>
                                <w:rFonts w:ascii="Lato Black" w:hAnsi="Lato Black"/>
                              </w:rPr>
                              <w:t xml:space="preserve"> </w:t>
                            </w:r>
                            <w:r w:rsidR="000548C8">
                              <w:rPr>
                                <w:rFonts w:ascii="Lato Black" w:hAnsi="Lato Black"/>
                              </w:rPr>
                              <w:t>BUILT IN RENDERER</w:t>
                            </w:r>
                          </w:p>
                          <w:p w14:paraId="48C27ACD" w14:textId="2EC986CD" w:rsidR="005B1440" w:rsidRPr="005B1440" w:rsidRDefault="005B1440" w:rsidP="00661BE9">
                            <w:pPr>
                              <w:jc w:val="center"/>
                            </w:pPr>
                            <w:r>
                              <w:rPr>
                                <w:noProof/>
                              </w:rPr>
                              <w:drawing>
                                <wp:inline distT="0" distB="0" distL="0" distR="0" wp14:anchorId="04453813" wp14:editId="55283672">
                                  <wp:extent cx="1733488" cy="1205775"/>
                                  <wp:effectExtent l="0" t="0" r="635"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746759" cy="1215006"/>
                                          </a:xfrm>
                                          <a:prstGeom prst="rect">
                                            <a:avLst/>
                                          </a:prstGeom>
                                        </pic:spPr>
                                      </pic:pic>
                                    </a:graphicData>
                                  </a:graphic>
                                </wp:inline>
                              </w:drawing>
                            </w:r>
                          </w:p>
                          <w:p w14:paraId="6C2F1FB2" w14:textId="3B037B08" w:rsidR="005B1440" w:rsidRPr="00AF4B94" w:rsidRDefault="00D861E4" w:rsidP="00AF4B94">
                            <w:pPr>
                              <w:jc w:val="left"/>
                              <w:rPr>
                                <w:b/>
                                <w:bCs/>
                              </w:rPr>
                            </w:pPr>
                            <w:r w:rsidRPr="00AF4B94">
                              <w:t xml:space="preserve">If you are running the Built-In Render Pipeline, we highly recommend importing the </w:t>
                            </w:r>
                            <w:r w:rsidR="005B1440" w:rsidRPr="00AF4B94">
                              <w:t>Post Processing package from the package manager.</w:t>
                            </w:r>
                          </w:p>
                          <w:p w14:paraId="0FCF5781" w14:textId="4E365503" w:rsidR="002E3DC6" w:rsidRPr="00AF4B94" w:rsidRDefault="002E3DC6" w:rsidP="00AF4B94">
                            <w:pPr>
                              <w:jc w:val="left"/>
                              <w:rPr>
                                <w:color w:val="BFBFBF" w:themeColor="background1" w:themeShade="BF"/>
                              </w:rPr>
                            </w:pPr>
                            <w:r w:rsidRPr="00AF4B94">
                              <w:rPr>
                                <w:color w:val="BFBFBF" w:themeColor="background1" w:themeShade="BF"/>
                              </w:rPr>
                              <w:t>____________________________________________</w:t>
                            </w:r>
                          </w:p>
                          <w:p w14:paraId="2DCACBC6" w14:textId="5EDB847D" w:rsidR="007B1D3F" w:rsidRPr="00AF4B94" w:rsidRDefault="00661BE9" w:rsidP="00AF4B94">
                            <w:pPr>
                              <w:jc w:val="left"/>
                              <w:rPr>
                                <w:color w:val="BFBFBF" w:themeColor="background1" w:themeShade="BF"/>
                              </w:rPr>
                            </w:pPr>
                            <w:r w:rsidRPr="00AF4B94">
                              <w:rPr>
                                <w:color w:val="BFBFBF" w:themeColor="background1" w:themeShade="BF"/>
                              </w:rPr>
                              <w:t xml:space="preserve">We also </w:t>
                            </w:r>
                            <w:r w:rsidR="00683162" w:rsidRPr="00AF4B94">
                              <w:rPr>
                                <w:color w:val="BFBFBF" w:themeColor="background1" w:themeShade="BF"/>
                              </w:rPr>
                              <w:t>highly recommend</w:t>
                            </w:r>
                            <w:r w:rsidR="0032419E" w:rsidRPr="00AF4B94">
                              <w:rPr>
                                <w:color w:val="BFBFBF" w:themeColor="background1" w:themeShade="BF"/>
                              </w:rPr>
                              <w:t xml:space="preserve"> working in the </w:t>
                            </w:r>
                            <w:r w:rsidR="005F5BB3" w:rsidRPr="00AF4B94">
                              <w:rPr>
                                <w:color w:val="BFBFBF" w:themeColor="background1" w:themeShade="BF"/>
                              </w:rPr>
                              <w:t>linear color space</w:t>
                            </w:r>
                            <w:r w:rsidR="00A54D77" w:rsidRPr="00AF4B94">
                              <w:rPr>
                                <w:color w:val="BFBFBF" w:themeColor="background1" w:themeShade="BF"/>
                              </w:rPr>
                              <w:t xml:space="preserve">. </w:t>
                            </w:r>
                            <w:r w:rsidR="00A54D77" w:rsidRPr="00AF4B94">
                              <w:rPr>
                                <w:color w:val="BFBFBF" w:themeColor="background1" w:themeShade="BF"/>
                                <w:szCs w:val="20"/>
                              </w:rPr>
                              <w:t xml:space="preserve">This allows for higher color contrast and proper color placement across </w:t>
                            </w:r>
                            <w:r w:rsidR="0017108E" w:rsidRPr="00AF4B94">
                              <w:rPr>
                                <w:color w:val="BFBFBF" w:themeColor="background1" w:themeShade="BF"/>
                                <w:szCs w:val="20"/>
                              </w:rPr>
                              <w:t>all</w:t>
                            </w:r>
                            <w:r w:rsidR="00A54D77" w:rsidRPr="00AF4B94">
                              <w:rPr>
                                <w:color w:val="BFBFBF" w:themeColor="background1" w:themeShade="BF"/>
                                <w:szCs w:val="20"/>
                              </w:rPr>
                              <w:t xml:space="preserve"> your scenes—no matter the time of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04733" id="Text Box 12" o:spid="_x0000_s1033" type="#_x0000_t202" style="position:absolute;left:0;text-align:left;margin-left:0;margin-top:.15pt;width:189pt;height:399.9pt;z-index:2516582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KSFTAIAAJcEAAAOAAAAZHJzL2Uyb0RvYy54bWysVN9v2jAQfp+0/8Hy+0igUGhEqBgV06Su&#10;rUSnPhvHJpEcn2cbEvbX7+wQYN2epr0457vz/fi+u8zv21qRg7CuAp3T4SClRGgORaV3Of3+uv40&#10;o8R5pgumQIucHoWj94uPH+aNycQISlCFsASDaJc1Jqel9yZLEsdLUTM3ACM0GiXYmnm82l1SWNZg&#10;9FolozS9TRqwhbHAhXOofeiMdBHjSym4f5bSCU9UTrE2H08bz204k8WcZTvLTFnxUxnsH6qoWaUx&#10;6TnUA/OM7G31R6i64hYcSD/gUCcgZcVF7AG7GabvutmUzIjYC4LjzBkm9//C8qfDxrxY4tvP0CKB&#10;AZDGuMyhMvTTSluHL1ZK0I4QHs+widYTjsrROE1vUjRxtE3S6Ww6vQtxkstzY53/IqAmQcipRV4i&#10;XOzw6Hzn2ruEbA5UVawrpeIlzIJYKUsODFn07TA+Vfv6GxSdbjZJMX/kEtXIeKce9mqsJE5UiBLr&#10;+i2B0qTJ6e3NJI2BNYTMXVFKo/sFjyD5dtuSqsjptMdqC8URIbTQTZczfF1hm4/M+RdmcZwQGlwR&#10;/4yHVIC54CRRUoL9+Td98EeW0UpJg+OZU/djz6ygRH3VyP/dcDwO8xwv48l0hBd7bdleW/S+XgFi&#10;N8RlNDyKwd+rXpQW6jfcpGXIiiamOeZGsHtx5bulwU3kYrmMTjjBhvlHvTE8hA5cBRJf2zdmzYlp&#10;j0PyBP0gs+wd4Z1veKlhufcgqzgNAecO1RP8OP2Rt9OmhvW6vkevy/9k8QsAAP//AwBQSwMEFAAG&#10;AAgAAAAhAOSdD5baAAAABQEAAA8AAABkcnMvZG93bnJldi54bWxMj71Ow0AQhHsk3uG0SDSI3IUI&#10;cIzXEUICQeGCwANs7I1t+X4s3yUxb89SkXI0o5lvis3srDryFPvgEZYLA4p9HZretwjfX6+3GaiY&#10;yDdkg2eEH46wKS8vCsqbcPKffNymVkmJjzkhdCmNudax7thRXISRvXj7MDlKIqdWNxOdpNxZfWfM&#10;g3bUe1noaOSXjuthe3AIw/vNmtPe9vGjGkw1v62J7yvE66v5+QlU4jn9h+EPX9ChFKZdOPgmKosg&#10;RxLCCpR4q8dM5A4hM2YJuiz0OX35CwAA//8DAFBLAQItABQABgAIAAAAIQC2gziS/gAAAOEBAAAT&#10;AAAAAAAAAAAAAAAAAAAAAABbQ29udGVudF9UeXBlc10ueG1sUEsBAi0AFAAGAAgAAAAhADj9If/W&#10;AAAAlAEAAAsAAAAAAAAAAAAAAAAALwEAAF9yZWxzLy5yZWxzUEsBAi0AFAAGAAgAAAAhAEKMpIVM&#10;AgAAlwQAAA4AAAAAAAAAAAAAAAAALgIAAGRycy9lMm9Eb2MueG1sUEsBAi0AFAAGAAgAAAAhAOSd&#10;D5baAAAABQEAAA8AAAAAAAAAAAAAAAAApgQAAGRycy9kb3ducmV2LnhtbFBLBQYAAAAABAAEAPMA&#10;AACtBQAAAAA=&#10;" fillcolor="#272727 [2749]" stroked="f" strokeweight=".5pt">
                <v:textbox>
                  <w:txbxContent>
                    <w:p w14:paraId="28B45326" w14:textId="037E67A0" w:rsidR="00100B61" w:rsidRPr="00100B61" w:rsidRDefault="00100B61" w:rsidP="00100B61">
                      <w:pPr>
                        <w:pStyle w:val="Title"/>
                        <w:rPr>
                          <w:rFonts w:ascii="Lato Black" w:hAnsi="Lato Black"/>
                        </w:rPr>
                      </w:pPr>
                      <w:r w:rsidRPr="00100B61">
                        <w:rPr>
                          <w:rFonts w:ascii="Lato Black" w:hAnsi="Lato Black"/>
                          <w:b w:val="0"/>
                          <w:bCs w:val="0"/>
                        </w:rPr>
                        <w:t>1.</w:t>
                      </w:r>
                      <w:r>
                        <w:rPr>
                          <w:rFonts w:ascii="Lato Black" w:hAnsi="Lato Black"/>
                        </w:rPr>
                        <w:t xml:space="preserve"> </w:t>
                      </w:r>
                      <w:r w:rsidR="000548C8">
                        <w:rPr>
                          <w:rFonts w:ascii="Lato Black" w:hAnsi="Lato Black"/>
                        </w:rPr>
                        <w:t>BUILT IN RENDERER</w:t>
                      </w:r>
                    </w:p>
                    <w:p w14:paraId="48C27ACD" w14:textId="2EC986CD" w:rsidR="005B1440" w:rsidRPr="005B1440" w:rsidRDefault="005B1440" w:rsidP="00661BE9">
                      <w:pPr>
                        <w:jc w:val="center"/>
                      </w:pPr>
                      <w:r>
                        <w:rPr>
                          <w:noProof/>
                        </w:rPr>
                        <w:drawing>
                          <wp:inline distT="0" distB="0" distL="0" distR="0" wp14:anchorId="04453813" wp14:editId="55283672">
                            <wp:extent cx="1733488" cy="1205775"/>
                            <wp:effectExtent l="0" t="0" r="635"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746759" cy="1215006"/>
                                    </a:xfrm>
                                    <a:prstGeom prst="rect">
                                      <a:avLst/>
                                    </a:prstGeom>
                                  </pic:spPr>
                                </pic:pic>
                              </a:graphicData>
                            </a:graphic>
                          </wp:inline>
                        </w:drawing>
                      </w:r>
                    </w:p>
                    <w:p w14:paraId="6C2F1FB2" w14:textId="3B037B08" w:rsidR="005B1440" w:rsidRPr="00AF4B94" w:rsidRDefault="00D861E4" w:rsidP="00AF4B94">
                      <w:pPr>
                        <w:jc w:val="left"/>
                        <w:rPr>
                          <w:b/>
                          <w:bCs/>
                        </w:rPr>
                      </w:pPr>
                      <w:r w:rsidRPr="00AF4B94">
                        <w:t xml:space="preserve">If you are running the Built-In Render Pipeline, we highly recommend importing the </w:t>
                      </w:r>
                      <w:r w:rsidR="005B1440" w:rsidRPr="00AF4B94">
                        <w:t>Post Processing package from the package manager.</w:t>
                      </w:r>
                    </w:p>
                    <w:p w14:paraId="0FCF5781" w14:textId="4E365503" w:rsidR="002E3DC6" w:rsidRPr="00AF4B94" w:rsidRDefault="002E3DC6" w:rsidP="00AF4B94">
                      <w:pPr>
                        <w:jc w:val="left"/>
                        <w:rPr>
                          <w:color w:val="BFBFBF" w:themeColor="background1" w:themeShade="BF"/>
                        </w:rPr>
                      </w:pPr>
                      <w:r w:rsidRPr="00AF4B94">
                        <w:rPr>
                          <w:color w:val="BFBFBF" w:themeColor="background1" w:themeShade="BF"/>
                        </w:rPr>
                        <w:t>____________________________________________</w:t>
                      </w:r>
                    </w:p>
                    <w:p w14:paraId="2DCACBC6" w14:textId="5EDB847D" w:rsidR="007B1D3F" w:rsidRPr="00AF4B94" w:rsidRDefault="00661BE9" w:rsidP="00AF4B94">
                      <w:pPr>
                        <w:jc w:val="left"/>
                        <w:rPr>
                          <w:color w:val="BFBFBF" w:themeColor="background1" w:themeShade="BF"/>
                        </w:rPr>
                      </w:pPr>
                      <w:r w:rsidRPr="00AF4B94">
                        <w:rPr>
                          <w:color w:val="BFBFBF" w:themeColor="background1" w:themeShade="BF"/>
                        </w:rPr>
                        <w:t xml:space="preserve">We also </w:t>
                      </w:r>
                      <w:r w:rsidR="00683162" w:rsidRPr="00AF4B94">
                        <w:rPr>
                          <w:color w:val="BFBFBF" w:themeColor="background1" w:themeShade="BF"/>
                        </w:rPr>
                        <w:t>highly recommend</w:t>
                      </w:r>
                      <w:r w:rsidR="0032419E" w:rsidRPr="00AF4B94">
                        <w:rPr>
                          <w:color w:val="BFBFBF" w:themeColor="background1" w:themeShade="BF"/>
                        </w:rPr>
                        <w:t xml:space="preserve"> working in the </w:t>
                      </w:r>
                      <w:r w:rsidR="005F5BB3" w:rsidRPr="00AF4B94">
                        <w:rPr>
                          <w:color w:val="BFBFBF" w:themeColor="background1" w:themeShade="BF"/>
                        </w:rPr>
                        <w:t>linear color space</w:t>
                      </w:r>
                      <w:r w:rsidR="00A54D77" w:rsidRPr="00AF4B94">
                        <w:rPr>
                          <w:color w:val="BFBFBF" w:themeColor="background1" w:themeShade="BF"/>
                        </w:rPr>
                        <w:t xml:space="preserve">. </w:t>
                      </w:r>
                      <w:r w:rsidR="00A54D77" w:rsidRPr="00AF4B94">
                        <w:rPr>
                          <w:color w:val="BFBFBF" w:themeColor="background1" w:themeShade="BF"/>
                          <w:szCs w:val="20"/>
                        </w:rPr>
                        <w:t xml:space="preserve">This allows for higher color contrast and proper color placement across </w:t>
                      </w:r>
                      <w:r w:rsidR="0017108E" w:rsidRPr="00AF4B94">
                        <w:rPr>
                          <w:color w:val="BFBFBF" w:themeColor="background1" w:themeShade="BF"/>
                          <w:szCs w:val="20"/>
                        </w:rPr>
                        <w:t>all</w:t>
                      </w:r>
                      <w:r w:rsidR="00A54D77" w:rsidRPr="00AF4B94">
                        <w:rPr>
                          <w:color w:val="BFBFBF" w:themeColor="background1" w:themeShade="BF"/>
                          <w:szCs w:val="20"/>
                        </w:rPr>
                        <w:t xml:space="preserve"> your scenes—no matter the time of day!</w:t>
                      </w:r>
                    </w:p>
                  </w:txbxContent>
                </v:textbox>
                <w10:wrap anchorx="margin"/>
              </v:shape>
            </w:pict>
          </mc:Fallback>
        </mc:AlternateContent>
      </w:r>
    </w:p>
    <w:p w14:paraId="338FB976" w14:textId="41D308EF" w:rsidR="00C813F9" w:rsidRDefault="00C813F9" w:rsidP="00C813F9"/>
    <w:p w14:paraId="2BCABD68" w14:textId="4081C9B9" w:rsidR="00C813F9" w:rsidRDefault="00C813F9" w:rsidP="00C813F9"/>
    <w:p w14:paraId="1BD11AF2" w14:textId="61853B11" w:rsidR="00C813F9" w:rsidRDefault="00C813F9" w:rsidP="00C813F9"/>
    <w:p w14:paraId="4003796D" w14:textId="09E9AB64" w:rsidR="00C813F9" w:rsidRDefault="00C813F9" w:rsidP="00C813F9"/>
    <w:p w14:paraId="60561753" w14:textId="36FA4C82" w:rsidR="00C813F9" w:rsidRDefault="00C813F9" w:rsidP="00C813F9"/>
    <w:p w14:paraId="61C9A4FD" w14:textId="6987658F" w:rsidR="00C813F9" w:rsidRDefault="00C813F9" w:rsidP="00C813F9"/>
    <w:p w14:paraId="0FCB75F3" w14:textId="7EDA929B" w:rsidR="00C813F9" w:rsidRDefault="00C813F9" w:rsidP="00C813F9"/>
    <w:p w14:paraId="0B789E4F" w14:textId="3CA6230F" w:rsidR="00C813F9" w:rsidRDefault="00C813F9" w:rsidP="00C813F9"/>
    <w:p w14:paraId="2D5DE490" w14:textId="50F35633" w:rsidR="00C813F9" w:rsidRDefault="00C813F9" w:rsidP="00C813F9"/>
    <w:p w14:paraId="06163412" w14:textId="77777777" w:rsidR="00C813F9" w:rsidRDefault="00C813F9" w:rsidP="00C813F9"/>
    <w:p w14:paraId="1CD83C28" w14:textId="3F6EAD64" w:rsidR="00C813F9" w:rsidRDefault="00C813F9" w:rsidP="00C813F9"/>
    <w:p w14:paraId="2E88850D" w14:textId="77777777" w:rsidR="00C813F9" w:rsidRDefault="00C813F9" w:rsidP="00C813F9"/>
    <w:p w14:paraId="4665183E" w14:textId="77777777" w:rsidR="00C813F9" w:rsidRDefault="00C813F9" w:rsidP="00C813F9"/>
    <w:p w14:paraId="2F5FD82B" w14:textId="77777777" w:rsidR="00C813F9" w:rsidRDefault="00C813F9" w:rsidP="00C813F9"/>
    <w:p w14:paraId="6D0348F0" w14:textId="77777777" w:rsidR="00586E75" w:rsidRDefault="00586E75" w:rsidP="00044DE9">
      <w:pPr>
        <w:pStyle w:val="Title"/>
        <w:rPr>
          <w:noProof/>
        </w:rPr>
      </w:pPr>
    </w:p>
    <w:p w14:paraId="47A26C65" w14:textId="116F119C" w:rsidR="00044DE9" w:rsidRDefault="00044DE9" w:rsidP="00044DE9">
      <w:pPr>
        <w:pStyle w:val="Title"/>
        <w:rPr>
          <w:noProof/>
        </w:rPr>
      </w:pPr>
      <w:r>
        <w:rPr>
          <w:noProof/>
        </w:rPr>
        <w:lastRenderedPageBreak/>
        <w:t xml:space="preserve">UNDERSTANDING </w:t>
      </w:r>
    </w:p>
    <w:p w14:paraId="3EB671BF" w14:textId="212D330E" w:rsidR="00044DE9" w:rsidRDefault="00044DE9" w:rsidP="00044DE9">
      <w:pPr>
        <w:pStyle w:val="Title"/>
      </w:pPr>
      <w:r>
        <w:rPr>
          <w:noProof/>
        </w:rPr>
        <w:t>THE DEMO SCENE</w:t>
      </w:r>
    </w:p>
    <w:p w14:paraId="78369090" w14:textId="01779A22" w:rsidR="00044DE9" w:rsidRDefault="00DA520B" w:rsidP="00044DE9">
      <w:r w:rsidRPr="008420CD">
        <w:rPr>
          <w:noProof/>
          <w:color w:val="BFBFBF" w:themeColor="background1" w:themeShade="BF"/>
        </w:rPr>
        <mc:AlternateContent>
          <mc:Choice Requires="wps">
            <w:drawing>
              <wp:anchor distT="0" distB="0" distL="114300" distR="114300" simplePos="0" relativeHeight="251658273" behindDoc="0" locked="0" layoutInCell="1" allowOverlap="1" wp14:anchorId="6FF3BE21" wp14:editId="3F44881E">
                <wp:simplePos x="0" y="0"/>
                <wp:positionH relativeFrom="margin">
                  <wp:posOffset>4077457</wp:posOffset>
                </wp:positionH>
                <wp:positionV relativeFrom="paragraph">
                  <wp:posOffset>123921</wp:posOffset>
                </wp:positionV>
                <wp:extent cx="4725009" cy="236281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725009" cy="2362810"/>
                        </a:xfrm>
                        <a:prstGeom prst="rect">
                          <a:avLst/>
                        </a:prstGeom>
                        <a:solidFill>
                          <a:schemeClr val="tx1">
                            <a:lumMod val="85000"/>
                            <a:lumOff val="15000"/>
                          </a:schemeClr>
                        </a:solidFill>
                        <a:ln w="6350">
                          <a:noFill/>
                        </a:ln>
                      </wps:spPr>
                      <wps:txbx>
                        <w:txbxContent>
                          <w:p w14:paraId="078078B8" w14:textId="77777777" w:rsidR="00BA0381" w:rsidRDefault="002810B2" w:rsidP="00044DE9">
                            <w:pPr>
                              <w:pStyle w:val="Title"/>
                              <w:rPr>
                                <w:rFonts w:ascii="Lato Black" w:hAnsi="Lato Black"/>
                              </w:rPr>
                            </w:pPr>
                            <w:r>
                              <w:rPr>
                                <w:rFonts w:ascii="Lato Black" w:hAnsi="Lato Black"/>
                              </w:rPr>
                              <w:t xml:space="preserve">PRESS PLAY </w:t>
                            </w:r>
                          </w:p>
                          <w:p w14:paraId="109C54AE" w14:textId="4F6597E1" w:rsidR="00044DE9" w:rsidRDefault="002810B2" w:rsidP="00044DE9">
                            <w:pPr>
                              <w:pStyle w:val="Title"/>
                              <w:rPr>
                                <w:rFonts w:ascii="Lato Black" w:hAnsi="Lato Black"/>
                              </w:rPr>
                            </w:pPr>
                            <w:r>
                              <w:rPr>
                                <w:rFonts w:ascii="Lato Black" w:hAnsi="Lato Black"/>
                              </w:rPr>
                              <w:t>TO GET LOST</w:t>
                            </w:r>
                          </w:p>
                          <w:p w14:paraId="586959F9" w14:textId="77777777" w:rsidR="00044DE9" w:rsidRDefault="00044DE9" w:rsidP="00044DE9">
                            <w:pPr>
                              <w:spacing w:line="240" w:lineRule="auto"/>
                            </w:pPr>
                          </w:p>
                          <w:p w14:paraId="5CAD793A" w14:textId="07EEBA65" w:rsidR="00044DE9" w:rsidRPr="00100B61" w:rsidRDefault="00BA0381" w:rsidP="00BA0381">
                            <w:pPr>
                              <w:pStyle w:val="Title"/>
                              <w:ind w:left="720"/>
                              <w:rPr>
                                <w:b w:val="0"/>
                                <w:bCs w:val="0"/>
                                <w:color w:val="BFBFBF" w:themeColor="background1" w:themeShade="BF"/>
                                <w:sz w:val="22"/>
                                <w:szCs w:val="22"/>
                              </w:rPr>
                            </w:pPr>
                            <w:r>
                              <w:rPr>
                                <w:b w:val="0"/>
                                <w:bCs w:val="0"/>
                                <w:color w:val="BFBFBF" w:themeColor="background1" w:themeShade="BF"/>
                                <w:sz w:val="22"/>
                                <w:szCs w:val="22"/>
                              </w:rPr>
                              <w:t xml:space="preserve">This scene is setup ready to work out of the box with the default COZY settings. There is a lot left to cover as far as customization goes but if </w:t>
                            </w:r>
                            <w:r w:rsidR="002045F5">
                              <w:rPr>
                                <w:b w:val="0"/>
                                <w:bCs w:val="0"/>
                                <w:color w:val="BFBFBF" w:themeColor="background1" w:themeShade="BF"/>
                                <w:sz w:val="22"/>
                                <w:szCs w:val="22"/>
                              </w:rPr>
                              <w:t xml:space="preserve">you are just looking to play around and </w:t>
                            </w:r>
                            <w:r w:rsidR="00BD496A">
                              <w:rPr>
                                <w:b w:val="0"/>
                                <w:bCs w:val="0"/>
                                <w:color w:val="BFBFBF" w:themeColor="background1" w:themeShade="BF"/>
                                <w:sz w:val="22"/>
                                <w:szCs w:val="22"/>
                              </w:rPr>
                              <w:t>see what</w:t>
                            </w:r>
                            <w:r w:rsidR="002045F5">
                              <w:rPr>
                                <w:b w:val="0"/>
                                <w:bCs w:val="0"/>
                                <w:color w:val="BFBFBF" w:themeColor="background1" w:themeShade="BF"/>
                                <w:sz w:val="22"/>
                                <w:szCs w:val="22"/>
                              </w:rPr>
                              <w:t xml:space="preserve"> COZY is all about, this scene </w:t>
                            </w:r>
                            <w:r w:rsidR="00BD496A">
                              <w:rPr>
                                <w:b w:val="0"/>
                                <w:bCs w:val="0"/>
                                <w:color w:val="BFBFBF" w:themeColor="background1" w:themeShade="BF"/>
                                <w:sz w:val="22"/>
                                <w:szCs w:val="22"/>
                              </w:rPr>
                              <w:t>is for you!</w:t>
                            </w:r>
                          </w:p>
                          <w:p w14:paraId="061082C3" w14:textId="0D5074C3" w:rsidR="00044DE9" w:rsidRPr="00100B61" w:rsidRDefault="00044DE9" w:rsidP="00044DE9">
                            <w:pPr>
                              <w:pStyle w:val="NoSpacing"/>
                              <w:spacing w:line="360" w:lineRule="auto"/>
                            </w:pPr>
                          </w:p>
                          <w:p w14:paraId="42751A67" w14:textId="77777777" w:rsidR="00044DE9" w:rsidRDefault="00044DE9" w:rsidP="00044DE9">
                            <w:pPr>
                              <w:spacing w:line="360" w:lineRule="auto"/>
                              <w:jc w:val="right"/>
                            </w:pPr>
                            <w:r>
                              <w:t>____________________________________________</w:t>
                            </w:r>
                          </w:p>
                          <w:p w14:paraId="2182B7AA" w14:textId="6C7171FB" w:rsidR="00044DE9" w:rsidRPr="00912EF2" w:rsidRDefault="00BD496A" w:rsidP="00044DE9">
                            <w:pPr>
                              <w:spacing w:line="360" w:lineRule="auto"/>
                              <w:jc w:val="left"/>
                              <w:rPr>
                                <w:color w:val="BFBFBF" w:themeColor="background1" w:themeShade="BF"/>
                              </w:rPr>
                            </w:pPr>
                            <w:r>
                              <w:rPr>
                                <w:color w:val="BFBFBF" w:themeColor="background1" w:themeShade="BF"/>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3BE21" id="Text Box 28" o:spid="_x0000_s1034" type="#_x0000_t202" style="position:absolute;left:0;text-align:left;margin-left:321.05pt;margin-top:9.75pt;width:372.05pt;height:186.0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ipWTQIAAJcEAAAOAAAAZHJzL2Uyb0RvYy54bWysVN9v2jAQfp+0/8Hy+8iPAqWIUDEqpkld&#10;W4lOfTaOQyI5Ps82JOyv39lJgHV7mvZizneXO9/3fcfivq0lOQpjK1AZTUYxJUJxyCu1z+j3182n&#10;GSXWMZUzCUpk9CQsvV9+/LBo9FykUILMhSFYRNl5ozNaOqfnUWR5KWpmR6CFwmABpmYOr2Yf5YY1&#10;WL2WURrH06gBk2sDXFiL3ocuSJehflEI7p6LwgpHZEbxbS6cJpw7f0bLBZvvDdNlxftnsH94Rc0q&#10;hU3PpR6YY+Rgqj9K1RU3YKFwIw51BEVRcRFmwGmS+N0025JpEWZBcKw+w2T/X1n+dNzqF0Nc+xla&#10;JNAD0mg7t+j087SFqf0vvpRgHCE8nWETrSMcnePbdBLHd5RwjKU303SWBGCjy+faWPdFQE28kVGD&#10;vAS42PHROmyJqUOK72ZBVvmmkjJcvBbEWhpyZMiia5PwqTzU3yDvfDPs33OJbmS8cyeDG8sHRfkq&#10;odlvDaQiTUanN5M4FFbgO3ePkgrTL3h4y7W7llR5RmcDVjvITwihgU5dVvNNhWM+MutemEE5IWq4&#10;Iu4Zj0IC9oLeoqQE8/Nvfp+PLGOUkgblmVH748CMoER+Vcj/XTIeez2Hy3hym+LFXEd21xF1qNeA&#10;2CW4jJoH0+c7OZiFgfoNN2nlu2KIKY69EezBXLtuaXATuVitQhIqWDP3qLaa+9KeK0/ia/vGjO6Z&#10;diiSJxiEzObvCO9y/ZcKVgcHRRXU4HHuUO3hR/UH3vpN9et1fQ9Zl/+T5S8AAAD//wMAUEsDBBQA&#10;BgAIAAAAIQBw88XH4AAAAAsBAAAPAAAAZHJzL2Rvd25yZXYueG1sTI/BToNAEIbvJr7DZpp4MXaB&#10;WlIoS2NMNHrgYPUBpuwUCOwsYbctvr3bkz1O/i///02xm80gzjS5zrKCeBmBIK6t7rhR8PP99rQB&#10;4TyyxsEyKfglB7vy/q7AXNsLf9F57xsRStjlqKD1fsyldHVLBt3SjsQhO9rJoA/n1Eg94SWUm0Em&#10;UZRKgx2HhRZHem2p7vcno6D/eMzIH4fOfVZ9VM3vGdK6UuphMb9sQXia/T8MV/2gDmVwOtgTaycG&#10;BelzEgc0BNkaxBVYbdIExEHBKotTkGUhb38o/wAAAP//AwBQSwECLQAUAAYACAAAACEAtoM4kv4A&#10;AADhAQAAEwAAAAAAAAAAAAAAAAAAAAAAW0NvbnRlbnRfVHlwZXNdLnhtbFBLAQItABQABgAIAAAA&#10;IQA4/SH/1gAAAJQBAAALAAAAAAAAAAAAAAAAAC8BAABfcmVscy8ucmVsc1BLAQItABQABgAIAAAA&#10;IQAxxipWTQIAAJcEAAAOAAAAAAAAAAAAAAAAAC4CAABkcnMvZTJvRG9jLnhtbFBLAQItABQABgAI&#10;AAAAIQBw88XH4AAAAAsBAAAPAAAAAAAAAAAAAAAAAKcEAABkcnMvZG93bnJldi54bWxQSwUGAAAA&#10;AAQABADzAAAAtAUAAAAA&#10;" fillcolor="#272727 [2749]" stroked="f" strokeweight=".5pt">
                <v:textbox>
                  <w:txbxContent>
                    <w:p w14:paraId="078078B8" w14:textId="77777777" w:rsidR="00BA0381" w:rsidRDefault="002810B2" w:rsidP="00044DE9">
                      <w:pPr>
                        <w:pStyle w:val="Title"/>
                        <w:rPr>
                          <w:rFonts w:ascii="Lato Black" w:hAnsi="Lato Black"/>
                        </w:rPr>
                      </w:pPr>
                      <w:r>
                        <w:rPr>
                          <w:rFonts w:ascii="Lato Black" w:hAnsi="Lato Black"/>
                        </w:rPr>
                        <w:t xml:space="preserve">PRESS PLAY </w:t>
                      </w:r>
                    </w:p>
                    <w:p w14:paraId="109C54AE" w14:textId="4F6597E1" w:rsidR="00044DE9" w:rsidRDefault="002810B2" w:rsidP="00044DE9">
                      <w:pPr>
                        <w:pStyle w:val="Title"/>
                        <w:rPr>
                          <w:rFonts w:ascii="Lato Black" w:hAnsi="Lato Black"/>
                        </w:rPr>
                      </w:pPr>
                      <w:r>
                        <w:rPr>
                          <w:rFonts w:ascii="Lato Black" w:hAnsi="Lato Black"/>
                        </w:rPr>
                        <w:t>TO GET LOST</w:t>
                      </w:r>
                    </w:p>
                    <w:p w14:paraId="586959F9" w14:textId="77777777" w:rsidR="00044DE9" w:rsidRDefault="00044DE9" w:rsidP="00044DE9">
                      <w:pPr>
                        <w:spacing w:line="240" w:lineRule="auto"/>
                      </w:pPr>
                    </w:p>
                    <w:p w14:paraId="5CAD793A" w14:textId="07EEBA65" w:rsidR="00044DE9" w:rsidRPr="00100B61" w:rsidRDefault="00BA0381" w:rsidP="00BA0381">
                      <w:pPr>
                        <w:pStyle w:val="Title"/>
                        <w:ind w:left="720"/>
                        <w:rPr>
                          <w:b w:val="0"/>
                          <w:bCs w:val="0"/>
                          <w:color w:val="BFBFBF" w:themeColor="background1" w:themeShade="BF"/>
                          <w:sz w:val="22"/>
                          <w:szCs w:val="22"/>
                        </w:rPr>
                      </w:pPr>
                      <w:r>
                        <w:rPr>
                          <w:b w:val="0"/>
                          <w:bCs w:val="0"/>
                          <w:color w:val="BFBFBF" w:themeColor="background1" w:themeShade="BF"/>
                          <w:sz w:val="22"/>
                          <w:szCs w:val="22"/>
                        </w:rPr>
                        <w:t xml:space="preserve">This scene is setup ready to work out of the box with the default COZY settings. There is a lot left to cover as far as customization goes but if </w:t>
                      </w:r>
                      <w:r w:rsidR="002045F5">
                        <w:rPr>
                          <w:b w:val="0"/>
                          <w:bCs w:val="0"/>
                          <w:color w:val="BFBFBF" w:themeColor="background1" w:themeShade="BF"/>
                          <w:sz w:val="22"/>
                          <w:szCs w:val="22"/>
                        </w:rPr>
                        <w:t xml:space="preserve">you are just looking to play around and </w:t>
                      </w:r>
                      <w:r w:rsidR="00BD496A">
                        <w:rPr>
                          <w:b w:val="0"/>
                          <w:bCs w:val="0"/>
                          <w:color w:val="BFBFBF" w:themeColor="background1" w:themeShade="BF"/>
                          <w:sz w:val="22"/>
                          <w:szCs w:val="22"/>
                        </w:rPr>
                        <w:t>see what</w:t>
                      </w:r>
                      <w:r w:rsidR="002045F5">
                        <w:rPr>
                          <w:b w:val="0"/>
                          <w:bCs w:val="0"/>
                          <w:color w:val="BFBFBF" w:themeColor="background1" w:themeShade="BF"/>
                          <w:sz w:val="22"/>
                          <w:szCs w:val="22"/>
                        </w:rPr>
                        <w:t xml:space="preserve"> COZY is all about, this scene </w:t>
                      </w:r>
                      <w:r w:rsidR="00BD496A">
                        <w:rPr>
                          <w:b w:val="0"/>
                          <w:bCs w:val="0"/>
                          <w:color w:val="BFBFBF" w:themeColor="background1" w:themeShade="BF"/>
                          <w:sz w:val="22"/>
                          <w:szCs w:val="22"/>
                        </w:rPr>
                        <w:t>is for you!</w:t>
                      </w:r>
                    </w:p>
                    <w:p w14:paraId="061082C3" w14:textId="0D5074C3" w:rsidR="00044DE9" w:rsidRPr="00100B61" w:rsidRDefault="00044DE9" w:rsidP="00044DE9">
                      <w:pPr>
                        <w:pStyle w:val="NoSpacing"/>
                        <w:spacing w:line="360" w:lineRule="auto"/>
                      </w:pPr>
                    </w:p>
                    <w:p w14:paraId="42751A67" w14:textId="77777777" w:rsidR="00044DE9" w:rsidRDefault="00044DE9" w:rsidP="00044DE9">
                      <w:pPr>
                        <w:spacing w:line="360" w:lineRule="auto"/>
                        <w:jc w:val="right"/>
                      </w:pPr>
                      <w:r>
                        <w:t>____________________________________________</w:t>
                      </w:r>
                    </w:p>
                    <w:p w14:paraId="2182B7AA" w14:textId="6C7171FB" w:rsidR="00044DE9" w:rsidRPr="00912EF2" w:rsidRDefault="00BD496A" w:rsidP="00044DE9">
                      <w:pPr>
                        <w:spacing w:line="360" w:lineRule="auto"/>
                        <w:jc w:val="left"/>
                        <w:rPr>
                          <w:color w:val="BFBFBF" w:themeColor="background1" w:themeShade="BF"/>
                        </w:rPr>
                      </w:pPr>
                      <w:r>
                        <w:rPr>
                          <w:color w:val="BFBFBF" w:themeColor="background1" w:themeShade="BF"/>
                        </w:rPr>
                        <w:tab/>
                      </w:r>
                    </w:p>
                  </w:txbxContent>
                </v:textbox>
                <w10:wrap anchorx="margin"/>
              </v:shape>
            </w:pict>
          </mc:Fallback>
        </mc:AlternateContent>
      </w:r>
      <w:r w:rsidR="00F73F62">
        <w:rPr>
          <w:noProof/>
          <w:color w:val="FFFFFF" w:themeColor="background1"/>
        </w:rPr>
        <mc:AlternateContent>
          <mc:Choice Requires="wps">
            <w:drawing>
              <wp:anchor distT="0" distB="0" distL="114300" distR="114300" simplePos="0" relativeHeight="251658274" behindDoc="0" locked="0" layoutInCell="1" allowOverlap="1" wp14:anchorId="6617A412" wp14:editId="61799AE2">
                <wp:simplePos x="0" y="0"/>
                <wp:positionH relativeFrom="column">
                  <wp:posOffset>-98290</wp:posOffset>
                </wp:positionH>
                <wp:positionV relativeFrom="paragraph">
                  <wp:posOffset>251584</wp:posOffset>
                </wp:positionV>
                <wp:extent cx="4175860" cy="54113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75860" cy="5411350"/>
                        </a:xfrm>
                        <a:prstGeom prst="rect">
                          <a:avLst/>
                        </a:prstGeom>
                        <a:noFill/>
                        <a:ln w="6350">
                          <a:noFill/>
                        </a:ln>
                      </wps:spPr>
                      <wps:txbx>
                        <w:txbxContent>
                          <w:p w14:paraId="68CEE4EE" w14:textId="17AD057E" w:rsidR="00F73F62" w:rsidRPr="008420CD" w:rsidRDefault="00F73F62" w:rsidP="00347DC8">
                            <w:pPr>
                              <w:jc w:val="left"/>
                              <w:rPr>
                                <w:color w:val="BFBFBF" w:themeColor="background1" w:themeShade="BF"/>
                              </w:rPr>
                            </w:pPr>
                            <w:r>
                              <w:rPr>
                                <w:color w:val="BFBFBF" w:themeColor="background1" w:themeShade="BF"/>
                              </w:rPr>
                              <w:t>T</w:t>
                            </w:r>
                            <w:r w:rsidRPr="008420CD">
                              <w:rPr>
                                <w:color w:val="BFBFBF" w:themeColor="background1" w:themeShade="BF"/>
                              </w:rPr>
                              <w:t xml:space="preserve">he best way </w:t>
                            </w:r>
                            <w:r>
                              <w:rPr>
                                <w:color w:val="BFBFBF" w:themeColor="background1" w:themeShade="BF"/>
                              </w:rPr>
                              <w:t xml:space="preserve">to quickly get to know COZY, is through the demo scene. </w:t>
                            </w:r>
                            <w:r w:rsidR="00DD6730">
                              <w:rPr>
                                <w:color w:val="BFBFBF" w:themeColor="background1" w:themeShade="BF"/>
                              </w:rPr>
                              <w:t xml:space="preserve">Start by opening the demo scene found </w:t>
                            </w:r>
                            <w:r w:rsidR="00347DC8">
                              <w:rPr>
                                <w:color w:val="BFBFBF" w:themeColor="background1" w:themeShade="BF"/>
                              </w:rPr>
                              <w:t>at Distant Lands/Cozy/Demo Scene/Observation Plains.</w:t>
                            </w:r>
                          </w:p>
                          <w:p w14:paraId="3BB086EC" w14:textId="018F305E" w:rsidR="00F73F62" w:rsidRDefault="00347DC8" w:rsidP="000E09D0">
                            <w:pPr>
                              <w:jc w:val="center"/>
                            </w:pPr>
                            <w:r>
                              <w:rPr>
                                <w:noProof/>
                                <w:color w:val="FFFFFF" w:themeColor="background1"/>
                              </w:rPr>
                              <w:drawing>
                                <wp:inline distT="0" distB="0" distL="0" distR="0" wp14:anchorId="6D3F2C49" wp14:editId="2B92D7D2">
                                  <wp:extent cx="2491322" cy="1294868"/>
                                  <wp:effectExtent l="0" t="0" r="4445" b="635"/>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494892" cy="1296724"/>
                                          </a:xfrm>
                                          <a:prstGeom prst="rect">
                                            <a:avLst/>
                                          </a:prstGeom>
                                        </pic:spPr>
                                      </pic:pic>
                                    </a:graphicData>
                                  </a:graphic>
                                </wp:inline>
                              </w:drawing>
                            </w:r>
                          </w:p>
                          <w:p w14:paraId="12F943B8" w14:textId="532A8495" w:rsidR="00347DC8" w:rsidRDefault="003A7677" w:rsidP="000E09D0">
                            <w:pPr>
                              <w:jc w:val="left"/>
                              <w:rPr>
                                <w:color w:val="BFBFBF" w:themeColor="background1" w:themeShade="BF"/>
                              </w:rPr>
                            </w:pPr>
                            <w:r w:rsidRPr="003A7677">
                              <w:rPr>
                                <w:color w:val="BFBFBF" w:themeColor="background1" w:themeShade="BF"/>
                              </w:rPr>
                              <w:t xml:space="preserve">It’s </w:t>
                            </w:r>
                            <w:r>
                              <w:rPr>
                                <w:color w:val="BFBFBF" w:themeColor="background1" w:themeShade="BF"/>
                              </w:rPr>
                              <w:t>important to take note of a few objects in the scene</w:t>
                            </w:r>
                            <w:r w:rsidR="00B92263">
                              <w:rPr>
                                <w:color w:val="BFBFBF" w:themeColor="background1" w:themeShade="BF"/>
                              </w:rPr>
                              <w:t xml:space="preserve">: </w:t>
                            </w:r>
                          </w:p>
                          <w:p w14:paraId="2A8FD38D" w14:textId="124752CA" w:rsidR="00956759" w:rsidRDefault="00956759" w:rsidP="000E09D0">
                            <w:pPr>
                              <w:ind w:firstLine="720"/>
                              <w:jc w:val="left"/>
                              <w:rPr>
                                <w:rFonts w:ascii="Lato Light" w:hAnsi="Lato Light"/>
                                <w:color w:val="BFBFBF" w:themeColor="background1" w:themeShade="BF"/>
                                <w:sz w:val="96"/>
                                <w:szCs w:val="96"/>
                              </w:rPr>
                            </w:pPr>
                            <w:r w:rsidRPr="00956759">
                              <w:rPr>
                                <w:rFonts w:ascii="Lato Light" w:hAnsi="Lato Light"/>
                                <w:color w:val="BFBFBF" w:themeColor="background1" w:themeShade="BF"/>
                                <w:sz w:val="96"/>
                                <w:szCs w:val="96"/>
                              </w:rPr>
                              <w:t>1.</w:t>
                            </w:r>
                          </w:p>
                          <w:p w14:paraId="553FC8B4" w14:textId="1F593B15" w:rsid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2.</w:t>
                            </w:r>
                          </w:p>
                          <w:p w14:paraId="4F4A8717" w14:textId="59FE5BC7" w:rsidR="00956759" w:rsidRP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7A412" id="Text Box 34" o:spid="_x0000_s1035" type="#_x0000_t202" style="position:absolute;left:0;text-align:left;margin-left:-7.75pt;margin-top:19.8pt;width:328.8pt;height:426.1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7UGgIAADQEAAAOAAAAZHJzL2Uyb0RvYy54bWysU01vGyEQvVfqf0Dc6/W6tpOsvI7cRK4q&#10;WUkkp8oZs+BdCRgK2Lvur+/A+qtpT1UvMDDDfLz3mN13WpG9cL4BU9J8MKREGA5VY7Yl/f66/HRL&#10;iQ/MVEyBESU9CE/v5x8/zFpbiBHUoCrhCCYxvmhtSesQbJFlntdCMz8AKww6JTjNAh7dNqscazG7&#10;VtloOJxmLbjKOuDCe7x97J10nvJLKXh4ltKLQFRJsbeQVpfWTVyz+YwVW8ds3fBjG+wfutCsMVj0&#10;nOqRBUZ2rvkjlW64Aw8yDDjoDKRsuEgz4DT58N0065pZkWZBcLw9w+T/X1r+tF/bF0dC9wU6JDAC&#10;0lpfeLyM83TS6bhjpwT9COHhDJvoAuF4Oc5vJrdTdHH0TcZ5/nmSgM0uz63z4asATaJRUoe8JLjY&#10;fuUDlsTQU0isZmDZKJW4UYa0JZ3GlL958IUy+PDSbLRCt+lIU5X07jTIBqoDzuegp95bvmywhxXz&#10;4YU55Br7Rv2GZ1ykAqwFR4uSGtzPv93HeKQAvZS0qJ2S+h875gQl6ptBcu7y8TiKLR3Gk5sRHty1&#10;Z3PtMTv9ACjPHH+K5cmM8UGdTOlAv6HMF7EqupjhWLuk4WQ+hF7R+E24WCxSEMrLsrAya8tj6ohd&#10;RPi1e2POHmkIyOATnFTGinds9LE96otdANkkqiLOPapH+FGaicHjN4ravz6nqMtnn/8CAAD//wMA&#10;UEsDBBQABgAIAAAAIQAbMKdP4gAAAAoBAAAPAAAAZHJzL2Rvd25yZXYueG1sTI9NT4NAFEX3Jv6H&#10;yTNx1w6gEIoMTUPSmBhdtHbj7sG8AnE+kJm26K93XNXlyz2597xyPWvFzjS5wRoB8TICRqa1cjCd&#10;gMP7dpEDcx6NRGUNCfgmB+vq9qbEQtqL2dF57zsWSowrUEDv/Vhw7tqeNLqlHcmE7GgnjT6cU8fl&#10;hJdQrhVPoijjGgcTFnocqe6p/dyftICXevuGuybR+Y+qn1+Pm/Hr8JEKcX83b56AeZr9FYY//aAO&#10;VXBq7MlIx5SARZymARXwsMqABSB7TGJgjYB8FefAq5L/f6H6BQAA//8DAFBLAQItABQABgAIAAAA&#10;IQC2gziS/gAAAOEBAAATAAAAAAAAAAAAAAAAAAAAAABbQ29udGVudF9UeXBlc10ueG1sUEsBAi0A&#10;FAAGAAgAAAAhADj9If/WAAAAlAEAAAsAAAAAAAAAAAAAAAAALwEAAF9yZWxzLy5yZWxzUEsBAi0A&#10;FAAGAAgAAAAhAKAEPtQaAgAANAQAAA4AAAAAAAAAAAAAAAAALgIAAGRycy9lMm9Eb2MueG1sUEsB&#10;Ai0AFAAGAAgAAAAhABswp0/iAAAACgEAAA8AAAAAAAAAAAAAAAAAdAQAAGRycy9kb3ducmV2Lnht&#10;bFBLBQYAAAAABAAEAPMAAACDBQAAAAA=&#10;" filled="f" stroked="f" strokeweight=".5pt">
                <v:textbox>
                  <w:txbxContent>
                    <w:p w14:paraId="68CEE4EE" w14:textId="17AD057E" w:rsidR="00F73F62" w:rsidRPr="008420CD" w:rsidRDefault="00F73F62" w:rsidP="00347DC8">
                      <w:pPr>
                        <w:jc w:val="left"/>
                        <w:rPr>
                          <w:color w:val="BFBFBF" w:themeColor="background1" w:themeShade="BF"/>
                        </w:rPr>
                      </w:pPr>
                      <w:r>
                        <w:rPr>
                          <w:color w:val="BFBFBF" w:themeColor="background1" w:themeShade="BF"/>
                        </w:rPr>
                        <w:t>T</w:t>
                      </w:r>
                      <w:r w:rsidRPr="008420CD">
                        <w:rPr>
                          <w:color w:val="BFBFBF" w:themeColor="background1" w:themeShade="BF"/>
                        </w:rPr>
                        <w:t xml:space="preserve">he best way </w:t>
                      </w:r>
                      <w:r>
                        <w:rPr>
                          <w:color w:val="BFBFBF" w:themeColor="background1" w:themeShade="BF"/>
                        </w:rPr>
                        <w:t xml:space="preserve">to quickly get to know COZY, is through the demo scene. </w:t>
                      </w:r>
                      <w:r w:rsidR="00DD6730">
                        <w:rPr>
                          <w:color w:val="BFBFBF" w:themeColor="background1" w:themeShade="BF"/>
                        </w:rPr>
                        <w:t xml:space="preserve">Start by opening the demo scene found </w:t>
                      </w:r>
                      <w:r w:rsidR="00347DC8">
                        <w:rPr>
                          <w:color w:val="BFBFBF" w:themeColor="background1" w:themeShade="BF"/>
                        </w:rPr>
                        <w:t>at Distant Lands/Cozy/Demo Scene/Observation Plains.</w:t>
                      </w:r>
                    </w:p>
                    <w:p w14:paraId="3BB086EC" w14:textId="018F305E" w:rsidR="00F73F62" w:rsidRDefault="00347DC8" w:rsidP="000E09D0">
                      <w:pPr>
                        <w:jc w:val="center"/>
                      </w:pPr>
                      <w:r>
                        <w:rPr>
                          <w:noProof/>
                          <w:color w:val="FFFFFF" w:themeColor="background1"/>
                        </w:rPr>
                        <w:drawing>
                          <wp:inline distT="0" distB="0" distL="0" distR="0" wp14:anchorId="6D3F2C49" wp14:editId="2B92D7D2">
                            <wp:extent cx="2491322" cy="1294868"/>
                            <wp:effectExtent l="0" t="0" r="4445" b="635"/>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494892" cy="1296724"/>
                                    </a:xfrm>
                                    <a:prstGeom prst="rect">
                                      <a:avLst/>
                                    </a:prstGeom>
                                  </pic:spPr>
                                </pic:pic>
                              </a:graphicData>
                            </a:graphic>
                          </wp:inline>
                        </w:drawing>
                      </w:r>
                    </w:p>
                    <w:p w14:paraId="12F943B8" w14:textId="532A8495" w:rsidR="00347DC8" w:rsidRDefault="003A7677" w:rsidP="000E09D0">
                      <w:pPr>
                        <w:jc w:val="left"/>
                        <w:rPr>
                          <w:color w:val="BFBFBF" w:themeColor="background1" w:themeShade="BF"/>
                        </w:rPr>
                      </w:pPr>
                      <w:r w:rsidRPr="003A7677">
                        <w:rPr>
                          <w:color w:val="BFBFBF" w:themeColor="background1" w:themeShade="BF"/>
                        </w:rPr>
                        <w:t xml:space="preserve">It’s </w:t>
                      </w:r>
                      <w:r>
                        <w:rPr>
                          <w:color w:val="BFBFBF" w:themeColor="background1" w:themeShade="BF"/>
                        </w:rPr>
                        <w:t>important to take note of a few objects in the scene</w:t>
                      </w:r>
                      <w:r w:rsidR="00B92263">
                        <w:rPr>
                          <w:color w:val="BFBFBF" w:themeColor="background1" w:themeShade="BF"/>
                        </w:rPr>
                        <w:t xml:space="preserve">: </w:t>
                      </w:r>
                    </w:p>
                    <w:p w14:paraId="2A8FD38D" w14:textId="124752CA" w:rsidR="00956759" w:rsidRDefault="00956759" w:rsidP="000E09D0">
                      <w:pPr>
                        <w:ind w:firstLine="720"/>
                        <w:jc w:val="left"/>
                        <w:rPr>
                          <w:rFonts w:ascii="Lato Light" w:hAnsi="Lato Light"/>
                          <w:color w:val="BFBFBF" w:themeColor="background1" w:themeShade="BF"/>
                          <w:sz w:val="96"/>
                          <w:szCs w:val="96"/>
                        </w:rPr>
                      </w:pPr>
                      <w:r w:rsidRPr="00956759">
                        <w:rPr>
                          <w:rFonts w:ascii="Lato Light" w:hAnsi="Lato Light"/>
                          <w:color w:val="BFBFBF" w:themeColor="background1" w:themeShade="BF"/>
                          <w:sz w:val="96"/>
                          <w:szCs w:val="96"/>
                        </w:rPr>
                        <w:t>1.</w:t>
                      </w:r>
                    </w:p>
                    <w:p w14:paraId="553FC8B4" w14:textId="1F593B15" w:rsid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2.</w:t>
                      </w:r>
                    </w:p>
                    <w:p w14:paraId="4F4A8717" w14:textId="59FE5BC7" w:rsidR="00956759" w:rsidRP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3.</w:t>
                      </w:r>
                    </w:p>
                  </w:txbxContent>
                </v:textbox>
              </v:shape>
            </w:pict>
          </mc:Fallback>
        </mc:AlternateContent>
      </w:r>
      <w:r w:rsidR="00044DE9">
        <w:t>____________________________________________________________________________</w:t>
      </w:r>
    </w:p>
    <w:p w14:paraId="32F7D753" w14:textId="465B8B97" w:rsidR="00044DE9" w:rsidRPr="008420CD" w:rsidRDefault="00044DE9" w:rsidP="000F52FF">
      <w:pPr>
        <w:jc w:val="left"/>
        <w:rPr>
          <w:color w:val="BFBFBF" w:themeColor="background1" w:themeShade="BF"/>
        </w:rPr>
      </w:pPr>
    </w:p>
    <w:p w14:paraId="690C66B6" w14:textId="1DAF20E7" w:rsidR="00044DE9" w:rsidRDefault="00044DE9" w:rsidP="00044DE9"/>
    <w:p w14:paraId="1BCD52F9" w14:textId="2015DACC" w:rsidR="00044DE9" w:rsidRDefault="00044DE9" w:rsidP="00044DE9"/>
    <w:p w14:paraId="2EF4E1CA" w14:textId="436F5769" w:rsidR="00044DE9" w:rsidRDefault="00044DE9" w:rsidP="00044DE9"/>
    <w:p w14:paraId="0386D93B" w14:textId="0DEEF5F8" w:rsidR="00044DE9" w:rsidRDefault="00044DE9" w:rsidP="00044DE9"/>
    <w:p w14:paraId="67484D8D" w14:textId="77777777" w:rsidR="00044DE9" w:rsidRDefault="00044DE9" w:rsidP="00044DE9"/>
    <w:p w14:paraId="5BD3FF00" w14:textId="77777777" w:rsidR="00044DE9" w:rsidRDefault="00044DE9" w:rsidP="00044DE9"/>
    <w:p w14:paraId="6EEA889A" w14:textId="2A38CF4B" w:rsidR="00044DE9" w:rsidRDefault="00044DE9" w:rsidP="00044DE9"/>
    <w:p w14:paraId="36876179" w14:textId="45C585FC" w:rsidR="00044DE9" w:rsidRDefault="00DA520B" w:rsidP="00044DE9">
      <w:r>
        <w:rPr>
          <w:noProof/>
        </w:rPr>
        <w:drawing>
          <wp:anchor distT="0" distB="0" distL="114300" distR="114300" simplePos="0" relativeHeight="251658278" behindDoc="0" locked="0" layoutInCell="1" allowOverlap="1" wp14:anchorId="3BFE3A78" wp14:editId="7D791FFE">
            <wp:simplePos x="0" y="0"/>
            <wp:positionH relativeFrom="margin">
              <wp:posOffset>4081093</wp:posOffset>
            </wp:positionH>
            <wp:positionV relativeFrom="paragraph">
              <wp:posOffset>121088</wp:posOffset>
            </wp:positionV>
            <wp:extent cx="4743156" cy="2668025"/>
            <wp:effectExtent l="0" t="0" r="635" b="0"/>
            <wp:wrapNone/>
            <wp:docPr id="43" name="Picture 43" descr="A picture containing outdoor, snow, sun,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outdoor, snow, sun, sunse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4816" cy="2674584"/>
                    </a:xfrm>
                    <a:prstGeom prst="rect">
                      <a:avLst/>
                    </a:prstGeom>
                  </pic:spPr>
                </pic:pic>
              </a:graphicData>
            </a:graphic>
            <wp14:sizeRelH relativeFrom="margin">
              <wp14:pctWidth>0</wp14:pctWidth>
            </wp14:sizeRelH>
            <wp14:sizeRelV relativeFrom="margin">
              <wp14:pctHeight>0</wp14:pctHeight>
            </wp14:sizeRelV>
          </wp:anchor>
        </w:drawing>
      </w:r>
      <w:r w:rsidR="000E09D0">
        <w:rPr>
          <w:noProof/>
        </w:rPr>
        <mc:AlternateContent>
          <mc:Choice Requires="wps">
            <w:drawing>
              <wp:anchor distT="0" distB="0" distL="114300" distR="114300" simplePos="0" relativeHeight="251658272" behindDoc="0" locked="0" layoutInCell="1" allowOverlap="1" wp14:anchorId="68255EEF" wp14:editId="5F42EDF4">
                <wp:simplePos x="0" y="0"/>
                <wp:positionH relativeFrom="column">
                  <wp:posOffset>260300</wp:posOffset>
                </wp:positionH>
                <wp:positionV relativeFrom="paragraph">
                  <wp:posOffset>10160</wp:posOffset>
                </wp:positionV>
                <wp:extent cx="2944368" cy="3050438"/>
                <wp:effectExtent l="0" t="0" r="8890" b="0"/>
                <wp:wrapNone/>
                <wp:docPr id="42" name="Rectangle 42"/>
                <wp:cNvGraphicFramePr/>
                <a:graphic xmlns:a="http://schemas.openxmlformats.org/drawingml/2006/main">
                  <a:graphicData uri="http://schemas.microsoft.com/office/word/2010/wordprocessingShape">
                    <wps:wsp>
                      <wps:cNvSpPr/>
                      <wps:spPr>
                        <a:xfrm>
                          <a:off x="0" y="0"/>
                          <a:ext cx="2944368" cy="3050438"/>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BE1BB" id="Rectangle 42" o:spid="_x0000_s1026" style="position:absolute;margin-left:20.5pt;margin-top:.8pt;width:231.85pt;height:240.2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WaUkgIAAJoFAAAOAAAAZHJzL2Uyb0RvYy54bWysVN1P2zAQf5+0/8Hy+0haCisVKapATJMY&#10;IGDi2Tg2seT4PNtt2v31O9tJypf2MO0lse/jd787393p2bbVZCOcV2AqOjkoKRGGQ63Mc0V/Plx+&#10;mVPiAzM102BERXfC07Pl50+nnV2IKTSga+EIghi/6GxFmxDsoig8b0TL/AFYYVApwbUs4NU9F7Vj&#10;HaK3upiW5XHRgautAy68R+lFVtJlwpdS8HAjpReB6Ioit5C+Ln2f4rdYnrLFs2O2Ubynwf6BRcuU&#10;waAj1AULjKydegfVKu7AgwwHHNoCpFRcpBwwm0n5Jpv7hlmRcsHieDuWyf8/WH69ube3DsvQWb/w&#10;eIxZbKVr4x/5kW0q1m4sltgGwlE4PZnNDo/xeTnqDsujcnY4j+Us9u7W+fBNQEvioaIOXyMViW2u&#10;fMimg0mM5kGr+lJpnS6xA8S5dmTD8O3CdpJc9br9AXWWzY/Ksn9BFOM7Z/FkECOT1EcRJfF6FUCb&#10;GMZADJi5REmxL0M6hZ0W0U6bOyGJqmPiiciInIMyzoUJmaNvWC2yOFJJFN9xSYARWWL8EbsHeJ37&#10;gJ1Z9vbRVaQGH53LvxHLzqNHigwmjM6tMuA+AtCYVR852w9FyqWJVXqCenfriIM8Xt7yS4UvfsV8&#10;uGUO5wknD3dEuMGP1NBVFPoTJQ243x/Joz22OWop6XA+K+p/rZkTlOjvBgfgZDKbxYFOl9nR1yle&#10;3EvN00uNWbfngG00wW1keTpG+6CHo3TQPuIqWcWoqGKGY+yK8uCGy3nIewOXERerVTLDIbYsXJl7&#10;yyN4rGrs6IftI3O2b/uAE3MNwyyzxZvuz7bR08BqHUCqNBr7uvb1xgWQmrhfVnHDvLwnq/1KXf4B&#10;AAD//wMAUEsDBBQABgAIAAAAIQCDifZT3wAAAAgBAAAPAAAAZHJzL2Rvd25yZXYueG1sTI/BTsMw&#10;EETvSPyDtUjcqN2ohCrEqSiiEgcOUFCl3pzYjSPitRW7TfL3LCc47sxo9k25mVzPLmaInUcJy4UA&#10;ZrDxusNWwtfn7m4NLCaFWvUejYTZRNhU11elKrQf8cNc9qllVIKxUBJsSqHgPDbWOBUXPhgk7+QH&#10;pxKdQ8v1oEYqdz3PhMi5Ux3SB6uCebam+d6fnQT9Oh9Pb3WXHebtNt+9hNEG9S7l7c309AgsmSn9&#10;heEXn9ChIqban1FH1ktYLWlKIj0HRva9WD0Aq0lfZwJ4VfL/A6ofAAAA//8DAFBLAQItABQABgAI&#10;AAAAIQC2gziS/gAAAOEBAAATAAAAAAAAAAAAAAAAAAAAAABbQ29udGVudF9UeXBlc10ueG1sUEsB&#10;Ai0AFAAGAAgAAAAhADj9If/WAAAAlAEAAAsAAAAAAAAAAAAAAAAALwEAAF9yZWxzLy5yZWxzUEsB&#10;Ai0AFAAGAAgAAAAhAABNZpSSAgAAmgUAAA4AAAAAAAAAAAAAAAAALgIAAGRycy9lMm9Eb2MueG1s&#10;UEsBAi0AFAAGAAgAAAAhAIOJ9lPfAAAACAEAAA8AAAAAAAAAAAAAAAAA7AQAAGRycy9kb3ducmV2&#10;LnhtbFBLBQYAAAAABAAEAPMAAAD4BQAAAAA=&#10;" fillcolor="#272727 [2749]" stroked="f" strokeweight="1pt"/>
            </w:pict>
          </mc:Fallback>
        </mc:AlternateContent>
      </w:r>
      <w:r w:rsidR="00956759">
        <w:rPr>
          <w:noProof/>
        </w:rPr>
        <mc:AlternateContent>
          <mc:Choice Requires="wps">
            <w:drawing>
              <wp:anchor distT="0" distB="0" distL="114300" distR="114300" simplePos="0" relativeHeight="251658275" behindDoc="0" locked="0" layoutInCell="1" allowOverlap="1" wp14:anchorId="05A5D113" wp14:editId="23D9170F">
                <wp:simplePos x="0" y="0"/>
                <wp:positionH relativeFrom="column">
                  <wp:posOffset>873633</wp:posOffset>
                </wp:positionH>
                <wp:positionV relativeFrom="paragraph">
                  <wp:posOffset>149225</wp:posOffset>
                </wp:positionV>
                <wp:extent cx="2143786" cy="742493"/>
                <wp:effectExtent l="0" t="0" r="0" b="635"/>
                <wp:wrapNone/>
                <wp:docPr id="36" name="Text Box 36"/>
                <wp:cNvGraphicFramePr/>
                <a:graphic xmlns:a="http://schemas.openxmlformats.org/drawingml/2006/main">
                  <a:graphicData uri="http://schemas.microsoft.com/office/word/2010/wordprocessingShape">
                    <wps:wsp>
                      <wps:cNvSpPr txBox="1"/>
                      <wps:spPr>
                        <a:xfrm>
                          <a:off x="0" y="0"/>
                          <a:ext cx="2143786" cy="742493"/>
                        </a:xfrm>
                        <a:prstGeom prst="rect">
                          <a:avLst/>
                        </a:prstGeom>
                        <a:noFill/>
                        <a:ln w="6350">
                          <a:noFill/>
                        </a:ln>
                      </wps:spPr>
                      <wps:txbx>
                        <w:txbxContent>
                          <w:p w14:paraId="0815AF44" w14:textId="6E51868B" w:rsidR="00956759" w:rsidRPr="00897D68" w:rsidRDefault="00897D68" w:rsidP="00A7794F">
                            <w:pPr>
                              <w:jc w:val="left"/>
                              <w:rPr>
                                <w:color w:val="BFBFBF" w:themeColor="background1" w:themeShade="BF"/>
                              </w:rPr>
                            </w:pPr>
                            <w:r>
                              <w:rPr>
                                <w:color w:val="BFBFBF" w:themeColor="background1" w:themeShade="BF"/>
                              </w:rPr>
                              <w:t xml:space="preserve">The </w:t>
                            </w:r>
                            <w:r w:rsidRPr="00897D68">
                              <w:rPr>
                                <w:rFonts w:ascii="Lato Black" w:hAnsi="Lato Black"/>
                                <w:color w:val="BFBFBF" w:themeColor="background1" w:themeShade="BF"/>
                              </w:rPr>
                              <w:t>ENV</w:t>
                            </w:r>
                            <w:r>
                              <w:rPr>
                                <w:color w:val="BFBFBF" w:themeColor="background1" w:themeShade="BF"/>
                              </w:rPr>
                              <w:t xml:space="preserve"> object </w:t>
                            </w:r>
                            <w:r w:rsidR="00A7794F">
                              <w:rPr>
                                <w:color w:val="BFBFBF" w:themeColor="background1" w:themeShade="BF"/>
                              </w:rPr>
                              <w:t xml:space="preserve">stores all the demo meshes in the scene. This includes trees, terrain, </w:t>
                            </w:r>
                            <w:r w:rsidR="00403331">
                              <w:rPr>
                                <w:color w:val="BFBFBF" w:themeColor="background1" w:themeShade="BF"/>
                              </w:rPr>
                              <w:t>rocks, and grass.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5D113" id="Text Box 36" o:spid="_x0000_s1036" type="#_x0000_t202" style="position:absolute;left:0;text-align:left;margin-left:68.8pt;margin-top:11.75pt;width:168.8pt;height:58.4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zXGwIAADQEAAAOAAAAZHJzL2Uyb0RvYy54bWysU8lu2zAQvRfoPxC81/KiOIlgOXATuChg&#10;JAGcImeaIi0CFIclaUvu13dIeUPaU9ELNZwZzfLe4+yhazTZC+cVmJKOBkNKhOFQKbMt6Y+35Zc7&#10;SnxgpmIajCjpQXj6MP/8adbaQoyhBl0JR7CI8UVrS1qHYIss87wWDfMDsMJgUIJrWMCr22aVYy1W&#10;b3Q2Hg6nWQuusg648B69T32QzlN9KQUPL1J6EYguKc4W0unSuYlnNp+xYuuYrRU/jsH+YYqGKYNN&#10;z6WeWGBk59QfpRrFHXiQYcChyUBKxUXaAbcZDT9ss66ZFWkXBMfbM0z+/5Xlz/u1fXUkdF+hQwIj&#10;IK31hUdn3KeTrolfnJRgHCE8nGETXSAcneNRPrm9m1LCMXabj/P7SSyTXf62zodvAhoSjZI6pCWh&#10;xfYrH/rUU0psZmCptE7UaEPakk4nN8P0wzmCxbXBHpdZoxW6TUdUhXskZqNrA9UB93PQU+8tXyoc&#10;YsV8eGUOucaVUL/hBQ+pAZvB0aKkBvfrb/6YjxRglJIWtVNS/3PHnKBEfzdIzv0oz6PY0iW/uR3j&#10;xV1HNtcRs2seAeU5wpdieTJjftAnUzpo3lHmi9gVQ8xw7F3ScDIfQ69ofCZcLBYpCeVlWViZteWx&#10;dIQ1QvzWvTNnjzwEZPAZTipjxQc6+tyekMUugFSJqwuqR/xRmont4zOK2r++p6zLY5//BgAA//8D&#10;AFBLAwQUAAYACAAAACEAuVPjueEAAAAKAQAADwAAAGRycy9kb3ducmV2LnhtbEyPQUvDQBCF74L/&#10;YRnBm92YJm2J2ZQSKILoobUXb5PsNAlmd2N220Z/veOpHh/v4803+XoyvTjT6DtnFTzOIhBka6c7&#10;2yg4vG8fViB8QKuxd5YUfJOHdXF7k2Om3cXu6LwPjeAR6zNU0IYwZFL6uiWDfuYGstwd3WgwcBwb&#10;qUe88LjpZRxFC2mws3yhxYHKlurP/ckoeCm3b7irYrP66cvn1+Nm+Dp8pErd302bJxCBpnCF4U+f&#10;1aFgp8qdrPai5zxfLhhVEM9TEAwkyzQGUXGTRAnIIpf/Xyh+AQAA//8DAFBLAQItABQABgAIAAAA&#10;IQC2gziS/gAAAOEBAAATAAAAAAAAAAAAAAAAAAAAAABbQ29udGVudF9UeXBlc10ueG1sUEsBAi0A&#10;FAAGAAgAAAAhADj9If/WAAAAlAEAAAsAAAAAAAAAAAAAAAAALwEAAF9yZWxzLy5yZWxzUEsBAi0A&#10;FAAGAAgAAAAhAIwejNcbAgAANAQAAA4AAAAAAAAAAAAAAAAALgIAAGRycy9lMm9Eb2MueG1sUEsB&#10;Ai0AFAAGAAgAAAAhALlT47nhAAAACgEAAA8AAAAAAAAAAAAAAAAAdQQAAGRycy9kb3ducmV2Lnht&#10;bFBLBQYAAAAABAAEAPMAAACDBQAAAAA=&#10;" filled="f" stroked="f" strokeweight=".5pt">
                <v:textbox>
                  <w:txbxContent>
                    <w:p w14:paraId="0815AF44" w14:textId="6E51868B" w:rsidR="00956759" w:rsidRPr="00897D68" w:rsidRDefault="00897D68" w:rsidP="00A7794F">
                      <w:pPr>
                        <w:jc w:val="left"/>
                        <w:rPr>
                          <w:color w:val="BFBFBF" w:themeColor="background1" w:themeShade="BF"/>
                        </w:rPr>
                      </w:pPr>
                      <w:r>
                        <w:rPr>
                          <w:color w:val="BFBFBF" w:themeColor="background1" w:themeShade="BF"/>
                        </w:rPr>
                        <w:t xml:space="preserve">The </w:t>
                      </w:r>
                      <w:r w:rsidRPr="00897D68">
                        <w:rPr>
                          <w:rFonts w:ascii="Lato Black" w:hAnsi="Lato Black"/>
                          <w:color w:val="BFBFBF" w:themeColor="background1" w:themeShade="BF"/>
                        </w:rPr>
                        <w:t>ENV</w:t>
                      </w:r>
                      <w:r>
                        <w:rPr>
                          <w:color w:val="BFBFBF" w:themeColor="background1" w:themeShade="BF"/>
                        </w:rPr>
                        <w:t xml:space="preserve"> object </w:t>
                      </w:r>
                      <w:r w:rsidR="00A7794F">
                        <w:rPr>
                          <w:color w:val="BFBFBF" w:themeColor="background1" w:themeShade="BF"/>
                        </w:rPr>
                        <w:t xml:space="preserve">stores all the demo meshes in the scene. This includes trees, terrain, </w:t>
                      </w:r>
                      <w:r w:rsidR="00403331">
                        <w:rPr>
                          <w:color w:val="BFBFBF" w:themeColor="background1" w:themeShade="BF"/>
                        </w:rPr>
                        <w:t>rocks, and grass.</w:t>
                      </w:r>
                    </w:p>
                  </w:txbxContent>
                </v:textbox>
              </v:shape>
            </w:pict>
          </mc:Fallback>
        </mc:AlternateContent>
      </w:r>
    </w:p>
    <w:p w14:paraId="02B33D98" w14:textId="723065FD" w:rsidR="00044DE9" w:rsidRDefault="00044DE9" w:rsidP="00044DE9"/>
    <w:p w14:paraId="314EB381" w14:textId="70D147B3" w:rsidR="00044DE9" w:rsidRDefault="00044DE9" w:rsidP="00044DE9"/>
    <w:p w14:paraId="33493A0D" w14:textId="00ABFDBC" w:rsidR="00044DE9" w:rsidRDefault="00044DE9" w:rsidP="00044DE9"/>
    <w:p w14:paraId="1B44DB91" w14:textId="7C15A493" w:rsidR="00044DE9" w:rsidRDefault="000E09D0" w:rsidP="00044DE9">
      <w:r>
        <w:rPr>
          <w:noProof/>
        </w:rPr>
        <mc:AlternateContent>
          <mc:Choice Requires="wps">
            <w:drawing>
              <wp:anchor distT="0" distB="0" distL="114300" distR="114300" simplePos="0" relativeHeight="251658276" behindDoc="0" locked="0" layoutInCell="1" allowOverlap="1" wp14:anchorId="600BA0F6" wp14:editId="2FC080B9">
                <wp:simplePos x="0" y="0"/>
                <wp:positionH relativeFrom="column">
                  <wp:posOffset>873633</wp:posOffset>
                </wp:positionH>
                <wp:positionV relativeFrom="paragraph">
                  <wp:posOffset>5080</wp:posOffset>
                </wp:positionV>
                <wp:extent cx="2187245" cy="742493"/>
                <wp:effectExtent l="0" t="0" r="0" b="635"/>
                <wp:wrapNone/>
                <wp:docPr id="40" name="Text Box 40"/>
                <wp:cNvGraphicFramePr/>
                <a:graphic xmlns:a="http://schemas.openxmlformats.org/drawingml/2006/main">
                  <a:graphicData uri="http://schemas.microsoft.com/office/word/2010/wordprocessingShape">
                    <wps:wsp>
                      <wps:cNvSpPr txBox="1"/>
                      <wps:spPr>
                        <a:xfrm>
                          <a:off x="0" y="0"/>
                          <a:ext cx="2187245" cy="742493"/>
                        </a:xfrm>
                        <a:prstGeom prst="rect">
                          <a:avLst/>
                        </a:prstGeom>
                        <a:noFill/>
                        <a:ln w="6350">
                          <a:noFill/>
                        </a:ln>
                      </wps:spPr>
                      <wps:txbx>
                        <w:txbxContent>
                          <w:p w14:paraId="0FABB678" w14:textId="0C83A3BD" w:rsidR="00403331" w:rsidRPr="00AB43E8" w:rsidRDefault="00403331" w:rsidP="00403331">
                            <w:pPr>
                              <w:jc w:val="left"/>
                              <w:rPr>
                                <w:color w:val="BFBFBF" w:themeColor="background1" w:themeShade="BF"/>
                                <w:sz w:val="18"/>
                                <w:szCs w:val="18"/>
                              </w:rPr>
                            </w:pPr>
                            <w:r w:rsidRPr="00AB43E8">
                              <w:rPr>
                                <w:color w:val="BFBFBF" w:themeColor="background1" w:themeShade="BF"/>
                                <w:sz w:val="18"/>
                                <w:szCs w:val="18"/>
                              </w:rPr>
                              <w:t xml:space="preserve">The </w:t>
                            </w:r>
                            <w:r w:rsidR="000D59B4" w:rsidRPr="00AB43E8">
                              <w:rPr>
                                <w:rFonts w:ascii="Lato Black" w:hAnsi="Lato Black"/>
                                <w:color w:val="BFBFBF" w:themeColor="background1" w:themeShade="BF"/>
                                <w:sz w:val="18"/>
                                <w:szCs w:val="18"/>
                              </w:rPr>
                              <w:t>Main Camera</w:t>
                            </w:r>
                            <w:r w:rsidRPr="00AB43E8">
                              <w:rPr>
                                <w:color w:val="BFBFBF" w:themeColor="background1" w:themeShade="BF"/>
                                <w:sz w:val="18"/>
                                <w:szCs w:val="18"/>
                              </w:rPr>
                              <w:t xml:space="preserve"> </w:t>
                            </w:r>
                            <w:r w:rsidR="000D59B4" w:rsidRPr="00AB43E8">
                              <w:rPr>
                                <w:color w:val="BFBFBF" w:themeColor="background1" w:themeShade="BF"/>
                                <w:sz w:val="18"/>
                                <w:szCs w:val="18"/>
                              </w:rPr>
                              <w:t xml:space="preserve">functions </w:t>
                            </w:r>
                            <w:r w:rsidR="003853CD" w:rsidRPr="00AB43E8">
                              <w:rPr>
                                <w:color w:val="BFBFBF" w:themeColor="background1" w:themeShade="BF"/>
                                <w:sz w:val="18"/>
                                <w:szCs w:val="18"/>
                              </w:rPr>
                              <w:t>as the main viewport for the scene.</w:t>
                            </w:r>
                            <w:r w:rsidR="00CE5174" w:rsidRPr="00AB43E8">
                              <w:rPr>
                                <w:color w:val="BFBFBF" w:themeColor="background1" w:themeShade="BF"/>
                                <w:sz w:val="18"/>
                                <w:szCs w:val="18"/>
                              </w:rPr>
                              <w:t xml:space="preserve"> COZY requires a main camera </w:t>
                            </w:r>
                            <w:r w:rsidR="00AB43E8" w:rsidRPr="00AB43E8">
                              <w:rPr>
                                <w:color w:val="BFBFBF" w:themeColor="background1" w:themeShade="BF"/>
                                <w:sz w:val="18"/>
                                <w:szCs w:val="18"/>
                              </w:rPr>
                              <w:t xml:space="preserve">to </w:t>
                            </w:r>
                            <w:r w:rsidR="00AB43E8">
                              <w:rPr>
                                <w:color w:val="BFBFBF" w:themeColor="background1" w:themeShade="BF"/>
                                <w:sz w:val="18"/>
                                <w:szCs w:val="18"/>
                              </w:rPr>
                              <w:t>function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BA0F6" id="Text Box 40" o:spid="_x0000_s1037" type="#_x0000_t202" style="position:absolute;left:0;text-align:left;margin-left:68.8pt;margin-top:.4pt;width:172.2pt;height:58.4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BUxHAIAADQEAAAOAAAAZHJzL2Uyb0RvYy54bWysU8tu2zAQvBfoPxC815IVOU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2U2vptm+YQSjrFpnuX3N6FMcvnbWOe/CWhJMEpqkZaI&#10;FtuvnB9STymhmYZlo1SkRmnSlfT2ZpLGH84RLK409rjMGizfb3rSVLjHeZENVAfcz8JAvTN82eAQ&#10;K+b8K7PINa6E+vUveEgF2AyOFiU12F9/uw/5SAFGKelQOyV1P3fMCkrUd43k3I/zPIgtOvlkmqFj&#10;ryOb64jetY+A8hzjSzE8miHfq5MpLbTvKPNF6Iohpjn2Lqk/mY9+UDQ+Ey4Wi5iE8jLMr/Ta8FA6&#10;wBogfuvfmTVHHjwy+AwnlbHiAx1D7kDIYudBNpGrAPSA6hF/lGZk+/iMgvav/Zh1eezz3wAAAP//&#10;AwBQSwMEFAAGAAgAAAAhANfAPWvfAAAACAEAAA8AAABkcnMvZG93bnJldi54bWxMj8FOwzAQRO9I&#10;/IO1lbhRpwGaKMSpqkgVEoJDSy/cNvE2iRrbIXbbwNeznMpxdkazb/LVZHpxptF3zipYzCMQZGun&#10;O9so2H9s7lMQPqDV2DtLCr7Jw6q4vckx0+5it3TehUZwifUZKmhDGDIpfd2SQT93A1n2Dm40GFiO&#10;jdQjXrjc9DKOoqU02Fn+0OJAZUv1cXcyCl7LzTtuq9ikP3358nZYD1/7zyel7mbT+hlEoClcw/CH&#10;z+hQMFPlTlZ70bN+SJYcVcAD2H5MY55W8X2RJCCLXP4fUPwCAAD//wMAUEsBAi0AFAAGAAgAAAAh&#10;ALaDOJL+AAAA4QEAABMAAAAAAAAAAAAAAAAAAAAAAFtDb250ZW50X1R5cGVzXS54bWxQSwECLQAU&#10;AAYACAAAACEAOP0h/9YAAACUAQAACwAAAAAAAAAAAAAAAAAvAQAAX3JlbHMvLnJlbHNQSwECLQAU&#10;AAYACAAAACEAn+QVMRwCAAA0BAAADgAAAAAAAAAAAAAAAAAuAgAAZHJzL2Uyb0RvYy54bWxQSwEC&#10;LQAUAAYACAAAACEA18A9a98AAAAIAQAADwAAAAAAAAAAAAAAAAB2BAAAZHJzL2Rvd25yZXYueG1s&#10;UEsFBgAAAAAEAAQA8wAAAIIFAAAAAA==&#10;" filled="f" stroked="f" strokeweight=".5pt">
                <v:textbox>
                  <w:txbxContent>
                    <w:p w14:paraId="0FABB678" w14:textId="0C83A3BD" w:rsidR="00403331" w:rsidRPr="00AB43E8" w:rsidRDefault="00403331" w:rsidP="00403331">
                      <w:pPr>
                        <w:jc w:val="left"/>
                        <w:rPr>
                          <w:color w:val="BFBFBF" w:themeColor="background1" w:themeShade="BF"/>
                          <w:sz w:val="18"/>
                          <w:szCs w:val="18"/>
                        </w:rPr>
                      </w:pPr>
                      <w:r w:rsidRPr="00AB43E8">
                        <w:rPr>
                          <w:color w:val="BFBFBF" w:themeColor="background1" w:themeShade="BF"/>
                          <w:sz w:val="18"/>
                          <w:szCs w:val="18"/>
                        </w:rPr>
                        <w:t xml:space="preserve">The </w:t>
                      </w:r>
                      <w:r w:rsidR="000D59B4" w:rsidRPr="00AB43E8">
                        <w:rPr>
                          <w:rFonts w:ascii="Lato Black" w:hAnsi="Lato Black"/>
                          <w:color w:val="BFBFBF" w:themeColor="background1" w:themeShade="BF"/>
                          <w:sz w:val="18"/>
                          <w:szCs w:val="18"/>
                        </w:rPr>
                        <w:t>Main Camera</w:t>
                      </w:r>
                      <w:r w:rsidRPr="00AB43E8">
                        <w:rPr>
                          <w:color w:val="BFBFBF" w:themeColor="background1" w:themeShade="BF"/>
                          <w:sz w:val="18"/>
                          <w:szCs w:val="18"/>
                        </w:rPr>
                        <w:t xml:space="preserve"> </w:t>
                      </w:r>
                      <w:r w:rsidR="000D59B4" w:rsidRPr="00AB43E8">
                        <w:rPr>
                          <w:color w:val="BFBFBF" w:themeColor="background1" w:themeShade="BF"/>
                          <w:sz w:val="18"/>
                          <w:szCs w:val="18"/>
                        </w:rPr>
                        <w:t xml:space="preserve">functions </w:t>
                      </w:r>
                      <w:r w:rsidR="003853CD" w:rsidRPr="00AB43E8">
                        <w:rPr>
                          <w:color w:val="BFBFBF" w:themeColor="background1" w:themeShade="BF"/>
                          <w:sz w:val="18"/>
                          <w:szCs w:val="18"/>
                        </w:rPr>
                        <w:t>as the main viewport for the scene.</w:t>
                      </w:r>
                      <w:r w:rsidR="00CE5174" w:rsidRPr="00AB43E8">
                        <w:rPr>
                          <w:color w:val="BFBFBF" w:themeColor="background1" w:themeShade="BF"/>
                          <w:sz w:val="18"/>
                          <w:szCs w:val="18"/>
                        </w:rPr>
                        <w:t xml:space="preserve"> COZY requires a main camera </w:t>
                      </w:r>
                      <w:r w:rsidR="00AB43E8" w:rsidRPr="00AB43E8">
                        <w:rPr>
                          <w:color w:val="BFBFBF" w:themeColor="background1" w:themeShade="BF"/>
                          <w:sz w:val="18"/>
                          <w:szCs w:val="18"/>
                        </w:rPr>
                        <w:t xml:space="preserve">to </w:t>
                      </w:r>
                      <w:r w:rsidR="00AB43E8">
                        <w:rPr>
                          <w:color w:val="BFBFBF" w:themeColor="background1" w:themeShade="BF"/>
                          <w:sz w:val="18"/>
                          <w:szCs w:val="18"/>
                        </w:rPr>
                        <w:t>function properly!</w:t>
                      </w:r>
                    </w:p>
                  </w:txbxContent>
                </v:textbox>
              </v:shape>
            </w:pict>
          </mc:Fallback>
        </mc:AlternateContent>
      </w:r>
    </w:p>
    <w:p w14:paraId="3BA81128" w14:textId="729EA16C" w:rsidR="00044DE9" w:rsidRDefault="00044DE9" w:rsidP="00044DE9"/>
    <w:p w14:paraId="39A7104F" w14:textId="5F66C3D4" w:rsidR="00044DE9" w:rsidRDefault="00044DE9" w:rsidP="00044DE9"/>
    <w:p w14:paraId="59298C4D" w14:textId="7D268B1F" w:rsidR="00044DE9" w:rsidRDefault="00403331" w:rsidP="00044DE9">
      <w:r>
        <w:rPr>
          <w:noProof/>
        </w:rPr>
        <mc:AlternateContent>
          <mc:Choice Requires="wps">
            <w:drawing>
              <wp:anchor distT="0" distB="0" distL="114300" distR="114300" simplePos="0" relativeHeight="251658277" behindDoc="0" locked="0" layoutInCell="1" allowOverlap="1" wp14:anchorId="6353EE80" wp14:editId="16C1D8E5">
                <wp:simplePos x="0" y="0"/>
                <wp:positionH relativeFrom="column">
                  <wp:posOffset>879348</wp:posOffset>
                </wp:positionH>
                <wp:positionV relativeFrom="paragraph">
                  <wp:posOffset>107315</wp:posOffset>
                </wp:positionV>
                <wp:extent cx="2143786" cy="742493"/>
                <wp:effectExtent l="0" t="0" r="0" b="635"/>
                <wp:wrapNone/>
                <wp:docPr id="41" name="Text Box 41"/>
                <wp:cNvGraphicFramePr/>
                <a:graphic xmlns:a="http://schemas.openxmlformats.org/drawingml/2006/main">
                  <a:graphicData uri="http://schemas.microsoft.com/office/word/2010/wordprocessingShape">
                    <wps:wsp>
                      <wps:cNvSpPr txBox="1"/>
                      <wps:spPr>
                        <a:xfrm>
                          <a:off x="0" y="0"/>
                          <a:ext cx="2143786" cy="742493"/>
                        </a:xfrm>
                        <a:prstGeom prst="rect">
                          <a:avLst/>
                        </a:prstGeom>
                        <a:noFill/>
                        <a:ln w="6350">
                          <a:noFill/>
                        </a:ln>
                      </wps:spPr>
                      <wps:txbx>
                        <w:txbxContent>
                          <w:p w14:paraId="14B7A64F" w14:textId="1385F6ED" w:rsidR="00403331" w:rsidRPr="000E09D0" w:rsidRDefault="00403331" w:rsidP="00403331">
                            <w:pPr>
                              <w:jc w:val="left"/>
                              <w:rPr>
                                <w:color w:val="BFBFBF" w:themeColor="background1" w:themeShade="BF"/>
                                <w:sz w:val="18"/>
                                <w:szCs w:val="18"/>
                              </w:rPr>
                            </w:pPr>
                            <w:r w:rsidRPr="000E09D0">
                              <w:rPr>
                                <w:color w:val="BFBFBF" w:themeColor="background1" w:themeShade="BF"/>
                                <w:sz w:val="18"/>
                                <w:szCs w:val="18"/>
                              </w:rPr>
                              <w:t xml:space="preserve">The </w:t>
                            </w:r>
                            <w:r w:rsidR="00AB43E8" w:rsidRPr="000E09D0">
                              <w:rPr>
                                <w:rFonts w:ascii="Lato Black" w:hAnsi="Lato Black"/>
                                <w:color w:val="BFBFBF" w:themeColor="background1" w:themeShade="BF"/>
                                <w:sz w:val="18"/>
                                <w:szCs w:val="18"/>
                              </w:rPr>
                              <w:t xml:space="preserve">Cozy Weather Sphere </w:t>
                            </w:r>
                            <w:r w:rsidR="00AB43E8" w:rsidRPr="000E09D0">
                              <w:rPr>
                                <w:color w:val="BFBFBF" w:themeColor="background1" w:themeShade="BF"/>
                                <w:sz w:val="18"/>
                                <w:szCs w:val="18"/>
                              </w:rPr>
                              <w:t>is the head</w:t>
                            </w:r>
                            <w:r w:rsidR="00E536DD">
                              <w:rPr>
                                <w:color w:val="BFBFBF" w:themeColor="background1" w:themeShade="BF"/>
                                <w:sz w:val="18"/>
                                <w:szCs w:val="18"/>
                              </w:rPr>
                              <w:t xml:space="preserve"> </w:t>
                            </w:r>
                            <w:r w:rsidR="00AB43E8" w:rsidRPr="000E09D0">
                              <w:rPr>
                                <w:color w:val="BFBFBF" w:themeColor="background1" w:themeShade="BF"/>
                                <w:sz w:val="18"/>
                                <w:szCs w:val="18"/>
                              </w:rPr>
                              <w:t xml:space="preserve">unit for </w:t>
                            </w:r>
                            <w:r w:rsidR="000E09D0" w:rsidRPr="000E09D0">
                              <w:rPr>
                                <w:color w:val="BFBFBF" w:themeColor="background1" w:themeShade="BF"/>
                                <w:sz w:val="18"/>
                                <w:szCs w:val="18"/>
                              </w:rPr>
                              <w:t xml:space="preserve">COZY. This object holds the sky, fog and clouds as well as manages all runtime changes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EE80" id="Text Box 41" o:spid="_x0000_s1038" type="#_x0000_t202" style="position:absolute;left:0;text-align:left;margin-left:69.25pt;margin-top:8.45pt;width:168.8pt;height:58.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KmHQIAADQEAAAOAAAAZHJzL2Uyb0RvYy54bWysU8tu2zAQvBfIPxC8x7JlxU4Ey4GbwEUB&#10;IwngFDnTFGkJoLgsSVtyv75Lyi+kPRW9ULvc1T5mhrPHrlFkL6yrQRd0NBhSIjSHstbbgv54X97e&#10;U+I80yVToEVBD8LRx/nNl1lrcpFCBaoUlmAR7fLWFLTy3uRJ4nglGuYGYITGoATbMI+u3SalZS1W&#10;b1SSDoeTpAVbGgtcOIe3z32QzmN9KQX3r1I64YkqKM7m42njuQlnMp+xfGuZqWp+HIP9wxQNqzU2&#10;PZd6Zp6Rna3/KNXU3IID6QccmgSkrLmIO+A2o+GnbdYVMyLuguA4c4bJ/b+y/GW/Nm+W+O4rdEhg&#10;AKQ1Lnd4GfbppG3CFyclGEcID2fYROcJx8t0lI2n9xNKOMamWZo9jEOZ5PK3sc5/E9CQYBTUIi0R&#10;LbZfOd+nnlJCMw3LWqlIjdKkLehkfDeMP5wjWFxp7HGZNVi+23SkLnGP9LTIBsoD7mehp94Zvqxx&#10;iBVz/o1Z5BpXQv36VzykAmwGR4uSCuyvv92HfKQAo5S0qJ2Cup87ZgUl6rtGch5GWRbEFp3sbpqi&#10;Y68jm+uI3jVPgPIc4UsxPJoh36uTKS00HyjzReiKIaY59i6oP5lPvlc0PhMuFouYhPIyzK/02vBQ&#10;OsAaIH7vPpg1Rx48MvgCJ5Wx/BMdfW5PyGLnQdaRqwB0j+oRf5RmZPv4jIL2r/2YdXns898AAAD/&#10;/wMAUEsDBBQABgAIAAAAIQCjaYxc4QAAAAoBAAAPAAAAZHJzL2Rvd25yZXYueG1sTI9BT8JAEIXv&#10;Jv6HzZh4ky0gtdZuCWlCTIgeQC7ett2hbezO1u4ClV/vcNLbvLwvb97LlqPtxAkH3zpSMJ1EIJAq&#10;Z1qqFew/1g8JCB80Gd05QgU/6GGZ395kOjXuTFs87UItOIR8qhU0IfSplL5q0Go/cT0Sewc3WB1Y&#10;DrU0gz5zuO3kLIpiaXVL/KHRPRYNVl+7o1WwKdbvelvObHLpite3w6r/3n8ulLq/G1cvIAKO4Q+G&#10;a32uDjl3Kt2RjBcd63myYJSP+BkEA49P8RREeXXmCcg8k/8n5L8AAAD//wMAUEsBAi0AFAAGAAgA&#10;AAAhALaDOJL+AAAA4QEAABMAAAAAAAAAAAAAAAAAAAAAAFtDb250ZW50X1R5cGVzXS54bWxQSwEC&#10;LQAUAAYACAAAACEAOP0h/9YAAACUAQAACwAAAAAAAAAAAAAAAAAvAQAAX3JlbHMvLnJlbHNQSwEC&#10;LQAUAAYACAAAACEAM3xiph0CAAA0BAAADgAAAAAAAAAAAAAAAAAuAgAAZHJzL2Uyb0RvYy54bWxQ&#10;SwECLQAUAAYACAAAACEAo2mMXOEAAAAKAQAADwAAAAAAAAAAAAAAAAB3BAAAZHJzL2Rvd25yZXYu&#10;eG1sUEsFBgAAAAAEAAQA8wAAAIUFAAAAAA==&#10;" filled="f" stroked="f" strokeweight=".5pt">
                <v:textbox>
                  <w:txbxContent>
                    <w:p w14:paraId="14B7A64F" w14:textId="1385F6ED" w:rsidR="00403331" w:rsidRPr="000E09D0" w:rsidRDefault="00403331" w:rsidP="00403331">
                      <w:pPr>
                        <w:jc w:val="left"/>
                        <w:rPr>
                          <w:color w:val="BFBFBF" w:themeColor="background1" w:themeShade="BF"/>
                          <w:sz w:val="18"/>
                          <w:szCs w:val="18"/>
                        </w:rPr>
                      </w:pPr>
                      <w:r w:rsidRPr="000E09D0">
                        <w:rPr>
                          <w:color w:val="BFBFBF" w:themeColor="background1" w:themeShade="BF"/>
                          <w:sz w:val="18"/>
                          <w:szCs w:val="18"/>
                        </w:rPr>
                        <w:t xml:space="preserve">The </w:t>
                      </w:r>
                      <w:r w:rsidR="00AB43E8" w:rsidRPr="000E09D0">
                        <w:rPr>
                          <w:rFonts w:ascii="Lato Black" w:hAnsi="Lato Black"/>
                          <w:color w:val="BFBFBF" w:themeColor="background1" w:themeShade="BF"/>
                          <w:sz w:val="18"/>
                          <w:szCs w:val="18"/>
                        </w:rPr>
                        <w:t xml:space="preserve">Cozy Weather Sphere </w:t>
                      </w:r>
                      <w:r w:rsidR="00AB43E8" w:rsidRPr="000E09D0">
                        <w:rPr>
                          <w:color w:val="BFBFBF" w:themeColor="background1" w:themeShade="BF"/>
                          <w:sz w:val="18"/>
                          <w:szCs w:val="18"/>
                        </w:rPr>
                        <w:t>is the head</w:t>
                      </w:r>
                      <w:r w:rsidR="00E536DD">
                        <w:rPr>
                          <w:color w:val="BFBFBF" w:themeColor="background1" w:themeShade="BF"/>
                          <w:sz w:val="18"/>
                          <w:szCs w:val="18"/>
                        </w:rPr>
                        <w:t xml:space="preserve"> </w:t>
                      </w:r>
                      <w:r w:rsidR="00AB43E8" w:rsidRPr="000E09D0">
                        <w:rPr>
                          <w:color w:val="BFBFBF" w:themeColor="background1" w:themeShade="BF"/>
                          <w:sz w:val="18"/>
                          <w:szCs w:val="18"/>
                        </w:rPr>
                        <w:t xml:space="preserve">unit for </w:t>
                      </w:r>
                      <w:r w:rsidR="000E09D0" w:rsidRPr="000E09D0">
                        <w:rPr>
                          <w:color w:val="BFBFBF" w:themeColor="background1" w:themeShade="BF"/>
                          <w:sz w:val="18"/>
                          <w:szCs w:val="18"/>
                        </w:rPr>
                        <w:t xml:space="preserve">COZY. This object holds the sky, fog and clouds as well as manages all runtime changes </w:t>
                      </w:r>
                    </w:p>
                  </w:txbxContent>
                </v:textbox>
              </v:shape>
            </w:pict>
          </mc:Fallback>
        </mc:AlternateContent>
      </w:r>
    </w:p>
    <w:p w14:paraId="0E3FC5D2" w14:textId="050F8CDC" w:rsidR="0043488E" w:rsidRPr="00E0216A" w:rsidRDefault="0043488E" w:rsidP="0043488E">
      <w:pPr>
        <w:pStyle w:val="Title"/>
      </w:pPr>
      <w:r w:rsidRPr="00E0216A">
        <w:rPr>
          <w:noProof/>
        </w:rPr>
        <w:lastRenderedPageBreak/>
        <w:t>THE COZY EDITOR</w:t>
      </w:r>
    </w:p>
    <w:p w14:paraId="3F94CBE7" w14:textId="7ADE7476" w:rsidR="0043488E" w:rsidRDefault="009F5A94" w:rsidP="0043488E">
      <w:r>
        <w:rPr>
          <w:noProof/>
        </w:rPr>
        <w:drawing>
          <wp:anchor distT="0" distB="0" distL="114300" distR="114300" simplePos="0" relativeHeight="251658281" behindDoc="0" locked="0" layoutInCell="1" allowOverlap="1" wp14:anchorId="746BF38C" wp14:editId="583240F6">
            <wp:simplePos x="0" y="0"/>
            <wp:positionH relativeFrom="margin">
              <wp:align>right</wp:align>
            </wp:positionH>
            <wp:positionV relativeFrom="paragraph">
              <wp:posOffset>71524</wp:posOffset>
            </wp:positionV>
            <wp:extent cx="3372592" cy="4952187"/>
            <wp:effectExtent l="0" t="0" r="0" b="1270"/>
            <wp:wrapNone/>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2592" cy="4952187"/>
                    </a:xfrm>
                    <a:prstGeom prst="rect">
                      <a:avLst/>
                    </a:prstGeom>
                  </pic:spPr>
                </pic:pic>
              </a:graphicData>
            </a:graphic>
            <wp14:sizeRelH relativeFrom="margin">
              <wp14:pctWidth>0</wp14:pctWidth>
            </wp14:sizeRelH>
            <wp14:sizeRelV relativeFrom="margin">
              <wp14:pctHeight>0</wp14:pctHeight>
            </wp14:sizeRelV>
          </wp:anchor>
        </w:drawing>
      </w:r>
      <w:r w:rsidR="0043488E">
        <w:rPr>
          <w:noProof/>
          <w:color w:val="FFFFFF" w:themeColor="background1"/>
        </w:rPr>
        <mc:AlternateContent>
          <mc:Choice Requires="wps">
            <w:drawing>
              <wp:anchor distT="0" distB="0" distL="114300" distR="114300" simplePos="0" relativeHeight="251658279" behindDoc="0" locked="0" layoutInCell="1" allowOverlap="1" wp14:anchorId="6CF380AF" wp14:editId="44CAA631">
                <wp:simplePos x="0" y="0"/>
                <wp:positionH relativeFrom="column">
                  <wp:posOffset>-98290</wp:posOffset>
                </wp:positionH>
                <wp:positionV relativeFrom="paragraph">
                  <wp:posOffset>251584</wp:posOffset>
                </wp:positionV>
                <wp:extent cx="4175860" cy="54113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175860" cy="5411350"/>
                        </a:xfrm>
                        <a:prstGeom prst="rect">
                          <a:avLst/>
                        </a:prstGeom>
                        <a:noFill/>
                        <a:ln w="6350">
                          <a:noFill/>
                        </a:ln>
                      </wps:spPr>
                      <wps:txbx>
                        <w:txbxContent>
                          <w:p w14:paraId="1728C1D6" w14:textId="54C0EC4F" w:rsidR="0043488E" w:rsidRDefault="00F44A9D" w:rsidP="001A1D18">
                            <w:pPr>
                              <w:jc w:val="left"/>
                            </w:pPr>
                            <w:r>
                              <w:rPr>
                                <w:color w:val="BFBFBF" w:themeColor="background1" w:themeShade="BF"/>
                              </w:rPr>
                              <w:t xml:space="preserve">COZY is now controlled through a </w:t>
                            </w:r>
                            <w:r w:rsidR="00E26A37">
                              <w:rPr>
                                <w:color w:val="BFBFBF" w:themeColor="background1" w:themeShade="BF"/>
                              </w:rPr>
                              <w:t>centralized window system known as the COZY editor.</w:t>
                            </w:r>
                            <w:r w:rsidR="00A34DFE">
                              <w:rPr>
                                <w:color w:val="BFBFBF" w:themeColor="background1" w:themeShade="BF"/>
                              </w:rPr>
                              <w:t xml:space="preserve"> Open the COZY editor through the menu item found at Distant Lands/Cozy/</w:t>
                            </w:r>
                            <w:r w:rsidR="00130005">
                              <w:rPr>
                                <w:color w:val="BFBFBF" w:themeColor="background1" w:themeShade="BF"/>
                              </w:rPr>
                              <w:t>Open Cozy Editor!</w:t>
                            </w:r>
                            <w:r w:rsidR="001A1D18">
                              <w:rPr>
                                <w:color w:val="BFBFBF" w:themeColor="background1" w:themeShade="BF"/>
                              </w:rPr>
                              <w:t xml:space="preserve"> </w:t>
                            </w:r>
                          </w:p>
                          <w:p w14:paraId="7ECA769F" w14:textId="0E6C3989" w:rsidR="009104E1" w:rsidRDefault="00F24434" w:rsidP="009104E1">
                            <w:pPr>
                              <w:jc w:val="left"/>
                              <w:rPr>
                                <w:color w:val="BFBFBF" w:themeColor="background1" w:themeShade="BF"/>
                              </w:rPr>
                            </w:pPr>
                            <w:r>
                              <w:rPr>
                                <w:color w:val="BFBFBF" w:themeColor="background1" w:themeShade="BF"/>
                              </w:rPr>
                              <w:t xml:space="preserve">The COZY Editor separates </w:t>
                            </w:r>
                            <w:r w:rsidR="001A1D18">
                              <w:rPr>
                                <w:color w:val="BFBFBF" w:themeColor="background1" w:themeShade="BF"/>
                              </w:rPr>
                              <w:t xml:space="preserve">all the settings into 5 main tabs. </w:t>
                            </w:r>
                            <w:r w:rsidR="00F268EF">
                              <w:rPr>
                                <w:color w:val="BFBFBF" w:themeColor="background1" w:themeShade="BF"/>
                              </w:rPr>
                              <w:t xml:space="preserve">Let’s run through </w:t>
                            </w:r>
                            <w:r w:rsidR="001A1D18">
                              <w:rPr>
                                <w:color w:val="BFBFBF" w:themeColor="background1" w:themeShade="BF"/>
                              </w:rPr>
                              <w:t>them</w:t>
                            </w:r>
                            <w:r>
                              <w:rPr>
                                <w:color w:val="BFBFBF" w:themeColor="background1" w:themeShade="BF"/>
                              </w:rPr>
                              <w:t xml:space="preserve"> now!</w:t>
                            </w:r>
                          </w:p>
                          <w:p w14:paraId="2DA30C74" w14:textId="77777777" w:rsidR="009104E1" w:rsidRDefault="009104E1" w:rsidP="009104E1">
                            <w:pPr>
                              <w:jc w:val="left"/>
                              <w:rPr>
                                <w:color w:val="BFBFBF" w:themeColor="background1" w:themeShade="BF"/>
                              </w:rPr>
                            </w:pPr>
                          </w:p>
                          <w:p w14:paraId="26E11C93" w14:textId="3F00674D" w:rsidR="009104E1" w:rsidRDefault="009104E1" w:rsidP="009104E1">
                            <w:pPr>
                              <w:jc w:val="left"/>
                              <w:rPr>
                                <w:color w:val="BFBFBF" w:themeColor="background1" w:themeShade="BF"/>
                              </w:rPr>
                            </w:pPr>
                            <w:r>
                              <w:rPr>
                                <w:noProof/>
                                <w:color w:val="FFFFFF" w:themeColor="background1"/>
                              </w:rPr>
                              <w:drawing>
                                <wp:inline distT="0" distB="0" distL="0" distR="0" wp14:anchorId="0D87CFDD" wp14:editId="76EED441">
                                  <wp:extent cx="390145" cy="390145"/>
                                  <wp:effectExtent l="0" t="0" r="0"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3B9973F5" w14:textId="77777777" w:rsidR="009104E1" w:rsidRDefault="009104E1" w:rsidP="009104E1">
                            <w:pPr>
                              <w:jc w:val="left"/>
                              <w:rPr>
                                <w:color w:val="BFBFBF" w:themeColor="background1" w:themeShade="BF"/>
                              </w:rPr>
                            </w:pPr>
                          </w:p>
                          <w:p w14:paraId="31C1C978" w14:textId="6F0767F2" w:rsidR="009104E1" w:rsidRDefault="009104E1" w:rsidP="009104E1">
                            <w:pPr>
                              <w:jc w:val="left"/>
                              <w:rPr>
                                <w:color w:val="BFBFBF" w:themeColor="background1" w:themeShade="BF"/>
                              </w:rPr>
                            </w:pPr>
                            <w:r>
                              <w:rPr>
                                <w:noProof/>
                                <w:color w:val="FFFFFF" w:themeColor="background1"/>
                              </w:rPr>
                              <w:drawing>
                                <wp:inline distT="0" distB="0" distL="0" distR="0" wp14:anchorId="0A2BB424" wp14:editId="2116E88E">
                                  <wp:extent cx="390145" cy="3901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5A4B3617" w14:textId="77777777" w:rsidR="009104E1" w:rsidRDefault="009104E1" w:rsidP="009104E1">
                            <w:pPr>
                              <w:jc w:val="left"/>
                              <w:rPr>
                                <w:color w:val="BFBFBF" w:themeColor="background1" w:themeShade="BF"/>
                              </w:rPr>
                            </w:pPr>
                          </w:p>
                          <w:p w14:paraId="00D04D40" w14:textId="5DD4C5C6" w:rsidR="009104E1" w:rsidRDefault="009104E1" w:rsidP="009104E1">
                            <w:pPr>
                              <w:jc w:val="left"/>
                              <w:rPr>
                                <w:color w:val="BFBFBF" w:themeColor="background1" w:themeShade="BF"/>
                              </w:rPr>
                            </w:pPr>
                            <w:r>
                              <w:rPr>
                                <w:noProof/>
                                <w:color w:val="FFFFFF" w:themeColor="background1"/>
                              </w:rPr>
                              <w:drawing>
                                <wp:inline distT="0" distB="0" distL="0" distR="0" wp14:anchorId="46B425FB" wp14:editId="075E2E9D">
                                  <wp:extent cx="390145" cy="390145"/>
                                  <wp:effectExtent l="0" t="0" r="0" b="0"/>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c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2427A082" w14:textId="77777777" w:rsidR="009104E1" w:rsidRDefault="009104E1" w:rsidP="009104E1">
                            <w:pPr>
                              <w:jc w:val="left"/>
                              <w:rPr>
                                <w:color w:val="BFBFBF" w:themeColor="background1" w:themeShade="BF"/>
                              </w:rPr>
                            </w:pPr>
                          </w:p>
                          <w:p w14:paraId="2EAAF5F5" w14:textId="19F5F2C7" w:rsidR="009104E1" w:rsidRDefault="009104E1" w:rsidP="009104E1">
                            <w:pPr>
                              <w:jc w:val="left"/>
                              <w:rPr>
                                <w:color w:val="BFBFBF" w:themeColor="background1" w:themeShade="BF"/>
                              </w:rPr>
                            </w:pPr>
                            <w:r>
                              <w:rPr>
                                <w:noProof/>
                                <w:color w:val="FFFFFF" w:themeColor="background1"/>
                              </w:rPr>
                              <w:drawing>
                                <wp:inline distT="0" distB="0" distL="0" distR="0" wp14:anchorId="0B6F7A43" wp14:editId="5E6DB149">
                                  <wp:extent cx="390145" cy="390145"/>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696FA6E4" w14:textId="77777777" w:rsidR="009104E1" w:rsidRDefault="009104E1" w:rsidP="009104E1">
                            <w:pPr>
                              <w:jc w:val="left"/>
                              <w:rPr>
                                <w:color w:val="BFBFBF" w:themeColor="background1" w:themeShade="BF"/>
                              </w:rPr>
                            </w:pPr>
                          </w:p>
                          <w:p w14:paraId="29A4B4CD" w14:textId="7ECA91C5" w:rsidR="009104E1" w:rsidRPr="009104E1" w:rsidRDefault="009104E1" w:rsidP="009104E1">
                            <w:pPr>
                              <w:jc w:val="left"/>
                              <w:rPr>
                                <w:color w:val="BFBFBF" w:themeColor="background1" w:themeShade="BF"/>
                              </w:rPr>
                            </w:pPr>
                            <w:r>
                              <w:rPr>
                                <w:noProof/>
                                <w:color w:val="FFFFFF" w:themeColor="background1"/>
                              </w:rPr>
                              <w:drawing>
                                <wp:inline distT="0" distB="0" distL="0" distR="0" wp14:anchorId="3C473D42" wp14:editId="739C67B9">
                                  <wp:extent cx="390145" cy="390145"/>
                                  <wp:effectExtent l="0" t="0" r="0" b="0"/>
                                  <wp:docPr id="58" name="Picture 5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vector graphic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380AF" id="Text Box 45" o:spid="_x0000_s1039" type="#_x0000_t202" style="position:absolute;left:0;text-align:left;margin-left:-7.75pt;margin-top:19.8pt;width:328.8pt;height:426.1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Q7GwIAADUEAAAOAAAAZHJzL2Uyb0RvYy54bWysU01vGyEQvVfqf0Dc6/U6tpOuvI7cRK4q&#10;WUkkp8oZs+BFYhkK2Lvur+/A+qtpT1UvMDDDfLz3mN13jSZ74bwCU9J8MKREGA6VMtuSfn9dfrqj&#10;xAdmKqbBiJIehKf3848fZq0txAhq0JVwBJMYX7S2pHUItsgyz2vRMD8AKww6JbiGBTy6bVY51mL2&#10;Rmej4XCateAq64AL7/H2sXfSecovpeDhWUovAtElxd5CWl1aN3HN5jNWbB2zteLHNtg/dNEwZbDo&#10;OdUjC4zsnPojVaO4Aw8yDDg0GUipuEgz4DT58N0065pZkWZBcLw9w+T/X1r+tF/bF0dC9wU6JDAC&#10;0lpfeLyM83TSNXHHTgn6EcLDGTbRBcLxcpzfTu6m6OLom4zz/GaSgM0uz63z4auAhkSjpA55SXCx&#10;/coHLImhp5BYzcBSaZ240Ya0JZ3GlL958IU2+PDSbLRCt+mIqnCQm9MkG6gOOKCDnntv+VJhEyvm&#10;wwtzSDY2jgIOz7hIDVgMjhYlNbiff7uP8cgBeilpUTwl9T92zAlK9DeD7HzOx+OotnQYT25HeHDX&#10;ns21x+yaB0B95vhVLE9mjA/6ZEoHzRvqfBGroosZjrVLGk7mQ+gljf+Ei8UiBaG+LAsrs7Y8po7g&#10;RYhfuzfm7JGHgBQ+wUlmrHhHRx/bw77YBZAqcRWB7lE94o/aTBQe/1EU//U5RV1++/wXAAAA//8D&#10;AFBLAwQUAAYACAAAACEAGzCnT+IAAAAKAQAADwAAAGRycy9kb3ducmV2LnhtbEyPTU+DQBRF9yb+&#10;h8kzcdcOoBCKDE1D0pgYXbR24+7BvAJxPpCZtuivd1zV5cs9ufe8cj1rxc40ucEaAfEyAkamtXIw&#10;nYDD+3aRA3MejURlDQn4Jgfr6vamxELai9nRee87FkqMK1BA7/1YcO7anjS6pR3JhOxoJ40+nFPH&#10;5YSXUK4VT6Io4xoHExZ6HKnuqf3cn7SAl3r7hrsm0fmPqp9fj5vx6/CRCnF/N2+egHma/RWGP/2g&#10;DlVwauzJSMeUgEWcpgEV8LDKgAUge0xiYI2AfBXnwKuS/3+h+gUAAP//AwBQSwECLQAUAAYACAAA&#10;ACEAtoM4kv4AAADhAQAAEwAAAAAAAAAAAAAAAAAAAAAAW0NvbnRlbnRfVHlwZXNdLnhtbFBLAQIt&#10;ABQABgAIAAAAIQA4/SH/1gAAAJQBAAALAAAAAAAAAAAAAAAAAC8BAABfcmVscy8ucmVsc1BLAQIt&#10;ABQABgAIAAAAIQCUazQ7GwIAADUEAAAOAAAAAAAAAAAAAAAAAC4CAABkcnMvZTJvRG9jLnhtbFBL&#10;AQItABQABgAIAAAAIQAbMKdP4gAAAAoBAAAPAAAAAAAAAAAAAAAAAHUEAABkcnMvZG93bnJldi54&#10;bWxQSwUGAAAAAAQABADzAAAAhAUAAAAA&#10;" filled="f" stroked="f" strokeweight=".5pt">
                <v:textbox>
                  <w:txbxContent>
                    <w:p w14:paraId="1728C1D6" w14:textId="54C0EC4F" w:rsidR="0043488E" w:rsidRDefault="00F44A9D" w:rsidP="001A1D18">
                      <w:pPr>
                        <w:jc w:val="left"/>
                      </w:pPr>
                      <w:r>
                        <w:rPr>
                          <w:color w:val="BFBFBF" w:themeColor="background1" w:themeShade="BF"/>
                        </w:rPr>
                        <w:t xml:space="preserve">COZY is now controlled through a </w:t>
                      </w:r>
                      <w:r w:rsidR="00E26A37">
                        <w:rPr>
                          <w:color w:val="BFBFBF" w:themeColor="background1" w:themeShade="BF"/>
                        </w:rPr>
                        <w:t>centralized window system known as the COZY editor.</w:t>
                      </w:r>
                      <w:r w:rsidR="00A34DFE">
                        <w:rPr>
                          <w:color w:val="BFBFBF" w:themeColor="background1" w:themeShade="BF"/>
                        </w:rPr>
                        <w:t xml:space="preserve"> Open the COZY editor through the menu item found at Distant Lands/Cozy/</w:t>
                      </w:r>
                      <w:r w:rsidR="00130005">
                        <w:rPr>
                          <w:color w:val="BFBFBF" w:themeColor="background1" w:themeShade="BF"/>
                        </w:rPr>
                        <w:t>Open Cozy Editor!</w:t>
                      </w:r>
                      <w:r w:rsidR="001A1D18">
                        <w:rPr>
                          <w:color w:val="BFBFBF" w:themeColor="background1" w:themeShade="BF"/>
                        </w:rPr>
                        <w:t xml:space="preserve"> </w:t>
                      </w:r>
                    </w:p>
                    <w:p w14:paraId="7ECA769F" w14:textId="0E6C3989" w:rsidR="009104E1" w:rsidRDefault="00F24434" w:rsidP="009104E1">
                      <w:pPr>
                        <w:jc w:val="left"/>
                        <w:rPr>
                          <w:color w:val="BFBFBF" w:themeColor="background1" w:themeShade="BF"/>
                        </w:rPr>
                      </w:pPr>
                      <w:r>
                        <w:rPr>
                          <w:color w:val="BFBFBF" w:themeColor="background1" w:themeShade="BF"/>
                        </w:rPr>
                        <w:t xml:space="preserve">The COZY Editor separates </w:t>
                      </w:r>
                      <w:r w:rsidR="001A1D18">
                        <w:rPr>
                          <w:color w:val="BFBFBF" w:themeColor="background1" w:themeShade="BF"/>
                        </w:rPr>
                        <w:t xml:space="preserve">all the settings into 5 main tabs. </w:t>
                      </w:r>
                      <w:r w:rsidR="00F268EF">
                        <w:rPr>
                          <w:color w:val="BFBFBF" w:themeColor="background1" w:themeShade="BF"/>
                        </w:rPr>
                        <w:t xml:space="preserve">Let’s run through </w:t>
                      </w:r>
                      <w:r w:rsidR="001A1D18">
                        <w:rPr>
                          <w:color w:val="BFBFBF" w:themeColor="background1" w:themeShade="BF"/>
                        </w:rPr>
                        <w:t>them</w:t>
                      </w:r>
                      <w:r>
                        <w:rPr>
                          <w:color w:val="BFBFBF" w:themeColor="background1" w:themeShade="BF"/>
                        </w:rPr>
                        <w:t xml:space="preserve"> now!</w:t>
                      </w:r>
                    </w:p>
                    <w:p w14:paraId="2DA30C74" w14:textId="77777777" w:rsidR="009104E1" w:rsidRDefault="009104E1" w:rsidP="009104E1">
                      <w:pPr>
                        <w:jc w:val="left"/>
                        <w:rPr>
                          <w:color w:val="BFBFBF" w:themeColor="background1" w:themeShade="BF"/>
                        </w:rPr>
                      </w:pPr>
                    </w:p>
                    <w:p w14:paraId="26E11C93" w14:textId="3F00674D" w:rsidR="009104E1" w:rsidRDefault="009104E1" w:rsidP="009104E1">
                      <w:pPr>
                        <w:jc w:val="left"/>
                        <w:rPr>
                          <w:color w:val="BFBFBF" w:themeColor="background1" w:themeShade="BF"/>
                        </w:rPr>
                      </w:pPr>
                      <w:r>
                        <w:rPr>
                          <w:noProof/>
                          <w:color w:val="FFFFFF" w:themeColor="background1"/>
                        </w:rPr>
                        <w:drawing>
                          <wp:inline distT="0" distB="0" distL="0" distR="0" wp14:anchorId="0D87CFDD" wp14:editId="76EED441">
                            <wp:extent cx="390145" cy="390145"/>
                            <wp:effectExtent l="0" t="0" r="0"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3B9973F5" w14:textId="77777777" w:rsidR="009104E1" w:rsidRDefault="009104E1" w:rsidP="009104E1">
                      <w:pPr>
                        <w:jc w:val="left"/>
                        <w:rPr>
                          <w:color w:val="BFBFBF" w:themeColor="background1" w:themeShade="BF"/>
                        </w:rPr>
                      </w:pPr>
                    </w:p>
                    <w:p w14:paraId="31C1C978" w14:textId="6F0767F2" w:rsidR="009104E1" w:rsidRDefault="009104E1" w:rsidP="009104E1">
                      <w:pPr>
                        <w:jc w:val="left"/>
                        <w:rPr>
                          <w:color w:val="BFBFBF" w:themeColor="background1" w:themeShade="BF"/>
                        </w:rPr>
                      </w:pPr>
                      <w:r>
                        <w:rPr>
                          <w:noProof/>
                          <w:color w:val="FFFFFF" w:themeColor="background1"/>
                        </w:rPr>
                        <w:drawing>
                          <wp:inline distT="0" distB="0" distL="0" distR="0" wp14:anchorId="0A2BB424" wp14:editId="2116E88E">
                            <wp:extent cx="390145" cy="3901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5A4B3617" w14:textId="77777777" w:rsidR="009104E1" w:rsidRDefault="009104E1" w:rsidP="009104E1">
                      <w:pPr>
                        <w:jc w:val="left"/>
                        <w:rPr>
                          <w:color w:val="BFBFBF" w:themeColor="background1" w:themeShade="BF"/>
                        </w:rPr>
                      </w:pPr>
                    </w:p>
                    <w:p w14:paraId="00D04D40" w14:textId="5DD4C5C6" w:rsidR="009104E1" w:rsidRDefault="009104E1" w:rsidP="009104E1">
                      <w:pPr>
                        <w:jc w:val="left"/>
                        <w:rPr>
                          <w:color w:val="BFBFBF" w:themeColor="background1" w:themeShade="BF"/>
                        </w:rPr>
                      </w:pPr>
                      <w:r>
                        <w:rPr>
                          <w:noProof/>
                          <w:color w:val="FFFFFF" w:themeColor="background1"/>
                        </w:rPr>
                        <w:drawing>
                          <wp:inline distT="0" distB="0" distL="0" distR="0" wp14:anchorId="46B425FB" wp14:editId="075E2E9D">
                            <wp:extent cx="390145" cy="390145"/>
                            <wp:effectExtent l="0" t="0" r="0" b="0"/>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c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2427A082" w14:textId="77777777" w:rsidR="009104E1" w:rsidRDefault="009104E1" w:rsidP="009104E1">
                      <w:pPr>
                        <w:jc w:val="left"/>
                        <w:rPr>
                          <w:color w:val="BFBFBF" w:themeColor="background1" w:themeShade="BF"/>
                        </w:rPr>
                      </w:pPr>
                    </w:p>
                    <w:p w14:paraId="2EAAF5F5" w14:textId="19F5F2C7" w:rsidR="009104E1" w:rsidRDefault="009104E1" w:rsidP="009104E1">
                      <w:pPr>
                        <w:jc w:val="left"/>
                        <w:rPr>
                          <w:color w:val="BFBFBF" w:themeColor="background1" w:themeShade="BF"/>
                        </w:rPr>
                      </w:pPr>
                      <w:r>
                        <w:rPr>
                          <w:noProof/>
                          <w:color w:val="FFFFFF" w:themeColor="background1"/>
                        </w:rPr>
                        <w:drawing>
                          <wp:inline distT="0" distB="0" distL="0" distR="0" wp14:anchorId="0B6F7A43" wp14:editId="5E6DB149">
                            <wp:extent cx="390145" cy="390145"/>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696FA6E4" w14:textId="77777777" w:rsidR="009104E1" w:rsidRDefault="009104E1" w:rsidP="009104E1">
                      <w:pPr>
                        <w:jc w:val="left"/>
                        <w:rPr>
                          <w:color w:val="BFBFBF" w:themeColor="background1" w:themeShade="BF"/>
                        </w:rPr>
                      </w:pPr>
                    </w:p>
                    <w:p w14:paraId="29A4B4CD" w14:textId="7ECA91C5" w:rsidR="009104E1" w:rsidRPr="009104E1" w:rsidRDefault="009104E1" w:rsidP="009104E1">
                      <w:pPr>
                        <w:jc w:val="left"/>
                        <w:rPr>
                          <w:color w:val="BFBFBF" w:themeColor="background1" w:themeShade="BF"/>
                        </w:rPr>
                      </w:pPr>
                      <w:r>
                        <w:rPr>
                          <w:noProof/>
                          <w:color w:val="FFFFFF" w:themeColor="background1"/>
                        </w:rPr>
                        <w:drawing>
                          <wp:inline distT="0" distB="0" distL="0" distR="0" wp14:anchorId="3C473D42" wp14:editId="739C67B9">
                            <wp:extent cx="390145" cy="390145"/>
                            <wp:effectExtent l="0" t="0" r="0" b="0"/>
                            <wp:docPr id="58" name="Picture 5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vector graphic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txbxContent>
                </v:textbox>
              </v:shape>
            </w:pict>
          </mc:Fallback>
        </mc:AlternateContent>
      </w:r>
      <w:r w:rsidR="0043488E">
        <w:t>____________________________________________________________________________</w:t>
      </w:r>
    </w:p>
    <w:p w14:paraId="4A5F22C0" w14:textId="0822C637" w:rsidR="0043488E" w:rsidRPr="008420CD" w:rsidRDefault="0043488E" w:rsidP="0043488E">
      <w:pPr>
        <w:jc w:val="left"/>
        <w:rPr>
          <w:color w:val="BFBFBF" w:themeColor="background1" w:themeShade="BF"/>
        </w:rPr>
      </w:pPr>
    </w:p>
    <w:p w14:paraId="3EC504AE" w14:textId="51DBDDF2" w:rsidR="0043488E" w:rsidRDefault="0043488E" w:rsidP="0043488E"/>
    <w:p w14:paraId="27515464" w14:textId="577CB8D0" w:rsidR="0043488E" w:rsidRDefault="0043488E" w:rsidP="0043488E"/>
    <w:p w14:paraId="761F373F" w14:textId="3450ACFC" w:rsidR="0043488E" w:rsidRDefault="0043488E" w:rsidP="0043488E"/>
    <w:p w14:paraId="26977190" w14:textId="3DC764C6" w:rsidR="0043488E" w:rsidRDefault="0093447F" w:rsidP="0043488E">
      <w:r>
        <w:rPr>
          <w:noProof/>
        </w:rPr>
        <mc:AlternateContent>
          <mc:Choice Requires="wps">
            <w:drawing>
              <wp:anchor distT="0" distB="0" distL="114300" distR="114300" simplePos="0" relativeHeight="251658280" behindDoc="0" locked="0" layoutInCell="1" allowOverlap="1" wp14:anchorId="17588598" wp14:editId="23545115">
                <wp:simplePos x="0" y="0"/>
                <wp:positionH relativeFrom="column">
                  <wp:posOffset>478015</wp:posOffset>
                </wp:positionH>
                <wp:positionV relativeFrom="paragraph">
                  <wp:posOffset>165916</wp:posOffset>
                </wp:positionV>
                <wp:extent cx="3358579" cy="742493"/>
                <wp:effectExtent l="0" t="0" r="0" b="635"/>
                <wp:wrapNone/>
                <wp:docPr id="47" name="Text Box 47"/>
                <wp:cNvGraphicFramePr/>
                <a:graphic xmlns:a="http://schemas.openxmlformats.org/drawingml/2006/main">
                  <a:graphicData uri="http://schemas.microsoft.com/office/word/2010/wordprocessingShape">
                    <wps:wsp>
                      <wps:cNvSpPr txBox="1"/>
                      <wps:spPr>
                        <a:xfrm>
                          <a:off x="0" y="0"/>
                          <a:ext cx="3358579" cy="742493"/>
                        </a:xfrm>
                        <a:prstGeom prst="rect">
                          <a:avLst/>
                        </a:prstGeom>
                        <a:noFill/>
                        <a:ln w="6350">
                          <a:noFill/>
                        </a:ln>
                      </wps:spPr>
                      <wps:txbx>
                        <w:txbxContent>
                          <w:p w14:paraId="2B23B841" w14:textId="2EFBDA22" w:rsidR="0043488E" w:rsidRPr="009104E1" w:rsidRDefault="009104E1" w:rsidP="0043488E">
                            <w:pPr>
                              <w:jc w:val="left"/>
                              <w:rPr>
                                <w:color w:val="BFBFBF" w:themeColor="background1" w:themeShade="BF"/>
                              </w:rPr>
                            </w:pPr>
                            <w:r>
                              <w:rPr>
                                <w:color w:val="BFBFBF" w:themeColor="background1" w:themeShade="BF"/>
                              </w:rPr>
                              <w:t xml:space="preserve">The </w:t>
                            </w:r>
                            <w:r>
                              <w:rPr>
                                <w:i/>
                                <w:iCs/>
                                <w:color w:val="BFBFBF" w:themeColor="background1" w:themeShade="BF"/>
                              </w:rPr>
                              <w:t>Atmosphere</w:t>
                            </w:r>
                            <w:r>
                              <w:rPr>
                                <w:color w:val="BFBFBF" w:themeColor="background1" w:themeShade="BF"/>
                              </w:rPr>
                              <w:t xml:space="preserve"> tab controls all settings that relate to the </w:t>
                            </w:r>
                            <w:r w:rsidR="00F47911">
                              <w:rPr>
                                <w:color w:val="BFBFBF" w:themeColor="background1" w:themeShade="BF"/>
                              </w:rPr>
                              <w:t>atmosphere</w:t>
                            </w:r>
                            <w:r>
                              <w:rPr>
                                <w:color w:val="BFBFBF" w:themeColor="background1" w:themeShade="BF"/>
                              </w:rPr>
                              <w:t xml:space="preserve">. </w:t>
                            </w:r>
                            <w:r w:rsidR="00726153">
                              <w:rPr>
                                <w:color w:val="BFBFBF" w:themeColor="background1" w:themeShade="BF"/>
                              </w:rPr>
                              <w:t>Celestials</w:t>
                            </w:r>
                            <w:r>
                              <w:rPr>
                                <w:color w:val="BFBFBF" w:themeColor="background1" w:themeShade="BF"/>
                              </w:rPr>
                              <w:t>, skybox</w:t>
                            </w:r>
                            <w:r w:rsidR="00726153">
                              <w:rPr>
                                <w:color w:val="BFBFBF" w:themeColor="background1" w:themeShade="BF"/>
                              </w:rPr>
                              <w:t xml:space="preserve"> colors</w:t>
                            </w:r>
                            <w:r>
                              <w:rPr>
                                <w:color w:val="BFBFBF" w:themeColor="background1" w:themeShade="BF"/>
                              </w:rPr>
                              <w:t xml:space="preserve">, </w:t>
                            </w:r>
                            <w:r w:rsidR="00F47911">
                              <w:rPr>
                                <w:color w:val="BFBFBF" w:themeColor="background1" w:themeShade="BF"/>
                              </w:rPr>
                              <w:t xml:space="preserve">stars, </w:t>
                            </w:r>
                            <w:r w:rsidR="00726153">
                              <w:rPr>
                                <w:color w:val="BFBFBF" w:themeColor="background1" w:themeShade="BF"/>
                              </w:rPr>
                              <w:t xml:space="preserve">and </w:t>
                            </w:r>
                            <w:r w:rsidR="00F47911">
                              <w:rPr>
                                <w:color w:val="BFBFBF" w:themeColor="background1" w:themeShade="BF"/>
                              </w:rPr>
                              <w:t>lighting</w:t>
                            </w:r>
                            <w:r w:rsidR="00726153">
                              <w:rPr>
                                <w:color w:val="BFBFBF" w:themeColor="background1" w:themeShade="BF"/>
                              </w:rPr>
                              <w:t xml:space="preserve"> are all controlled under this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88598" id="Text Box 47" o:spid="_x0000_s1040" type="#_x0000_t202" style="position:absolute;left:0;text-align:left;margin-left:37.65pt;margin-top:13.05pt;width:264.45pt;height:58.4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8EUHQIAADQEAAAOAAAAZHJzL2Uyb0RvYy54bWysU8lu2zAQvRfoPxC81/Iix7FgOXATuChg&#10;JAGcImeaIi0BFIclaUvu13dIyQvSnopeqBnOaJb3HhcPba3IUVhXgc7paDCkRGgORaX3Of3xtv5y&#10;T4nzTBdMgRY5PQlHH5afPy0ak4kxlKAKYQkW0S5rTE5L702WJI6XomZuAEZoDEqwNfPo2n1SWNZg&#10;9Vol4+HwLmnAFsYCF87h7VMXpMtYX0rB/YuUTniicoqz+XjaeO7CmSwXLNtbZsqK92Owf5iiZpXG&#10;ppdST8wzcrDVH6XqiltwIP2AQ52AlBUXcQfcZjT8sM22ZEbEXRAcZy4wuf9Xlj8ft+bVEt9+hRYJ&#10;DIA0xmUOL8M+rbR1+OKkBOMI4ekCm2g94Xg5mUzvp7M5JRxjs3ScziehTHL921jnvwmoSTByapGW&#10;iBY7bpzvUs8poZmGdaVUpEZp0uT0bjIdxh8uESyuNPa4zhos3+5aUhW4R3peZAfFCfez0FHvDF9X&#10;OMSGOf/KLHKNK6F+/QseUgE2g96ipAT762/3IR8pwCglDWonp+7ngVlBifqukZz5KE2D2KKTTmdj&#10;dOxtZHcb0Yf6EVCeI3wphkcz5Ht1NqWF+h1lvgpdMcQ0x9459Wfz0XeKxmfCxWoVk1BehvmN3hoe&#10;SgdYA8Rv7TuzpufBI4PPcFYZyz7Q0eV2hKwOHmQVuQpAd6j2+KM0I9v9Mwrav/Vj1vWxL38DAAD/&#10;/wMAUEsDBBQABgAIAAAAIQCKEc2y4QAAAAkBAAAPAAAAZHJzL2Rvd25yZXYueG1sTI9NT8JAFEX3&#10;Jv6HyTNxJzMUqKR0SkgTYmJ0AbJx99p5tA3zUTsDVH+94wqXL/fk3vPy9Wg0u9DgO2clTCcCGNna&#10;qc42Eg4f26clMB/QKtTOkoRv8rAu7u9yzJS72h1d9qFhscT6DCW0IfQZ575uyaCfuJ5szI5uMBji&#10;OTRcDXiN5UbzRIiUG+xsXGixp7Kl+rQ/Gwmv5fYdd1Vilj+6fHk7bvqvw+dCyseHcbMCFmgMNxj+&#10;9KM6FNGpcmerPNMSnhezSEpI0imwmKdingCrIjifCeBFzv9/UPwCAAD//wMAUEsBAi0AFAAGAAgA&#10;AAAhALaDOJL+AAAA4QEAABMAAAAAAAAAAAAAAAAAAAAAAFtDb250ZW50X1R5cGVzXS54bWxQSwEC&#10;LQAUAAYACAAAACEAOP0h/9YAAACUAQAACwAAAAAAAAAAAAAAAAAvAQAAX3JlbHMvLnJlbHNQSwEC&#10;LQAUAAYACAAAACEAJJfBFB0CAAA0BAAADgAAAAAAAAAAAAAAAAAuAgAAZHJzL2Uyb0RvYy54bWxQ&#10;SwECLQAUAAYACAAAACEAihHNsuEAAAAJAQAADwAAAAAAAAAAAAAAAAB3BAAAZHJzL2Rvd25yZXYu&#10;eG1sUEsFBgAAAAAEAAQA8wAAAIUFAAAAAA==&#10;" filled="f" stroked="f" strokeweight=".5pt">
                <v:textbox>
                  <w:txbxContent>
                    <w:p w14:paraId="2B23B841" w14:textId="2EFBDA22" w:rsidR="0043488E" w:rsidRPr="009104E1" w:rsidRDefault="009104E1" w:rsidP="0043488E">
                      <w:pPr>
                        <w:jc w:val="left"/>
                        <w:rPr>
                          <w:color w:val="BFBFBF" w:themeColor="background1" w:themeShade="BF"/>
                        </w:rPr>
                      </w:pPr>
                      <w:r>
                        <w:rPr>
                          <w:color w:val="BFBFBF" w:themeColor="background1" w:themeShade="BF"/>
                        </w:rPr>
                        <w:t xml:space="preserve">The </w:t>
                      </w:r>
                      <w:r>
                        <w:rPr>
                          <w:i/>
                          <w:iCs/>
                          <w:color w:val="BFBFBF" w:themeColor="background1" w:themeShade="BF"/>
                        </w:rPr>
                        <w:t>Atmosphere</w:t>
                      </w:r>
                      <w:r>
                        <w:rPr>
                          <w:color w:val="BFBFBF" w:themeColor="background1" w:themeShade="BF"/>
                        </w:rPr>
                        <w:t xml:space="preserve"> tab controls all settings that relate to the </w:t>
                      </w:r>
                      <w:r w:rsidR="00F47911">
                        <w:rPr>
                          <w:color w:val="BFBFBF" w:themeColor="background1" w:themeShade="BF"/>
                        </w:rPr>
                        <w:t>atmosphere</w:t>
                      </w:r>
                      <w:r>
                        <w:rPr>
                          <w:color w:val="BFBFBF" w:themeColor="background1" w:themeShade="BF"/>
                        </w:rPr>
                        <w:t xml:space="preserve">. </w:t>
                      </w:r>
                      <w:r w:rsidR="00726153">
                        <w:rPr>
                          <w:color w:val="BFBFBF" w:themeColor="background1" w:themeShade="BF"/>
                        </w:rPr>
                        <w:t>Celestials</w:t>
                      </w:r>
                      <w:r>
                        <w:rPr>
                          <w:color w:val="BFBFBF" w:themeColor="background1" w:themeShade="BF"/>
                        </w:rPr>
                        <w:t>, skybox</w:t>
                      </w:r>
                      <w:r w:rsidR="00726153">
                        <w:rPr>
                          <w:color w:val="BFBFBF" w:themeColor="background1" w:themeShade="BF"/>
                        </w:rPr>
                        <w:t xml:space="preserve"> colors</w:t>
                      </w:r>
                      <w:r>
                        <w:rPr>
                          <w:color w:val="BFBFBF" w:themeColor="background1" w:themeShade="BF"/>
                        </w:rPr>
                        <w:t xml:space="preserve">, </w:t>
                      </w:r>
                      <w:r w:rsidR="00F47911">
                        <w:rPr>
                          <w:color w:val="BFBFBF" w:themeColor="background1" w:themeShade="BF"/>
                        </w:rPr>
                        <w:t xml:space="preserve">stars, </w:t>
                      </w:r>
                      <w:r w:rsidR="00726153">
                        <w:rPr>
                          <w:color w:val="BFBFBF" w:themeColor="background1" w:themeShade="BF"/>
                        </w:rPr>
                        <w:t xml:space="preserve">and </w:t>
                      </w:r>
                      <w:r w:rsidR="00F47911">
                        <w:rPr>
                          <w:color w:val="BFBFBF" w:themeColor="background1" w:themeShade="BF"/>
                        </w:rPr>
                        <w:t>lighting</w:t>
                      </w:r>
                      <w:r w:rsidR="00726153">
                        <w:rPr>
                          <w:color w:val="BFBFBF" w:themeColor="background1" w:themeShade="BF"/>
                        </w:rPr>
                        <w:t xml:space="preserve"> are all controlled under this tab!</w:t>
                      </w:r>
                    </w:p>
                  </w:txbxContent>
                </v:textbox>
              </v:shape>
            </w:pict>
          </mc:Fallback>
        </mc:AlternateContent>
      </w:r>
    </w:p>
    <w:p w14:paraId="1AEC5697" w14:textId="1949C2EB" w:rsidR="0043488E" w:rsidRDefault="0043488E" w:rsidP="0043488E"/>
    <w:p w14:paraId="77C297F3" w14:textId="33E4E966" w:rsidR="0043488E" w:rsidRDefault="0043488E" w:rsidP="0043488E"/>
    <w:p w14:paraId="7F4C2ED9" w14:textId="0C6B07D3" w:rsidR="0043488E" w:rsidRDefault="0093447F" w:rsidP="0043488E">
      <w:r>
        <w:rPr>
          <w:noProof/>
        </w:rPr>
        <mc:AlternateContent>
          <mc:Choice Requires="wps">
            <w:drawing>
              <wp:anchor distT="0" distB="0" distL="114300" distR="114300" simplePos="0" relativeHeight="251658282" behindDoc="0" locked="0" layoutInCell="1" allowOverlap="1" wp14:anchorId="7A4E1763" wp14:editId="6877CDB6">
                <wp:simplePos x="0" y="0"/>
                <wp:positionH relativeFrom="column">
                  <wp:posOffset>479716</wp:posOffset>
                </wp:positionH>
                <wp:positionV relativeFrom="paragraph">
                  <wp:posOffset>114090</wp:posOffset>
                </wp:positionV>
                <wp:extent cx="3358579" cy="742493"/>
                <wp:effectExtent l="0" t="0" r="0" b="635"/>
                <wp:wrapNone/>
                <wp:docPr id="59" name="Text Box 59"/>
                <wp:cNvGraphicFramePr/>
                <a:graphic xmlns:a="http://schemas.openxmlformats.org/drawingml/2006/main">
                  <a:graphicData uri="http://schemas.microsoft.com/office/word/2010/wordprocessingShape">
                    <wps:wsp>
                      <wps:cNvSpPr txBox="1"/>
                      <wps:spPr>
                        <a:xfrm>
                          <a:off x="0" y="0"/>
                          <a:ext cx="3358579" cy="742493"/>
                        </a:xfrm>
                        <a:prstGeom prst="rect">
                          <a:avLst/>
                        </a:prstGeom>
                        <a:noFill/>
                        <a:ln w="6350">
                          <a:noFill/>
                        </a:ln>
                      </wps:spPr>
                      <wps:txbx>
                        <w:txbxContent>
                          <w:p w14:paraId="66361801" w14:textId="603FE520" w:rsidR="00726153" w:rsidRPr="009104E1" w:rsidRDefault="00726153" w:rsidP="00726153">
                            <w:pPr>
                              <w:jc w:val="left"/>
                              <w:rPr>
                                <w:color w:val="BFBFBF" w:themeColor="background1" w:themeShade="BF"/>
                              </w:rPr>
                            </w:pPr>
                            <w:r>
                              <w:rPr>
                                <w:color w:val="BFBFBF" w:themeColor="background1" w:themeShade="BF"/>
                              </w:rPr>
                              <w:t xml:space="preserve">The </w:t>
                            </w:r>
                            <w:r w:rsidR="00C31158">
                              <w:rPr>
                                <w:i/>
                                <w:iCs/>
                                <w:color w:val="BFBFBF" w:themeColor="background1" w:themeShade="BF"/>
                              </w:rPr>
                              <w:t xml:space="preserve">Fog and </w:t>
                            </w:r>
                            <w:r>
                              <w:rPr>
                                <w:i/>
                                <w:iCs/>
                                <w:color w:val="BFBFBF" w:themeColor="background1" w:themeShade="BF"/>
                              </w:rPr>
                              <w:t xml:space="preserve">Clouds </w:t>
                            </w:r>
                            <w:r>
                              <w:rPr>
                                <w:color w:val="BFBFBF" w:themeColor="background1" w:themeShade="BF"/>
                              </w:rPr>
                              <w:t xml:space="preserve">tab controls all settings that relate to </w:t>
                            </w:r>
                            <w:r w:rsidR="00C31158">
                              <w:rPr>
                                <w:color w:val="BFBFBF" w:themeColor="background1" w:themeShade="BF"/>
                              </w:rPr>
                              <w:t>airborne water. Control cloud and fog colors, cloud shapes and more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E1763" id="Text Box 59" o:spid="_x0000_s1041" type="#_x0000_t202" style="position:absolute;left:0;text-align:left;margin-left:37.75pt;margin-top:9pt;width:264.45pt;height:58.4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Y7BHAIAADQEAAAOAAAAZHJzL2Uyb0RvYy54bWysU8lu2zAQvRfoPxC81/Iax4LlwE3gooCR&#10;BHCKnGmKtAhQHJakLblf3yHlDWlPRS/UDGc0y3uP84e21uQgnFdgCjro9SkRhkOpzK6gP95WX+4p&#10;8YGZkmkwoqBH4enD4vOneWNzMYQKdCkcwSLG540taBWCzbPM80rUzPfACoNBCa5mAV23y0rHGqxe&#10;62zY799lDbjSOuDCe7x96oJ0kepLKXh4kdKLQHRBcbaQTpfObTyzxZzlO8dspfhpDPYPU9RMGWx6&#10;KfXEAiN7p/4oVSvuwIMMPQ51BlIqLtIOuM2g/2GbTcWsSLsgON5eYPL/ryx/PmzsqyOh/QotEhgB&#10;aazPPV7GfVrp6vjFSQnGEcLjBTbRBsLxcjSa3E+mM0o4xqbj4Xg2imWy69/W+fBNQE2iUVCHtCS0&#10;2GHtQ5d6TonNDKyU1okabUhT0LvRpJ9+uESwuDbY4zprtEK7bYkqcY/JeZEtlEfcz0FHvbd8pXCI&#10;NfPhlTnkGldC/YYXPKQGbAYni5IK3K+/3cd8pACjlDSonYL6n3vmBCX6u0FyZoPxOIotOePJdIiO&#10;u41sbyNmXz8CynOAL8XyZMb8oM+mdFC/o8yXsSuGmOHYu6DhbD6GTtH4TLhYLlMSysuysDYby2Pp&#10;CGuE+K19Z86eeAjI4DOcVcbyD3R0uR0hy30AqRJXEegO1RP+KM3E9ukZRe3f+inr+tgXvwEAAP//&#10;AwBQSwMEFAAGAAgAAAAhAESu3eHgAAAACQEAAA8AAABkcnMvZG93bnJldi54bWxMj8FOwzAQRO9I&#10;/IO1SNyoQ0lKCHGqKlKFhODQ0gu3TewmEfE6xG4b+vVsT3DcmdHsm3w52V4czeg7RwruZxEIQ7XT&#10;HTUKdh/ruxSED0gae0dGwY/xsCyur3LMtDvRxhy3oRFcQj5DBW0IQyalr1tj0c/cYIi9vRstBj7H&#10;RuoRT1xuezmPooW02BF/aHEwZWvqr+3BKngt1++4qeY2Pffly9t+NXzvPhOlbm+m1TOIYKbwF4YL&#10;PqNDwUyVO5D2olfwmCScZD3lSewvojgGUbHwED+BLHL5f0HxCwAA//8DAFBLAQItABQABgAIAAAA&#10;IQC2gziS/gAAAOEBAAATAAAAAAAAAAAAAAAAAAAAAABbQ29udGVudF9UeXBlc10ueG1sUEsBAi0A&#10;FAAGAAgAAAAhADj9If/WAAAAlAEAAAsAAAAAAAAAAAAAAAAALwEAAF9yZWxzLy5yZWxzUEsBAi0A&#10;FAAGAAgAAAAhAFsljsEcAgAANAQAAA4AAAAAAAAAAAAAAAAALgIAAGRycy9lMm9Eb2MueG1sUEsB&#10;Ai0AFAAGAAgAAAAhAESu3eHgAAAACQEAAA8AAAAAAAAAAAAAAAAAdgQAAGRycy9kb3ducmV2Lnht&#10;bFBLBQYAAAAABAAEAPMAAACDBQAAAAA=&#10;" filled="f" stroked="f" strokeweight=".5pt">
                <v:textbox>
                  <w:txbxContent>
                    <w:p w14:paraId="66361801" w14:textId="603FE520" w:rsidR="00726153" w:rsidRPr="009104E1" w:rsidRDefault="00726153" w:rsidP="00726153">
                      <w:pPr>
                        <w:jc w:val="left"/>
                        <w:rPr>
                          <w:color w:val="BFBFBF" w:themeColor="background1" w:themeShade="BF"/>
                        </w:rPr>
                      </w:pPr>
                      <w:r>
                        <w:rPr>
                          <w:color w:val="BFBFBF" w:themeColor="background1" w:themeShade="BF"/>
                        </w:rPr>
                        <w:t xml:space="preserve">The </w:t>
                      </w:r>
                      <w:r w:rsidR="00C31158">
                        <w:rPr>
                          <w:i/>
                          <w:iCs/>
                          <w:color w:val="BFBFBF" w:themeColor="background1" w:themeShade="BF"/>
                        </w:rPr>
                        <w:t xml:space="preserve">Fog and </w:t>
                      </w:r>
                      <w:r>
                        <w:rPr>
                          <w:i/>
                          <w:iCs/>
                          <w:color w:val="BFBFBF" w:themeColor="background1" w:themeShade="BF"/>
                        </w:rPr>
                        <w:t xml:space="preserve">Clouds </w:t>
                      </w:r>
                      <w:r>
                        <w:rPr>
                          <w:color w:val="BFBFBF" w:themeColor="background1" w:themeShade="BF"/>
                        </w:rPr>
                        <w:t xml:space="preserve">tab controls all settings that relate to </w:t>
                      </w:r>
                      <w:r w:rsidR="00C31158">
                        <w:rPr>
                          <w:color w:val="BFBFBF" w:themeColor="background1" w:themeShade="BF"/>
                        </w:rPr>
                        <w:t>airborne water. Control cloud and fog colors, cloud shapes and more here!</w:t>
                      </w:r>
                    </w:p>
                  </w:txbxContent>
                </v:textbox>
              </v:shape>
            </w:pict>
          </mc:Fallback>
        </mc:AlternateContent>
      </w:r>
    </w:p>
    <w:p w14:paraId="28AE387D" w14:textId="214919AF" w:rsidR="0043488E" w:rsidRDefault="0043488E" w:rsidP="0043488E"/>
    <w:p w14:paraId="3EB9DE6A" w14:textId="684F646B" w:rsidR="0043488E" w:rsidRDefault="0043488E" w:rsidP="0043488E"/>
    <w:p w14:paraId="7B965B86" w14:textId="7B5F23FB" w:rsidR="0043488E" w:rsidRDefault="00C31158" w:rsidP="0043488E">
      <w:r>
        <w:rPr>
          <w:noProof/>
        </w:rPr>
        <mc:AlternateContent>
          <mc:Choice Requires="wps">
            <w:drawing>
              <wp:anchor distT="0" distB="0" distL="114300" distR="114300" simplePos="0" relativeHeight="251658283" behindDoc="0" locked="0" layoutInCell="1" allowOverlap="1" wp14:anchorId="45100E70" wp14:editId="2F419B66">
                <wp:simplePos x="0" y="0"/>
                <wp:positionH relativeFrom="column">
                  <wp:posOffset>454165</wp:posOffset>
                </wp:positionH>
                <wp:positionV relativeFrom="paragraph">
                  <wp:posOffset>67491</wp:posOffset>
                </wp:positionV>
                <wp:extent cx="3358579" cy="742493"/>
                <wp:effectExtent l="0" t="0" r="0" b="635"/>
                <wp:wrapNone/>
                <wp:docPr id="60" name="Text Box 60"/>
                <wp:cNvGraphicFramePr/>
                <a:graphic xmlns:a="http://schemas.openxmlformats.org/drawingml/2006/main">
                  <a:graphicData uri="http://schemas.microsoft.com/office/word/2010/wordprocessingShape">
                    <wps:wsp>
                      <wps:cNvSpPr txBox="1"/>
                      <wps:spPr>
                        <a:xfrm>
                          <a:off x="0" y="0"/>
                          <a:ext cx="3358579" cy="742493"/>
                        </a:xfrm>
                        <a:prstGeom prst="rect">
                          <a:avLst/>
                        </a:prstGeom>
                        <a:noFill/>
                        <a:ln w="6350">
                          <a:noFill/>
                        </a:ln>
                      </wps:spPr>
                      <wps:txbx>
                        <w:txbxContent>
                          <w:p w14:paraId="20699005" w14:textId="0F49D33B" w:rsidR="00C31158" w:rsidRPr="009104E1" w:rsidRDefault="00C31158" w:rsidP="00C31158">
                            <w:pPr>
                              <w:jc w:val="left"/>
                              <w:rPr>
                                <w:color w:val="BFBFBF" w:themeColor="background1" w:themeShade="BF"/>
                              </w:rPr>
                            </w:pPr>
                            <w:r>
                              <w:rPr>
                                <w:color w:val="BFBFBF" w:themeColor="background1" w:themeShade="BF"/>
                              </w:rPr>
                              <w:t xml:space="preserve">The </w:t>
                            </w:r>
                            <w:r w:rsidR="0078352B">
                              <w:rPr>
                                <w:i/>
                                <w:iCs/>
                                <w:color w:val="BFBFBF" w:themeColor="background1" w:themeShade="BF"/>
                              </w:rPr>
                              <w:t>Time</w:t>
                            </w:r>
                            <w:r>
                              <w:rPr>
                                <w:i/>
                                <w:iCs/>
                                <w:color w:val="BFBFBF" w:themeColor="background1" w:themeShade="BF"/>
                              </w:rPr>
                              <w:t xml:space="preserve"> </w:t>
                            </w:r>
                            <w:r>
                              <w:rPr>
                                <w:color w:val="BFBFBF" w:themeColor="background1" w:themeShade="BF"/>
                              </w:rPr>
                              <w:t xml:space="preserve">tab controls all settings that relate to </w:t>
                            </w:r>
                            <w:r w:rsidR="0078352B">
                              <w:rPr>
                                <w:color w:val="BFBFBF" w:themeColor="background1" w:themeShade="BF"/>
                              </w:rPr>
                              <w:t>time passing</w:t>
                            </w:r>
                            <w:r>
                              <w:rPr>
                                <w:color w:val="BFBFBF" w:themeColor="background1" w:themeShade="BF"/>
                              </w:rPr>
                              <w:t xml:space="preserve">. Control </w:t>
                            </w:r>
                            <w:r w:rsidR="0078352B">
                              <w:rPr>
                                <w:color w:val="BFBFBF" w:themeColor="background1" w:themeShade="BF"/>
                              </w:rPr>
                              <w:t>the current day and time</w:t>
                            </w:r>
                            <w:r w:rsidR="0093447F">
                              <w:rPr>
                                <w:color w:val="BFBFBF" w:themeColor="background1" w:themeShade="BF"/>
                              </w:rPr>
                              <w:t xml:space="preserve"> and how fast time moves.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00E70" id="Text Box 60" o:spid="_x0000_s1042" type="#_x0000_t202" style="position:absolute;left:0;text-align:left;margin-left:35.75pt;margin-top:5.3pt;width:264.45pt;height:58.4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S9lHAIAADQEAAAOAAAAZHJzL2Uyb0RvYy54bWysU8lu2zAQvRfoPxC81/KeWLAcuAlcFDCS&#10;AE6RM02RlgCSw5K0JffrO6S8Ie2p6IWa4Yxmee9x/tBqRQ7C+RpMQQe9PiXCcChrsyvoj7fVl3tK&#10;fGCmZAqMKOhRePqw+Pxp3thcDKECVQpHsIjxeWMLWoVg8yzzvBKa+R5YYTAowWkW0HW7rHSswepa&#10;ZcN+f5o14ErrgAvv8fapC9JFqi+l4OFFSi8CUQXF2UI6XTq38cwWc5bvHLNVzU9jsH+YQrPaYNNL&#10;qScWGNm7+o9SuuYOPMjQ46AzkLLmIu2A2wz6H7bZVMyKtAuC4+0FJv//yvLnw8a+OhLar9AigRGQ&#10;xvrc42Xcp5VOxy9OSjCOEB4vsIk2EI6Xo9HkfnI3o4Rj7G48HM9GsUx2/ds6H74J0CQaBXVIS0KL&#10;HdY+dKnnlNjMwKpWKlGjDGkKOh1N+umHSwSLK4M9rrNGK7TbltQl7jE9L7KF8oj7Oeio95avahxi&#10;zXx4ZQ65xpVQv+EFD6kAm8HJoqQC9+tv9zEfKcAoJQ1qp6D+5545QYn6bpCc2WA8jmJLznhyN0TH&#10;3Ua2txGz14+A8hzgS7E8mTE/qLMpHeh3lPkydsUQMxx7FzSczcfQKRqfCRfLZUpCeVkW1mZjeSwd&#10;YY0Qv7XvzNkTDwEZfIazylj+gY4utyNkuQ8g68RVBLpD9YQ/SjOxfXpGUfu3fsq6PvbFbwAAAP//&#10;AwBQSwMEFAAGAAgAAAAhAP3+/UHgAAAACQEAAA8AAABkcnMvZG93bnJldi54bWxMj8FOwzAQRO9I&#10;/QdrK3GjdiOSViFOVUWqkBAcWnrh5sRuEmGvQ+y2ga9nOdHjzoxm3xSbyVl2MWPoPUpYLgQwg43X&#10;PbYSju+7hzWwEBVqZT0aCd8mwKac3RUq1/6Ke3M5xJZRCYZcSehiHHLOQ9MZp8LCDwbJO/nRqUjn&#10;2HI9qiuVO8sTITLuVI/0oVODqTrTfB7OTsJLtXtT+zpx6x9bPb+etsPX8SOV8n4+bZ+ARTPF/zD8&#10;4RM6lMRU+zPqwKyE1TKlJOkiA0Z+JsQjsJqEZJUCLwt+u6D8BQAA//8DAFBLAQItABQABgAIAAAA&#10;IQC2gziS/gAAAOEBAAATAAAAAAAAAAAAAAAAAAAAAABbQ29udGVudF9UeXBlc10ueG1sUEsBAi0A&#10;FAAGAAgAAAAhADj9If/WAAAAlAEAAAsAAAAAAAAAAAAAAAAALwEAAF9yZWxzLy5yZWxzUEsBAi0A&#10;FAAGAAgAAAAhAJv1L2UcAgAANAQAAA4AAAAAAAAAAAAAAAAALgIAAGRycy9lMm9Eb2MueG1sUEsB&#10;Ai0AFAAGAAgAAAAhAP3+/UHgAAAACQEAAA8AAAAAAAAAAAAAAAAAdgQAAGRycy9kb3ducmV2Lnht&#10;bFBLBQYAAAAABAAEAPMAAACDBQAAAAA=&#10;" filled="f" stroked="f" strokeweight=".5pt">
                <v:textbox>
                  <w:txbxContent>
                    <w:p w14:paraId="20699005" w14:textId="0F49D33B" w:rsidR="00C31158" w:rsidRPr="009104E1" w:rsidRDefault="00C31158" w:rsidP="00C31158">
                      <w:pPr>
                        <w:jc w:val="left"/>
                        <w:rPr>
                          <w:color w:val="BFBFBF" w:themeColor="background1" w:themeShade="BF"/>
                        </w:rPr>
                      </w:pPr>
                      <w:r>
                        <w:rPr>
                          <w:color w:val="BFBFBF" w:themeColor="background1" w:themeShade="BF"/>
                        </w:rPr>
                        <w:t xml:space="preserve">The </w:t>
                      </w:r>
                      <w:r w:rsidR="0078352B">
                        <w:rPr>
                          <w:i/>
                          <w:iCs/>
                          <w:color w:val="BFBFBF" w:themeColor="background1" w:themeShade="BF"/>
                        </w:rPr>
                        <w:t>Time</w:t>
                      </w:r>
                      <w:r>
                        <w:rPr>
                          <w:i/>
                          <w:iCs/>
                          <w:color w:val="BFBFBF" w:themeColor="background1" w:themeShade="BF"/>
                        </w:rPr>
                        <w:t xml:space="preserve"> </w:t>
                      </w:r>
                      <w:r>
                        <w:rPr>
                          <w:color w:val="BFBFBF" w:themeColor="background1" w:themeShade="BF"/>
                        </w:rPr>
                        <w:t xml:space="preserve">tab controls all settings that relate to </w:t>
                      </w:r>
                      <w:r w:rsidR="0078352B">
                        <w:rPr>
                          <w:color w:val="BFBFBF" w:themeColor="background1" w:themeShade="BF"/>
                        </w:rPr>
                        <w:t>time passing</w:t>
                      </w:r>
                      <w:r>
                        <w:rPr>
                          <w:color w:val="BFBFBF" w:themeColor="background1" w:themeShade="BF"/>
                        </w:rPr>
                        <w:t xml:space="preserve">. Control </w:t>
                      </w:r>
                      <w:r w:rsidR="0078352B">
                        <w:rPr>
                          <w:color w:val="BFBFBF" w:themeColor="background1" w:themeShade="BF"/>
                        </w:rPr>
                        <w:t>the current day and time</w:t>
                      </w:r>
                      <w:r w:rsidR="0093447F">
                        <w:rPr>
                          <w:color w:val="BFBFBF" w:themeColor="background1" w:themeShade="BF"/>
                        </w:rPr>
                        <w:t xml:space="preserve"> and how fast time moves.</w:t>
                      </w:r>
                    </w:p>
                  </w:txbxContent>
                </v:textbox>
              </v:shape>
            </w:pict>
          </mc:Fallback>
        </mc:AlternateContent>
      </w:r>
    </w:p>
    <w:p w14:paraId="52422DC6" w14:textId="36C0B81A" w:rsidR="0043488E" w:rsidRDefault="0043488E" w:rsidP="0043488E"/>
    <w:p w14:paraId="4FE2D5C7" w14:textId="4D576EC6" w:rsidR="0043488E" w:rsidRDefault="0043488E" w:rsidP="0043488E"/>
    <w:p w14:paraId="4C300CC2" w14:textId="486FA420" w:rsidR="0043488E" w:rsidRDefault="0093447F" w:rsidP="0043488E">
      <w:r>
        <w:rPr>
          <w:noProof/>
        </w:rPr>
        <mc:AlternateContent>
          <mc:Choice Requires="wps">
            <w:drawing>
              <wp:anchor distT="0" distB="0" distL="114300" distR="114300" simplePos="0" relativeHeight="251658284" behindDoc="0" locked="0" layoutInCell="1" allowOverlap="1" wp14:anchorId="408F518A" wp14:editId="772883D6">
                <wp:simplePos x="0" y="0"/>
                <wp:positionH relativeFrom="column">
                  <wp:posOffset>436466</wp:posOffset>
                </wp:positionH>
                <wp:positionV relativeFrom="paragraph">
                  <wp:posOffset>1395</wp:posOffset>
                </wp:positionV>
                <wp:extent cx="3358579" cy="742493"/>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3358579" cy="742493"/>
                        </a:xfrm>
                        <a:prstGeom prst="rect">
                          <a:avLst/>
                        </a:prstGeom>
                        <a:noFill/>
                        <a:ln w="6350">
                          <a:noFill/>
                        </a:ln>
                      </wps:spPr>
                      <wps:txbx>
                        <w:txbxContent>
                          <w:p w14:paraId="1CD6B5FF" w14:textId="22380D51" w:rsidR="0093447F" w:rsidRPr="009104E1" w:rsidRDefault="0093447F" w:rsidP="0093447F">
                            <w:pPr>
                              <w:jc w:val="left"/>
                              <w:rPr>
                                <w:color w:val="BFBFBF" w:themeColor="background1" w:themeShade="BF"/>
                              </w:rPr>
                            </w:pPr>
                            <w:r>
                              <w:rPr>
                                <w:color w:val="BFBFBF" w:themeColor="background1" w:themeShade="BF"/>
                              </w:rPr>
                              <w:t xml:space="preserve">The </w:t>
                            </w:r>
                            <w:r>
                              <w:rPr>
                                <w:i/>
                                <w:iCs/>
                                <w:color w:val="BFBFBF" w:themeColor="background1" w:themeShade="BF"/>
                              </w:rPr>
                              <w:t xml:space="preserve">Modules </w:t>
                            </w:r>
                            <w:r>
                              <w:rPr>
                                <w:color w:val="BFBFBF" w:themeColor="background1" w:themeShade="BF"/>
                              </w:rPr>
                              <w:t>tab controls the modules used by the current COZY system. See the documentation on modules for more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F518A" id="Text Box 61" o:spid="_x0000_s1043" type="#_x0000_t202" style="position:absolute;left:0;text-align:left;margin-left:34.35pt;margin-top:.1pt;width:264.45pt;height:58.4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2CwHAIAADQEAAAOAAAAZHJzL2Uyb0RvYy54bWysU8lu2zAQvRfoPxC81/Iax4LlwE3gooCR&#10;BHCKnGmKtAhQHJakLblf3yHlDWlPRS/UDGc0y3uP84e21uQgnFdgCjro9SkRhkOpzK6gP95WX+4p&#10;8YGZkmkwoqBH4enD4vOneWNzMYQKdCkcwSLG540taBWCzbPM80rUzPfACoNBCa5mAV23y0rHGqxe&#10;62zY799lDbjSOuDCe7x96oJ0kepLKXh4kdKLQHRBcbaQTpfObTyzxZzlO8dspfhpDPYPU9RMGWx6&#10;KfXEAiN7p/4oVSvuwIMMPQ51BlIqLtIOuM2g/2GbTcWsSLsgON5eYPL/ryx/PmzsqyOh/QotEhgB&#10;aazPPV7GfVrp6vjFSQnGEcLjBTbRBsLxcjSa3E+mM0o4xqbj4Xg2imWy69/W+fBNQE2iUVCHtCS0&#10;2GHtQ5d6TonNDKyU1okabUhT0LvRpJ9+uESwuDbY4zprtEK7bYkqcY/peZEtlEfcz0FHvbd8pXCI&#10;NfPhlTnkGldC/YYXPKQGbAYni5IK3K+/3cd8pACjlDSonYL6n3vmBCX6u0FyZoPxOIotOePJdIiO&#10;u41sbyNmXz8CynOAL8XyZMb8oM+mdFC/o8yXsSuGmOHYu6DhbD6GTtH4TLhYLlMSysuysDYby2Pp&#10;CGuE+K19Z86eeAjI4DOcVcbyD3R0uR0hy30AqRJXEegO1RP+KM3E9ukZRe3f+inr+tgXvwEAAP//&#10;AwBQSwMEFAAGAAgAAAAhAP3+/B3eAAAABwEAAA8AAABkcnMvZG93bnJldi54bWxMjk1Lw0AURfeC&#10;/2F4BXd2kkCTGDMpJVAE0UVrN+5eMq9J6HzEzLSN/nrHlV1e7uHeU65nrdiFJjdYIyBeRsDItFYO&#10;phNw+Ng+5sCcRyNRWUMCvsnBurq/K7GQ9mp2dNn7joUR4woU0Hs/Fpy7tieNbmlHMqE72kmjD3Hq&#10;uJzwGsa14kkUpVzjYMJDjyPVPbWn/VkLeK2377hrEp3/qPrl7bgZvw6fKyEeFvPmGZin2f/D8Kcf&#10;1KEKTo09G+mYEpDmWSAFJMBCu3rKUmBNwOIsBl6V/Na/+gUAAP//AwBQSwECLQAUAAYACAAAACEA&#10;toM4kv4AAADhAQAAEwAAAAAAAAAAAAAAAAAAAAAAW0NvbnRlbnRfVHlwZXNdLnhtbFBLAQItABQA&#10;BgAIAAAAIQA4/SH/1gAAAJQBAAALAAAAAAAAAAAAAAAAAC8BAABfcmVscy8ucmVsc1BLAQItABQA&#10;BgAIAAAAIQDkR2CwHAIAADQEAAAOAAAAAAAAAAAAAAAAAC4CAABkcnMvZTJvRG9jLnhtbFBLAQIt&#10;ABQABgAIAAAAIQD9/vwd3gAAAAcBAAAPAAAAAAAAAAAAAAAAAHYEAABkcnMvZG93bnJldi54bWxQ&#10;SwUGAAAAAAQABADzAAAAgQUAAAAA&#10;" filled="f" stroked="f" strokeweight=".5pt">
                <v:textbox>
                  <w:txbxContent>
                    <w:p w14:paraId="1CD6B5FF" w14:textId="22380D51" w:rsidR="0093447F" w:rsidRPr="009104E1" w:rsidRDefault="0093447F" w:rsidP="0093447F">
                      <w:pPr>
                        <w:jc w:val="left"/>
                        <w:rPr>
                          <w:color w:val="BFBFBF" w:themeColor="background1" w:themeShade="BF"/>
                        </w:rPr>
                      </w:pPr>
                      <w:r>
                        <w:rPr>
                          <w:color w:val="BFBFBF" w:themeColor="background1" w:themeShade="BF"/>
                        </w:rPr>
                        <w:t xml:space="preserve">The </w:t>
                      </w:r>
                      <w:r>
                        <w:rPr>
                          <w:i/>
                          <w:iCs/>
                          <w:color w:val="BFBFBF" w:themeColor="background1" w:themeShade="BF"/>
                        </w:rPr>
                        <w:t xml:space="preserve">Modules </w:t>
                      </w:r>
                      <w:r>
                        <w:rPr>
                          <w:color w:val="BFBFBF" w:themeColor="background1" w:themeShade="BF"/>
                        </w:rPr>
                        <w:t>tab controls the modules used by the current COZY system. See the documentation on modules for more information!</w:t>
                      </w:r>
                    </w:p>
                  </w:txbxContent>
                </v:textbox>
              </v:shape>
            </w:pict>
          </mc:Fallback>
        </mc:AlternateContent>
      </w:r>
    </w:p>
    <w:p w14:paraId="6A6643AB" w14:textId="71794F19" w:rsidR="0043488E" w:rsidRDefault="0043488E" w:rsidP="0043488E"/>
    <w:p w14:paraId="3403E4E9" w14:textId="249CD516" w:rsidR="00C813F9" w:rsidRDefault="00C813F9" w:rsidP="004274A6"/>
    <w:p w14:paraId="60CF0571" w14:textId="3BBC7864" w:rsidR="00C813F9" w:rsidRDefault="002D5FFC" w:rsidP="004274A6">
      <w:r>
        <w:rPr>
          <w:noProof/>
        </w:rPr>
        <mc:AlternateContent>
          <mc:Choice Requires="wps">
            <w:drawing>
              <wp:anchor distT="0" distB="0" distL="114300" distR="114300" simplePos="0" relativeHeight="251658286" behindDoc="0" locked="0" layoutInCell="1" allowOverlap="1" wp14:anchorId="47FBBA85" wp14:editId="48635717">
                <wp:simplePos x="0" y="0"/>
                <wp:positionH relativeFrom="margin">
                  <wp:align>right</wp:align>
                </wp:positionH>
                <wp:positionV relativeFrom="paragraph">
                  <wp:posOffset>227095</wp:posOffset>
                </wp:positionV>
                <wp:extent cx="3925293" cy="757237"/>
                <wp:effectExtent l="0" t="0" r="0" b="5080"/>
                <wp:wrapNone/>
                <wp:docPr id="63" name="Text Box 63"/>
                <wp:cNvGraphicFramePr/>
                <a:graphic xmlns:a="http://schemas.openxmlformats.org/drawingml/2006/main">
                  <a:graphicData uri="http://schemas.microsoft.com/office/word/2010/wordprocessingShape">
                    <wps:wsp>
                      <wps:cNvSpPr txBox="1"/>
                      <wps:spPr>
                        <a:xfrm>
                          <a:off x="0" y="0"/>
                          <a:ext cx="3925293" cy="757237"/>
                        </a:xfrm>
                        <a:prstGeom prst="rect">
                          <a:avLst/>
                        </a:prstGeom>
                        <a:solidFill>
                          <a:schemeClr val="tx1">
                            <a:lumMod val="85000"/>
                            <a:lumOff val="15000"/>
                          </a:schemeClr>
                        </a:solidFill>
                        <a:ln w="6350">
                          <a:noFill/>
                        </a:ln>
                      </wps:spPr>
                      <wps:txbx>
                        <w:txbxContent>
                          <w:p w14:paraId="5A616B34" w14:textId="3EC97115" w:rsidR="002D5FFC" w:rsidRPr="00172FDD" w:rsidRDefault="00E01D2A" w:rsidP="002D5FFC">
                            <w:pPr>
                              <w:jc w:val="left"/>
                              <w:rPr>
                                <w:szCs w:val="20"/>
                              </w:rPr>
                            </w:pPr>
                            <w:r w:rsidRPr="003A13BF">
                              <w:rPr>
                                <w:rFonts w:ascii="Lato Black" w:hAnsi="Lato Black"/>
                                <w:sz w:val="40"/>
                                <w:szCs w:val="40"/>
                              </w:rPr>
                              <w:t>QUICK TIP</w:t>
                            </w:r>
                            <w:r w:rsidR="002D5FFC" w:rsidRPr="003A13BF">
                              <w:rPr>
                                <w:rFonts w:ascii="Lato Black" w:hAnsi="Lato Black"/>
                                <w:sz w:val="40"/>
                                <w:szCs w:val="40"/>
                              </w:rPr>
                              <w:t>:</w:t>
                            </w:r>
                            <w:r w:rsidR="002D5FFC">
                              <w:rPr>
                                <w:rFonts w:ascii="Lato Black" w:hAnsi="Lato Black"/>
                                <w:sz w:val="40"/>
                                <w:szCs w:val="40"/>
                              </w:rPr>
                              <w:t xml:space="preserve"> </w:t>
                            </w:r>
                            <w:r w:rsidR="002D5FFC">
                              <w:rPr>
                                <w:szCs w:val="20"/>
                              </w:rPr>
                              <w:t>Does you</w:t>
                            </w:r>
                            <w:r w:rsidR="00AC60AE">
                              <w:rPr>
                                <w:szCs w:val="20"/>
                              </w:rPr>
                              <w:t>r</w:t>
                            </w:r>
                            <w:r w:rsidR="002D5FFC">
                              <w:rPr>
                                <w:szCs w:val="20"/>
                              </w:rPr>
                              <w:t xml:space="preserve"> window not look like this</w:t>
                            </w:r>
                            <w:r>
                              <w:rPr>
                                <w:szCs w:val="20"/>
                              </w:rPr>
                              <w:t xml:space="preserve"> when you open it? See new scene setup instructions on the next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BBA85" id="Text Box 63" o:spid="_x0000_s1044" type="#_x0000_t202" style="position:absolute;left:0;text-align:left;margin-left:257.9pt;margin-top:17.9pt;width:309.1pt;height:59.6pt;z-index:25165828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QFjTAIAAJcEAAAOAAAAZHJzL2Uyb0RvYy54bWysVEuP2jAQvlfqf7B8L0l47AIirCgrqkp0&#10;dyW22rNxHBLJ8bi2IaG/vmMnAbrtqerFGc+M5/F9M1k8NJUkJ2FsCSqlySCmRCgOWakOKf3+uvk0&#10;pcQ6pjImQYmUnoWlD8uPHxa1noshFCAzYQgGUXZe65QWzul5FFleiIrZAWih0JiDqZjDqzlEmWE1&#10;Rq9kNIzju6gGk2kDXFiL2sfWSJchfp4L7p7z3ApHZEqxNhdOE869P6Plgs0Phumi5F0Z7B+qqFip&#10;MOkl1CNzjBxN+UeoquQGLORuwKGKIM9LLkIP2E0Sv+tmVzAtQi8IjtUXmOz/C8ufTjv9YohrPkOD&#10;BHpAam3nFpW+nyY3lf9ipQTtCOH5AptoHOGoHM2Gk+FsRAlH2/3kfji692Gi62ttrPsioCJeSKlB&#10;WgJa7LS1rnXtXXwyC7LMNqWU4eJHQaylISeGJLomCU/lsfoGWaubTuK4oxLVSHirTno1VhIGykcJ&#10;df2WQCpSp/RuNIlDYAU+c1uUVOh+hcNLrtk3pMwQqmmP1R6yM0JooJ0uq/mmxD63zLoXZnCcEDVc&#10;EfeMRy4Bk0EnUVKA+fk3vfdHltFKSY3jmVL748iMoER+Vcj/LBmP/TyHyxgxx4u5texvLepYrQHB&#10;S3AZNQ+i93eyF3MD1Rtu0spnRRNTHHMj2r24du3S4CZysVoFJ5xgzdxW7TT3oT1ZnsXX5o0Z3VHt&#10;cEieoB9kNn/HeOvrXypYHR3kZRgHD3SLaoc/Tn8grttUv1639+B1/Z8sfwEAAP//AwBQSwMEFAAG&#10;AAgAAAAhAGQ6XczcAAAABwEAAA8AAABkcnMvZG93bnJldi54bWxMj8FOwzAQRO9I/IO1SFwQtVuU&#10;qg1xKoQEgkMOFD5gG2+TKPE6it02/D3LCY6jGc28KXazH9SZptgFtrBcGFDEdXAdNxa+Pl/uN6Bi&#10;QnY4BCYL3xRhV15fFZi7cOEPOu9To6SEY44W2pTGXOtYt+QxLsJILN4xTB6TyKnRbsKLlPtBr4xZ&#10;a48dy0KLIz23VPf7k7fQv91tKR2HLr5Xvanm1y1SVll7ezM/PYJKNKe/MPziCzqUwnQIJ3ZRDRbk&#10;SLLwkAm/uOvlZgXqILEsM6DLQv/nL38AAAD//wMAUEsBAi0AFAAGAAgAAAAhALaDOJL+AAAA4QEA&#10;ABMAAAAAAAAAAAAAAAAAAAAAAFtDb250ZW50X1R5cGVzXS54bWxQSwECLQAUAAYACAAAACEAOP0h&#10;/9YAAACUAQAACwAAAAAAAAAAAAAAAAAvAQAAX3JlbHMvLnJlbHNQSwECLQAUAAYACAAAACEAPIEB&#10;Y0wCAACXBAAADgAAAAAAAAAAAAAAAAAuAgAAZHJzL2Uyb0RvYy54bWxQSwECLQAUAAYACAAAACEA&#10;ZDpdzNwAAAAHAQAADwAAAAAAAAAAAAAAAACmBAAAZHJzL2Rvd25yZXYueG1sUEsFBgAAAAAEAAQA&#10;8wAAAK8FAAAAAA==&#10;" fillcolor="#272727 [2749]" stroked="f" strokeweight=".5pt">
                <v:textbox>
                  <w:txbxContent>
                    <w:p w14:paraId="5A616B34" w14:textId="3EC97115" w:rsidR="002D5FFC" w:rsidRPr="00172FDD" w:rsidRDefault="00E01D2A" w:rsidP="002D5FFC">
                      <w:pPr>
                        <w:jc w:val="left"/>
                        <w:rPr>
                          <w:szCs w:val="20"/>
                        </w:rPr>
                      </w:pPr>
                      <w:r w:rsidRPr="003A13BF">
                        <w:rPr>
                          <w:rFonts w:ascii="Lato Black" w:hAnsi="Lato Black"/>
                          <w:sz w:val="40"/>
                          <w:szCs w:val="40"/>
                        </w:rPr>
                        <w:t>QUICK TIP</w:t>
                      </w:r>
                      <w:r w:rsidR="002D5FFC" w:rsidRPr="003A13BF">
                        <w:rPr>
                          <w:rFonts w:ascii="Lato Black" w:hAnsi="Lato Black"/>
                          <w:sz w:val="40"/>
                          <w:szCs w:val="40"/>
                        </w:rPr>
                        <w:t>:</w:t>
                      </w:r>
                      <w:r w:rsidR="002D5FFC">
                        <w:rPr>
                          <w:rFonts w:ascii="Lato Black" w:hAnsi="Lato Black"/>
                          <w:sz w:val="40"/>
                          <w:szCs w:val="40"/>
                        </w:rPr>
                        <w:t xml:space="preserve"> </w:t>
                      </w:r>
                      <w:r w:rsidR="002D5FFC">
                        <w:rPr>
                          <w:szCs w:val="20"/>
                        </w:rPr>
                        <w:t>Does you</w:t>
                      </w:r>
                      <w:r w:rsidR="00AC60AE">
                        <w:rPr>
                          <w:szCs w:val="20"/>
                        </w:rPr>
                        <w:t>r</w:t>
                      </w:r>
                      <w:r w:rsidR="002D5FFC">
                        <w:rPr>
                          <w:szCs w:val="20"/>
                        </w:rPr>
                        <w:t xml:space="preserve"> window not look like this</w:t>
                      </w:r>
                      <w:r>
                        <w:rPr>
                          <w:szCs w:val="20"/>
                        </w:rPr>
                        <w:t xml:space="preserve"> when you open it? See new scene setup instructions on the next page!</w:t>
                      </w:r>
                    </w:p>
                  </w:txbxContent>
                </v:textbox>
                <w10:wrap anchorx="margin"/>
              </v:shape>
            </w:pict>
          </mc:Fallback>
        </mc:AlternateContent>
      </w:r>
      <w:r w:rsidR="009F5A94">
        <w:rPr>
          <w:noProof/>
        </w:rPr>
        <mc:AlternateContent>
          <mc:Choice Requires="wps">
            <w:drawing>
              <wp:anchor distT="0" distB="0" distL="114300" distR="114300" simplePos="0" relativeHeight="251658285" behindDoc="0" locked="0" layoutInCell="1" allowOverlap="1" wp14:anchorId="3F987F67" wp14:editId="4D3E9544">
                <wp:simplePos x="0" y="0"/>
                <wp:positionH relativeFrom="column">
                  <wp:posOffset>388468</wp:posOffset>
                </wp:positionH>
                <wp:positionV relativeFrom="paragraph">
                  <wp:posOffset>40802</wp:posOffset>
                </wp:positionV>
                <wp:extent cx="3358579" cy="742493"/>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3358579" cy="742493"/>
                        </a:xfrm>
                        <a:prstGeom prst="rect">
                          <a:avLst/>
                        </a:prstGeom>
                        <a:noFill/>
                        <a:ln w="6350">
                          <a:noFill/>
                        </a:ln>
                      </wps:spPr>
                      <wps:txbx>
                        <w:txbxContent>
                          <w:p w14:paraId="4F233598" w14:textId="0BDF5AE0" w:rsidR="0093447F" w:rsidRPr="009104E1" w:rsidRDefault="0093447F" w:rsidP="0093447F">
                            <w:pPr>
                              <w:jc w:val="left"/>
                              <w:rPr>
                                <w:color w:val="BFBFBF" w:themeColor="background1" w:themeShade="BF"/>
                              </w:rPr>
                            </w:pPr>
                            <w:r>
                              <w:rPr>
                                <w:color w:val="BFBFBF" w:themeColor="background1" w:themeShade="BF"/>
                              </w:rPr>
                              <w:t xml:space="preserve">The </w:t>
                            </w:r>
                            <w:r>
                              <w:rPr>
                                <w:i/>
                                <w:iCs/>
                                <w:color w:val="BFBFBF" w:themeColor="background1" w:themeShade="BF"/>
                              </w:rPr>
                              <w:t xml:space="preserve">Settings </w:t>
                            </w:r>
                            <w:r>
                              <w:rPr>
                                <w:color w:val="BFBFBF" w:themeColor="background1" w:themeShade="BF"/>
                              </w:rPr>
                              <w:t xml:space="preserve">tab controls </w:t>
                            </w:r>
                            <w:r w:rsidR="00443502">
                              <w:rPr>
                                <w:color w:val="BFBFBF" w:themeColor="background1" w:themeShade="BF"/>
                              </w:rPr>
                              <w:t xml:space="preserve">the main settings for COZY. Change the quality settings, </w:t>
                            </w:r>
                            <w:r w:rsidR="009F5A94">
                              <w:rPr>
                                <w:color w:val="BFBFBF" w:themeColor="background1" w:themeShade="BF"/>
                              </w:rPr>
                              <w:t>save and load, and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87F67" id="Text Box 62" o:spid="_x0000_s1045" type="#_x0000_t202" style="position:absolute;left:0;text-align:left;margin-left:30.6pt;margin-top:3.2pt;width:264.45pt;height:58.4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o+HAIAADQEAAAOAAAAZHJzL2Uyb0RvYy54bWysU8lu2zAQvRfoPxC81/Iax4LlwE3gooCR&#10;BHCKnGmKtAhQHJakLblf3yHlDWlPRS/UDGc0y3uP84e21uQgnFdgCjro9SkRhkOpzK6gP95WX+4p&#10;8YGZkmkwoqBH4enD4vOneWNzMYQKdCkcwSLG540taBWCzbPM80rUzPfACoNBCa5mAV23y0rHGqxe&#10;62zY799lDbjSOuDCe7x96oJ0kepLKXh4kdKLQHRBcbaQTpfObTyzxZzlO8dspfhpDPYPU9RMGWx6&#10;KfXEAiN7p/4oVSvuwIMMPQ51BlIqLtIOuM2g/2GbTcWsSLsgON5eYPL/ryx/PmzsqyOh/QotEhgB&#10;aazPPV7GfVrp6vjFSQnGEcLjBTbRBsLxcjSa3E+mM0o4xqbj4Xg2imWy69/W+fBNQE2iUVCHtCS0&#10;2GHtQ5d6TonNDKyU1okabUhT0LvRpJ9+uESwuDbY4zprtEK7bYkqcY/ZeZEtlEfcz0FHvbd8pXCI&#10;NfPhlTnkGldC/YYXPKQGbAYni5IK3K+/3cd8pACjlDSonYL6n3vmBCX6u0FyZoPxOIotOePJdIiO&#10;u41sbyNmXz8CynOAL8XyZMb8oM+mdFC/o8yXsSuGmOHYu6DhbD6GTtH4TLhYLlMSysuysDYby2Pp&#10;CGuE+K19Z86eeAjI4DOcVcbyD3R0uR0hy30AqRJXEegO1RP+KM3E9ukZRe3f+inr+tgXvwEAAP//&#10;AwBQSwMEFAAGAAgAAAAhABe6gwTgAAAACAEAAA8AAABkcnMvZG93bnJldi54bWxMj8FOwzAMhu9I&#10;vENkJG4sbcemUZpOU6UJCcFhYxdubpO1FYlTmmwrPD3mBCfL+j/9/lysJ2fF2Yyh96QgnSUgDDVe&#10;99QqOLxt71YgQkTSaD0ZBV8mwLq8viow1/5CO3Pex1ZwCYUcFXQxDrmUoemMwzDzgyHOjn50GHkd&#10;W6lHvHC5szJLkqV02BNf6HAwVWeaj/3JKXiutq+4qzO3+rbV08txM3we3hdK3d5Mm0cQ0UzxD4Zf&#10;fVaHkp1qfyIdhFWwTDMmed6D4HjxkKQgauay+RxkWcj/D5Q/AAAA//8DAFBLAQItABQABgAIAAAA&#10;IQC2gziS/gAAAOEBAAATAAAAAAAAAAAAAAAAAAAAAABbQ29udGVudF9UeXBlc10ueG1sUEsBAi0A&#10;FAAGAAgAAAAhADj9If/WAAAAlAEAAAsAAAAAAAAAAAAAAAAALwEAAF9yZWxzLy5yZWxzUEsBAi0A&#10;FAAGAAgAAAAhAJhsmj4cAgAANAQAAA4AAAAAAAAAAAAAAAAALgIAAGRycy9lMm9Eb2MueG1sUEsB&#10;Ai0AFAAGAAgAAAAhABe6gwTgAAAACAEAAA8AAAAAAAAAAAAAAAAAdgQAAGRycy9kb3ducmV2Lnht&#10;bFBLBQYAAAAABAAEAPMAAACDBQAAAAA=&#10;" filled="f" stroked="f" strokeweight=".5pt">
                <v:textbox>
                  <w:txbxContent>
                    <w:p w14:paraId="4F233598" w14:textId="0BDF5AE0" w:rsidR="0093447F" w:rsidRPr="009104E1" w:rsidRDefault="0093447F" w:rsidP="0093447F">
                      <w:pPr>
                        <w:jc w:val="left"/>
                        <w:rPr>
                          <w:color w:val="BFBFBF" w:themeColor="background1" w:themeShade="BF"/>
                        </w:rPr>
                      </w:pPr>
                      <w:r>
                        <w:rPr>
                          <w:color w:val="BFBFBF" w:themeColor="background1" w:themeShade="BF"/>
                        </w:rPr>
                        <w:t xml:space="preserve">The </w:t>
                      </w:r>
                      <w:r>
                        <w:rPr>
                          <w:i/>
                          <w:iCs/>
                          <w:color w:val="BFBFBF" w:themeColor="background1" w:themeShade="BF"/>
                        </w:rPr>
                        <w:t xml:space="preserve">Settings </w:t>
                      </w:r>
                      <w:r>
                        <w:rPr>
                          <w:color w:val="BFBFBF" w:themeColor="background1" w:themeShade="BF"/>
                        </w:rPr>
                        <w:t xml:space="preserve">tab controls </w:t>
                      </w:r>
                      <w:r w:rsidR="00443502">
                        <w:rPr>
                          <w:color w:val="BFBFBF" w:themeColor="background1" w:themeShade="BF"/>
                        </w:rPr>
                        <w:t xml:space="preserve">the main settings for COZY. Change the quality settings, </w:t>
                      </w:r>
                      <w:r w:rsidR="009F5A94">
                        <w:rPr>
                          <w:color w:val="BFBFBF" w:themeColor="background1" w:themeShade="BF"/>
                        </w:rPr>
                        <w:t>save and load, and more!</w:t>
                      </w:r>
                    </w:p>
                  </w:txbxContent>
                </v:textbox>
              </v:shape>
            </w:pict>
          </mc:Fallback>
        </mc:AlternateContent>
      </w:r>
    </w:p>
    <w:p w14:paraId="6E451138" w14:textId="77777777" w:rsidR="00C813F9" w:rsidRDefault="00C813F9" w:rsidP="004274A6"/>
    <w:p w14:paraId="7BEEEC07" w14:textId="3AB4D265" w:rsidR="00E01D2A" w:rsidRDefault="005A6B9A" w:rsidP="00E01D2A">
      <w:pPr>
        <w:pStyle w:val="Title"/>
      </w:pPr>
      <w:r>
        <w:lastRenderedPageBreak/>
        <w:t>SETTING UP A SCENE</w:t>
      </w:r>
    </w:p>
    <w:p w14:paraId="77CCCF8B" w14:textId="5B280FE4" w:rsidR="00E01D2A" w:rsidRDefault="00E01D2A" w:rsidP="005A6B9A">
      <w:pPr>
        <w:rPr>
          <w:rFonts w:ascii="Lato Light" w:hAnsi="Lato Light"/>
          <w:sz w:val="52"/>
          <w:szCs w:val="52"/>
        </w:rPr>
      </w:pPr>
      <w:r>
        <w:t>____________________________________________________________________________</w:t>
      </w:r>
    </w:p>
    <w:p w14:paraId="568A58EC" w14:textId="77777777" w:rsidR="007D43A0" w:rsidRDefault="005A6B9A" w:rsidP="007D43A0">
      <w:pPr>
        <w:spacing w:line="240" w:lineRule="auto"/>
      </w:pPr>
      <w:r>
        <w:t xml:space="preserve">COZY makes setting up a new scene incredibly easy! </w:t>
      </w:r>
      <w:r w:rsidR="007D43A0">
        <w:t xml:space="preserve">All you </w:t>
      </w:r>
      <w:proofErr w:type="gramStart"/>
      <w:r w:rsidR="007D43A0">
        <w:t>have to</w:t>
      </w:r>
      <w:proofErr w:type="gramEnd"/>
      <w:r w:rsidR="007D43A0">
        <w:t xml:space="preserve"> do is </w:t>
      </w:r>
    </w:p>
    <w:p w14:paraId="1104B443" w14:textId="7198DBD7" w:rsidR="005A6B9A" w:rsidRDefault="007D43A0" w:rsidP="005A6B9A">
      <w:r>
        <w:t>follow 3 quick steps:</w:t>
      </w:r>
    </w:p>
    <w:p w14:paraId="5F101416" w14:textId="77777777" w:rsidR="005A6B9A" w:rsidRPr="00EC70DD" w:rsidRDefault="005A6B9A" w:rsidP="005A6B9A"/>
    <w:p w14:paraId="49296CA9" w14:textId="77777777" w:rsidR="00D61B21" w:rsidRDefault="00D61B21" w:rsidP="00E01D2A"/>
    <w:p w14:paraId="66E2448E" w14:textId="67F37A5F" w:rsidR="00D61B21" w:rsidRDefault="00D61B21" w:rsidP="00E01D2A"/>
    <w:p w14:paraId="189863BB" w14:textId="28987EB4" w:rsidR="00EC70DD" w:rsidRDefault="0078458B" w:rsidP="00E01D2A">
      <w:r>
        <w:rPr>
          <w:noProof/>
        </w:rPr>
        <w:drawing>
          <wp:anchor distT="0" distB="0" distL="114300" distR="114300" simplePos="0" relativeHeight="251658293" behindDoc="0" locked="0" layoutInCell="1" allowOverlap="1" wp14:anchorId="6BAADAC5" wp14:editId="5411329C">
            <wp:simplePos x="0" y="0"/>
            <wp:positionH relativeFrom="margin">
              <wp:align>right</wp:align>
            </wp:positionH>
            <wp:positionV relativeFrom="paragraph">
              <wp:posOffset>3810</wp:posOffset>
            </wp:positionV>
            <wp:extent cx="2403475" cy="1694180"/>
            <wp:effectExtent l="0" t="0" r="0" b="127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7" cstate="print">
                      <a:extLst>
                        <a:ext uri="{28A0092B-C50C-407E-A947-70E740481C1C}">
                          <a14:useLocalDpi xmlns:a14="http://schemas.microsoft.com/office/drawing/2010/main" val="0"/>
                        </a:ext>
                      </a:extLst>
                    </a:blip>
                    <a:srcRect l="2156" r="2156"/>
                    <a:stretch>
                      <a:fillRect/>
                    </a:stretch>
                  </pic:blipFill>
                  <pic:spPr bwMode="auto">
                    <a:xfrm>
                      <a:off x="0" y="0"/>
                      <a:ext cx="2403475"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0BB">
        <w:rPr>
          <w:noProof/>
        </w:rPr>
        <w:drawing>
          <wp:anchor distT="0" distB="0" distL="114300" distR="114300" simplePos="0" relativeHeight="251658291" behindDoc="0" locked="0" layoutInCell="1" allowOverlap="1" wp14:anchorId="21901885" wp14:editId="03017C57">
            <wp:simplePos x="0" y="0"/>
            <wp:positionH relativeFrom="margin">
              <wp:align>left</wp:align>
            </wp:positionH>
            <wp:positionV relativeFrom="paragraph">
              <wp:posOffset>3251</wp:posOffset>
            </wp:positionV>
            <wp:extent cx="2403475" cy="1694457"/>
            <wp:effectExtent l="0" t="0" r="0" b="127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8" cstate="print">
                      <a:extLst>
                        <a:ext uri="{28A0092B-C50C-407E-A947-70E740481C1C}">
                          <a14:useLocalDpi xmlns:a14="http://schemas.microsoft.com/office/drawing/2010/main" val="0"/>
                        </a:ext>
                      </a:extLst>
                    </a:blip>
                    <a:srcRect l="2164" r="2164"/>
                    <a:stretch>
                      <a:fillRect/>
                    </a:stretch>
                  </pic:blipFill>
                  <pic:spPr bwMode="auto">
                    <a:xfrm>
                      <a:off x="0" y="0"/>
                      <a:ext cx="2403475" cy="1694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0BB">
        <w:rPr>
          <w:noProof/>
        </w:rPr>
        <w:drawing>
          <wp:anchor distT="0" distB="0" distL="114300" distR="114300" simplePos="0" relativeHeight="251658290" behindDoc="0" locked="0" layoutInCell="1" allowOverlap="1" wp14:anchorId="7B81EE72" wp14:editId="7D417ACE">
            <wp:simplePos x="0" y="0"/>
            <wp:positionH relativeFrom="margin">
              <wp:align>center</wp:align>
            </wp:positionH>
            <wp:positionV relativeFrom="paragraph">
              <wp:posOffset>3658</wp:posOffset>
            </wp:positionV>
            <wp:extent cx="2403475" cy="1694457"/>
            <wp:effectExtent l="0" t="0" r="0" b="1270"/>
            <wp:wrapNone/>
            <wp:docPr id="203" name="Picture 2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website&#10;&#10;Description automatically generated"/>
                    <pic:cNvPicPr/>
                  </pic:nvPicPr>
                  <pic:blipFill rotWithShape="1">
                    <a:blip r:embed="rId29" cstate="print">
                      <a:extLst>
                        <a:ext uri="{28A0092B-C50C-407E-A947-70E740481C1C}">
                          <a14:useLocalDpi xmlns:a14="http://schemas.microsoft.com/office/drawing/2010/main" val="0"/>
                        </a:ext>
                      </a:extLst>
                    </a:blip>
                    <a:srcRect b="51983"/>
                    <a:stretch/>
                  </pic:blipFill>
                  <pic:spPr bwMode="auto">
                    <a:xfrm>
                      <a:off x="0" y="0"/>
                      <a:ext cx="2403475" cy="1694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28E2C2" w14:textId="53DD51D5" w:rsidR="00E01D2A" w:rsidRDefault="00E01D2A" w:rsidP="00E01D2A"/>
    <w:p w14:paraId="049013CE" w14:textId="5EA002BB" w:rsidR="00E01D2A" w:rsidRDefault="00E01D2A" w:rsidP="00E01D2A"/>
    <w:p w14:paraId="26548BD2" w14:textId="75B78CE9" w:rsidR="00E01D2A" w:rsidRDefault="00E01D2A" w:rsidP="00E01D2A"/>
    <w:p w14:paraId="1484C3CB" w14:textId="2A4901E6" w:rsidR="00E01D2A" w:rsidRDefault="00E01D2A" w:rsidP="00E01D2A"/>
    <w:p w14:paraId="445807AE" w14:textId="648E161A" w:rsidR="00E01D2A" w:rsidRDefault="00E01D2A" w:rsidP="00E01D2A"/>
    <w:p w14:paraId="002B7C40" w14:textId="42616BA2" w:rsidR="00E01D2A" w:rsidRDefault="00DF6738" w:rsidP="00E01D2A">
      <w:r>
        <w:rPr>
          <w:noProof/>
        </w:rPr>
        <mc:AlternateContent>
          <mc:Choice Requires="wps">
            <w:drawing>
              <wp:anchor distT="0" distB="0" distL="114300" distR="114300" simplePos="0" relativeHeight="251658287" behindDoc="0" locked="0" layoutInCell="1" allowOverlap="1" wp14:anchorId="3EFA58E5" wp14:editId="10D4A141">
                <wp:simplePos x="0" y="0"/>
                <wp:positionH relativeFrom="margin">
                  <wp:align>left</wp:align>
                </wp:positionH>
                <wp:positionV relativeFrom="paragraph">
                  <wp:posOffset>635</wp:posOffset>
                </wp:positionV>
                <wp:extent cx="2400300" cy="2586990"/>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2400300" cy="2586990"/>
                        </a:xfrm>
                        <a:prstGeom prst="rect">
                          <a:avLst/>
                        </a:prstGeom>
                        <a:solidFill>
                          <a:schemeClr val="tx1">
                            <a:lumMod val="85000"/>
                            <a:lumOff val="15000"/>
                          </a:schemeClr>
                        </a:solidFill>
                        <a:ln w="6350">
                          <a:noFill/>
                        </a:ln>
                      </wps:spPr>
                      <wps:txbx>
                        <w:txbxContent>
                          <w:p w14:paraId="3BEC7213" w14:textId="3EFFE7BC" w:rsidR="00E01D2A" w:rsidRPr="007459C9" w:rsidRDefault="00E01D2A" w:rsidP="00E01D2A">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sidR="007459C9" w:rsidRPr="007459C9">
                              <w:rPr>
                                <w:rFonts w:ascii="Lato Black" w:hAnsi="Lato Black"/>
                                <w:sz w:val="52"/>
                                <w:szCs w:val="52"/>
                              </w:rPr>
                              <w:t>OPEN THE COZY EDITOR</w:t>
                            </w:r>
                          </w:p>
                          <w:p w14:paraId="78E11146" w14:textId="0E04C21B" w:rsidR="00E01D2A" w:rsidRPr="005B1440" w:rsidRDefault="00E01D2A" w:rsidP="00E01D2A">
                            <w:pPr>
                              <w:jc w:val="center"/>
                            </w:pPr>
                          </w:p>
                          <w:p w14:paraId="31082C3C" w14:textId="713C510A" w:rsidR="00E01D2A" w:rsidRDefault="00D61B21" w:rsidP="00E01D2A">
                            <w:pPr>
                              <w:jc w:val="left"/>
                              <w:rPr>
                                <w:color w:val="BFBFBF" w:themeColor="background1" w:themeShade="BF"/>
                              </w:rPr>
                            </w:pPr>
                            <w:r w:rsidRPr="002C2DDD">
                              <w:rPr>
                                <w:color w:val="BFBFBF" w:themeColor="background1" w:themeShade="BF"/>
                              </w:rPr>
                              <w:t xml:space="preserve">Start by opening the COZY Editor in a scene that does not have an active COZY system </w:t>
                            </w:r>
                            <w:r w:rsidR="00ED05D7" w:rsidRPr="002C2DDD">
                              <w:rPr>
                                <w:color w:val="BFBFBF" w:themeColor="background1" w:themeShade="BF"/>
                              </w:rPr>
                              <w:t>already</w:t>
                            </w:r>
                          </w:p>
                          <w:p w14:paraId="6DA1FF6B" w14:textId="49B5A219" w:rsidR="007D43A0" w:rsidRPr="002C2DDD" w:rsidRDefault="007D43A0" w:rsidP="00E01D2A">
                            <w:pPr>
                              <w:jc w:val="left"/>
                              <w:rPr>
                                <w:color w:val="BFBFBF" w:themeColor="background1" w:themeShade="BF"/>
                              </w:rPr>
                            </w:pPr>
                            <w:r>
                              <w:rPr>
                                <w:color w:val="BFBFBF" w:themeColor="background1" w:themeShade="BF"/>
                              </w:rPr>
                              <w:t>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A58E5" id="Text Box 195" o:spid="_x0000_s1046" type="#_x0000_t202" style="position:absolute;left:0;text-align:left;margin-left:0;margin-top:.05pt;width:189pt;height:203.7pt;z-index:25165828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tOmTAIAAJgEAAAOAAAAZHJzL2Uyb0RvYy54bWysVE1v2zAMvQ/YfxB0X+2kSZYEdYqsRYYB&#10;XVugHXpWZLkxIIuapMTufv2e5Hy03U7DLjJFUvx4fPTFZddotlPO12QKPjjLOVNGUlmb54L/eFx9&#10;mnLmgzCl0GRUwV+U55eLjx8uWjtXQ9qQLpVjCGL8vLUF34Rg51nm5UY1wp+RVQbGilwjAq7uOSud&#10;aBG90dkwzydZS660jqTyHtrr3sgXKX5VKRnuqsqrwHTBUVtIp0vnOp7Z4kLMn52wm1ruyxD/UEUj&#10;aoOkx1DXIgi2dfUfoZpaOvJUhTNJTUZVVUuVekA3g/xdNw8bYVXqBeB4e4TJ/7+w8nb3YO8dC90X&#10;6jDACEhr/dxDGfvpKtfELyplsAPClyNsqgtMQjkc5fl5DpOEbTieTmazBGx2em6dD18VNSwKBXeY&#10;S4JL7G58QEq4HlxiNk+6Lle11ukSuaCutGM7gSmGbpCe6m3zncpeNx3nyJ9mCTUm3qsHBzXCJ0bF&#10;KCnZmwTasLbgk/NxngIbipn7orSB+wmPKIVu3bG6RKcpY1StqXwBho56enkrVzX6vBE+3AsHPgEb&#10;7Ei4w1FpQjLaS5xtyP36mz76Y8ywctaCnwX3P7fCKc70NwMCzAajUSR0uozGn1ENc68t69cWs22u&#10;COANsI1WJjH6B30QK0fNE1ZpGbPCJIxEbqB9EK9CvzVYRamWy+QEClsRbsyDlTF0HFac4mP3JJzd&#10;jzqAJbd0YLKYv5t47xtfGlpuA1V1osMJ1T3+oH8a3H5V4369viev0w9l8RsAAP//AwBQSwMEFAAG&#10;AAgAAAAhAOqrUKHbAAAABQEAAA8AAABkcnMvZG93bnJldi54bWxMj81OwzAQhO9IvIO1SFwQdfgp&#10;bUOcCiGB4JADhQfYxtskir2OYrcNb8/2RI+zs5r5plhP3qkDjbELbOBuloEiroPtuDHw8/12uwQV&#10;E7JFF5gM/FKEdXl5UWBuw5G/6LBJjZIQjjkaaFMacq1j3ZLHOAsDsXi7MHpMIsdG2xGPEu6dvs+y&#10;J+2xY2locaDXlup+s/cG+o+bFaWd6+Jn1WfV9L5CmlfGXF9NL8+gEk3p/xlO+IIOpTBtw55tVM6A&#10;DEmnqxLvYbEUuTXwmC3moMtCn9OXfwAAAP//AwBQSwECLQAUAAYACAAAACEAtoM4kv4AAADhAQAA&#10;EwAAAAAAAAAAAAAAAAAAAAAAW0NvbnRlbnRfVHlwZXNdLnhtbFBLAQItABQABgAIAAAAIQA4/SH/&#10;1gAAAJQBAAALAAAAAAAAAAAAAAAAAC8BAABfcmVscy8ucmVsc1BLAQItABQABgAIAAAAIQC4ftOm&#10;TAIAAJgEAAAOAAAAAAAAAAAAAAAAAC4CAABkcnMvZTJvRG9jLnhtbFBLAQItABQABgAIAAAAIQDq&#10;q1Ch2wAAAAUBAAAPAAAAAAAAAAAAAAAAAKYEAABkcnMvZG93bnJldi54bWxQSwUGAAAAAAQABADz&#10;AAAArgUAAAAA&#10;" fillcolor="#272727 [2749]" stroked="f" strokeweight=".5pt">
                <v:textbox>
                  <w:txbxContent>
                    <w:p w14:paraId="3BEC7213" w14:textId="3EFFE7BC" w:rsidR="00E01D2A" w:rsidRPr="007459C9" w:rsidRDefault="00E01D2A" w:rsidP="00E01D2A">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sidR="007459C9" w:rsidRPr="007459C9">
                        <w:rPr>
                          <w:rFonts w:ascii="Lato Black" w:hAnsi="Lato Black"/>
                          <w:sz w:val="52"/>
                          <w:szCs w:val="52"/>
                        </w:rPr>
                        <w:t>OPEN THE COZY EDITOR</w:t>
                      </w:r>
                    </w:p>
                    <w:p w14:paraId="78E11146" w14:textId="0E04C21B" w:rsidR="00E01D2A" w:rsidRPr="005B1440" w:rsidRDefault="00E01D2A" w:rsidP="00E01D2A">
                      <w:pPr>
                        <w:jc w:val="center"/>
                      </w:pPr>
                    </w:p>
                    <w:p w14:paraId="31082C3C" w14:textId="713C510A" w:rsidR="00E01D2A" w:rsidRDefault="00D61B21" w:rsidP="00E01D2A">
                      <w:pPr>
                        <w:jc w:val="left"/>
                        <w:rPr>
                          <w:color w:val="BFBFBF" w:themeColor="background1" w:themeShade="BF"/>
                        </w:rPr>
                      </w:pPr>
                      <w:r w:rsidRPr="002C2DDD">
                        <w:rPr>
                          <w:color w:val="BFBFBF" w:themeColor="background1" w:themeShade="BF"/>
                        </w:rPr>
                        <w:t xml:space="preserve">Start by opening the COZY Editor in a scene that does not have an active COZY system </w:t>
                      </w:r>
                      <w:r w:rsidR="00ED05D7" w:rsidRPr="002C2DDD">
                        <w:rPr>
                          <w:color w:val="BFBFBF" w:themeColor="background1" w:themeShade="BF"/>
                        </w:rPr>
                        <w:t>already</w:t>
                      </w:r>
                    </w:p>
                    <w:p w14:paraId="6DA1FF6B" w14:textId="49B5A219" w:rsidR="007D43A0" w:rsidRPr="002C2DDD" w:rsidRDefault="007D43A0" w:rsidP="00E01D2A">
                      <w:pPr>
                        <w:jc w:val="left"/>
                        <w:rPr>
                          <w:color w:val="BFBFBF" w:themeColor="background1" w:themeShade="BF"/>
                        </w:rPr>
                      </w:pPr>
                      <w:r>
                        <w:rPr>
                          <w:color w:val="BFBFBF" w:themeColor="background1" w:themeShade="BF"/>
                        </w:rPr>
                        <w:t>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658289" behindDoc="0" locked="0" layoutInCell="1" allowOverlap="1" wp14:anchorId="7C641C64" wp14:editId="00C7104D">
                <wp:simplePos x="0" y="0"/>
                <wp:positionH relativeFrom="margin">
                  <wp:align>right</wp:align>
                </wp:positionH>
                <wp:positionV relativeFrom="paragraph">
                  <wp:posOffset>2190</wp:posOffset>
                </wp:positionV>
                <wp:extent cx="2400300" cy="2586990"/>
                <wp:effectExtent l="0" t="0" r="0" b="3810"/>
                <wp:wrapNone/>
                <wp:docPr id="193" name="Text Box 193"/>
                <wp:cNvGraphicFramePr/>
                <a:graphic xmlns:a="http://schemas.openxmlformats.org/drawingml/2006/main">
                  <a:graphicData uri="http://schemas.microsoft.com/office/word/2010/wordprocessingShape">
                    <wps:wsp>
                      <wps:cNvSpPr txBox="1"/>
                      <wps:spPr>
                        <a:xfrm>
                          <a:off x="0" y="0"/>
                          <a:ext cx="2400300" cy="2586990"/>
                        </a:xfrm>
                        <a:prstGeom prst="rect">
                          <a:avLst/>
                        </a:prstGeom>
                        <a:solidFill>
                          <a:schemeClr val="tx1">
                            <a:lumMod val="85000"/>
                            <a:lumOff val="15000"/>
                          </a:schemeClr>
                        </a:solidFill>
                        <a:ln w="6350">
                          <a:noFill/>
                        </a:ln>
                      </wps:spPr>
                      <wps:txbx>
                        <w:txbxContent>
                          <w:p w14:paraId="5BB780CE" w14:textId="2D1AFBD7" w:rsidR="00E01D2A" w:rsidRDefault="00E01D2A" w:rsidP="00E01D2A">
                            <w:pPr>
                              <w:pStyle w:val="Title"/>
                              <w:rPr>
                                <w:rFonts w:ascii="Lato Black" w:hAnsi="Lato Black"/>
                              </w:rPr>
                            </w:pPr>
                            <w:r>
                              <w:rPr>
                                <w:rFonts w:ascii="Lato Black" w:hAnsi="Lato Black"/>
                              </w:rPr>
                              <w:t xml:space="preserve">3. </w:t>
                            </w:r>
                            <w:r w:rsidR="00E83CA5">
                              <w:rPr>
                                <w:rFonts w:ascii="Lato Black" w:hAnsi="Lato Black"/>
                              </w:rPr>
                              <w:t>PRESS PLAY</w:t>
                            </w:r>
                          </w:p>
                          <w:p w14:paraId="29D549DF" w14:textId="77777777" w:rsidR="00E01D2A" w:rsidRDefault="00E01D2A" w:rsidP="00E01D2A">
                            <w:pPr>
                              <w:spacing w:line="240" w:lineRule="auto"/>
                            </w:pPr>
                          </w:p>
                          <w:p w14:paraId="02B2F8B7" w14:textId="77777777" w:rsidR="002C2DDD" w:rsidRDefault="00F87B6E"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And you’re done! Use the COZY editor to change parameters as you need</w:t>
                            </w:r>
                            <w:r w:rsidR="004032F9" w:rsidRPr="002C2DDD">
                              <w:rPr>
                                <w:b w:val="0"/>
                                <w:bCs w:val="0"/>
                                <w:color w:val="BFBFBF" w:themeColor="background1" w:themeShade="BF"/>
                                <w:sz w:val="22"/>
                                <w:szCs w:val="22"/>
                              </w:rPr>
                              <w:t xml:space="preserve">. </w:t>
                            </w:r>
                          </w:p>
                          <w:p w14:paraId="337D34E1" w14:textId="77777777" w:rsidR="002C2DDD" w:rsidRDefault="002C2DDD" w:rsidP="00E01D2A">
                            <w:pPr>
                              <w:pStyle w:val="Title"/>
                              <w:rPr>
                                <w:b w:val="0"/>
                                <w:bCs w:val="0"/>
                                <w:color w:val="BFBFBF" w:themeColor="background1" w:themeShade="BF"/>
                                <w:sz w:val="22"/>
                                <w:szCs w:val="22"/>
                              </w:rPr>
                            </w:pPr>
                          </w:p>
                          <w:p w14:paraId="1F4A238D" w14:textId="3A784F5A" w:rsidR="00E01D2A" w:rsidRPr="002C2DDD" w:rsidRDefault="004032F9" w:rsidP="002C2DDD">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By </w:t>
                            </w:r>
                            <w:r w:rsidR="00461FC1" w:rsidRPr="002C2DDD">
                              <w:rPr>
                                <w:b w:val="0"/>
                                <w:bCs w:val="0"/>
                                <w:color w:val="BFBFBF" w:themeColor="background1" w:themeShade="BF"/>
                                <w:sz w:val="22"/>
                                <w:szCs w:val="22"/>
                              </w:rPr>
                              <w:t>default,</w:t>
                            </w:r>
                            <w:r w:rsidRPr="002C2DDD">
                              <w:rPr>
                                <w:b w:val="0"/>
                                <w:bCs w:val="0"/>
                                <w:color w:val="BFBFBF" w:themeColor="background1" w:themeShade="BF"/>
                                <w:sz w:val="22"/>
                                <w:szCs w:val="22"/>
                              </w:rPr>
                              <w:t xml:space="preserve"> the COZY </w:t>
                            </w:r>
                            <w:r w:rsidR="00461FC1" w:rsidRPr="002C2DDD">
                              <w:rPr>
                                <w:b w:val="0"/>
                                <w:bCs w:val="0"/>
                                <w:color w:val="BFBFBF" w:themeColor="background1" w:themeShade="BF"/>
                                <w:sz w:val="22"/>
                                <w:szCs w:val="22"/>
                              </w:rPr>
                              <w:t xml:space="preserve">system will </w:t>
                            </w:r>
                            <w:r w:rsidR="002C2DDD">
                              <w:rPr>
                                <w:b w:val="0"/>
                                <w:bCs w:val="0"/>
                                <w:color w:val="BFBFBF" w:themeColor="background1" w:themeShade="BF"/>
                                <w:sz w:val="22"/>
                                <w:szCs w:val="22"/>
                              </w:rPr>
                              <w:t>start up</w:t>
                            </w:r>
                            <w:r w:rsidR="00461FC1" w:rsidRPr="002C2DDD">
                              <w:rPr>
                                <w:b w:val="0"/>
                                <w:bCs w:val="0"/>
                                <w:color w:val="BFBFBF" w:themeColor="background1" w:themeShade="BF"/>
                                <w:sz w:val="22"/>
                                <w:szCs w:val="22"/>
                              </w:rPr>
                              <w:t xml:space="preserve"> with all modules enabled and in desktop mode.</w:t>
                            </w:r>
                          </w:p>
                          <w:p w14:paraId="7A429A88" w14:textId="77777777" w:rsidR="00E01D2A" w:rsidRPr="002C2DDD" w:rsidRDefault="00E01D2A" w:rsidP="00E01D2A">
                            <w:pPr>
                              <w:spacing w:line="360" w:lineRule="auto"/>
                              <w:jc w:val="right"/>
                              <w:rPr>
                                <w:color w:val="BFBFBF" w:themeColor="background1" w:themeShade="BF"/>
                              </w:rPr>
                            </w:pPr>
                            <w:r w:rsidRPr="002C2DDD">
                              <w:rPr>
                                <w:color w:val="BFBFBF" w:themeColor="background1" w:themeShade="BF"/>
                              </w:rPr>
                              <w:t>____________________________________________</w:t>
                            </w:r>
                          </w:p>
                          <w:p w14:paraId="682F4A17" w14:textId="77777777" w:rsidR="00E01D2A" w:rsidRPr="00912EF2" w:rsidRDefault="00E01D2A" w:rsidP="00E01D2A">
                            <w:pPr>
                              <w:spacing w:line="360" w:lineRule="auto"/>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41C64" id="Text Box 193" o:spid="_x0000_s1047" type="#_x0000_t202" style="position:absolute;left:0;text-align:left;margin-left:137.8pt;margin-top:.15pt;width:189pt;height:203.7pt;z-index:2516582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xzTQIAAJgEAAAOAAAAZHJzL2Uyb0RvYy54bWysVE1vGjEQvVfqf7B8b3YhQAnKEtFEVJVo&#10;EimpcjZeb1jJ63Ftwy799X32AvloT1UvZjwzO+N57w2XV12j2U45X5Mp+OAs50wZSWVtngv+43H5&#10;acqZD8KUQpNRBd8rz6/mHz9ctnamhrQhXSrHUMT4WWsLvgnBzrLMy41qhD8jqwyCFblGBFzdc1Y6&#10;0aJ6o7Nhnk+yllxpHUnlPbw3fZDPU/2qUjLcVZVXgemC420hnS6d63hm80sxe3bCbmp5eIb4h1c0&#10;ojZoeip1I4JgW1f/UaqppSNPVTiT1GRUVbVUaQZMM8jfTfOwEValWQCOtyeY/P8rK293D/besdB9&#10;oQ4ERkBa62cezjhPV7km/uKlDHFAuD/BprrAJJzDUZ6f5whJxIbj6eTiIgGbvXxunQ9fFTUsGgV3&#10;4CXBJXYrH9ASqceU2M2TrstlrXW6RC2oa+3YToDF0A3Sp3rbfKey903HOfonLuEG4717cHSjfFJU&#10;rJKavWmgDWsLPjkf56mwodi5f5Q2SH/BI1qhW3esLjHpCaw1lXtg6KiXl7dyWWPOlfDhXjjoCdhg&#10;R8IdjkoTmtHB4mxD7tff/DEfNCPKWQt9Ftz/3AqnONPfDARwMRiNoqDTZTT+PMTFvY6sX0fMtrkm&#10;gDfANlqZzJgf9NGsHDVPWKVF7IqQMBK9gfbRvA791mAVpVosUhIkbEVYmQcrY+lIVmTxsXsSzh6o&#10;DlDJLR2VLGbvGO9z45eGFttAVZ3kEIHuUT3gD/kn4g6rGvfr9T1lvfyhzH8DAAD//wMAUEsDBBQA&#10;BgAIAAAAIQBkhXUP2wAAAAUBAAAPAAAAZHJzL2Rvd25yZXYueG1sTI/BTsMwEETvSPyDtUhcELWh&#10;QNqQTYWQQHDIgcIHbONtEiVeR7Hbhr/HnOA4mtHMm2Izu0EdeQqdF4SbhQHFUnvbSYPw9flyvQIV&#10;IomlwQsjfHOATXl+VlBu/Uk++LiNjUolEnJCaGMcc61D3bKjsPAjS/L2fnIUk5wabSc6pXI36Ftj&#10;HrSjTtJCSyM/t1z324ND6N+u1hz3Qxfeq95U8+ua+L5CvLyYnx5BRZ7jXxh+8RM6lIlp5w9igxoQ&#10;0pGIsASVvGW2SnKHcGeyDHRZ6P/05Q8AAAD//wMAUEsBAi0AFAAGAAgAAAAhALaDOJL+AAAA4QEA&#10;ABMAAAAAAAAAAAAAAAAAAAAAAFtDb250ZW50X1R5cGVzXS54bWxQSwECLQAUAAYACAAAACEAOP0h&#10;/9YAAACUAQAACwAAAAAAAAAAAAAAAAAvAQAAX3JlbHMvLnJlbHNQSwECLQAUAAYACAAAACEAx8yc&#10;c00CAACYBAAADgAAAAAAAAAAAAAAAAAuAgAAZHJzL2Uyb0RvYy54bWxQSwECLQAUAAYACAAAACEA&#10;ZIV1D9sAAAAFAQAADwAAAAAAAAAAAAAAAACnBAAAZHJzL2Rvd25yZXYueG1sUEsFBgAAAAAEAAQA&#10;8wAAAK8FAAAAAA==&#10;" fillcolor="#272727 [2749]" stroked="f" strokeweight=".5pt">
                <v:textbox>
                  <w:txbxContent>
                    <w:p w14:paraId="5BB780CE" w14:textId="2D1AFBD7" w:rsidR="00E01D2A" w:rsidRDefault="00E01D2A" w:rsidP="00E01D2A">
                      <w:pPr>
                        <w:pStyle w:val="Title"/>
                        <w:rPr>
                          <w:rFonts w:ascii="Lato Black" w:hAnsi="Lato Black"/>
                        </w:rPr>
                      </w:pPr>
                      <w:r>
                        <w:rPr>
                          <w:rFonts w:ascii="Lato Black" w:hAnsi="Lato Black"/>
                        </w:rPr>
                        <w:t xml:space="preserve">3. </w:t>
                      </w:r>
                      <w:r w:rsidR="00E83CA5">
                        <w:rPr>
                          <w:rFonts w:ascii="Lato Black" w:hAnsi="Lato Black"/>
                        </w:rPr>
                        <w:t>PRESS PLAY</w:t>
                      </w:r>
                    </w:p>
                    <w:p w14:paraId="29D549DF" w14:textId="77777777" w:rsidR="00E01D2A" w:rsidRDefault="00E01D2A" w:rsidP="00E01D2A">
                      <w:pPr>
                        <w:spacing w:line="240" w:lineRule="auto"/>
                      </w:pPr>
                    </w:p>
                    <w:p w14:paraId="02B2F8B7" w14:textId="77777777" w:rsidR="002C2DDD" w:rsidRDefault="00F87B6E"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And you’re done! Use the COZY editor to change parameters as you need</w:t>
                      </w:r>
                      <w:r w:rsidR="004032F9" w:rsidRPr="002C2DDD">
                        <w:rPr>
                          <w:b w:val="0"/>
                          <w:bCs w:val="0"/>
                          <w:color w:val="BFBFBF" w:themeColor="background1" w:themeShade="BF"/>
                          <w:sz w:val="22"/>
                          <w:szCs w:val="22"/>
                        </w:rPr>
                        <w:t xml:space="preserve">. </w:t>
                      </w:r>
                    </w:p>
                    <w:p w14:paraId="337D34E1" w14:textId="77777777" w:rsidR="002C2DDD" w:rsidRDefault="002C2DDD" w:rsidP="00E01D2A">
                      <w:pPr>
                        <w:pStyle w:val="Title"/>
                        <w:rPr>
                          <w:b w:val="0"/>
                          <w:bCs w:val="0"/>
                          <w:color w:val="BFBFBF" w:themeColor="background1" w:themeShade="BF"/>
                          <w:sz w:val="22"/>
                          <w:szCs w:val="22"/>
                        </w:rPr>
                      </w:pPr>
                    </w:p>
                    <w:p w14:paraId="1F4A238D" w14:textId="3A784F5A" w:rsidR="00E01D2A" w:rsidRPr="002C2DDD" w:rsidRDefault="004032F9" w:rsidP="002C2DDD">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By </w:t>
                      </w:r>
                      <w:r w:rsidR="00461FC1" w:rsidRPr="002C2DDD">
                        <w:rPr>
                          <w:b w:val="0"/>
                          <w:bCs w:val="0"/>
                          <w:color w:val="BFBFBF" w:themeColor="background1" w:themeShade="BF"/>
                          <w:sz w:val="22"/>
                          <w:szCs w:val="22"/>
                        </w:rPr>
                        <w:t>default,</w:t>
                      </w:r>
                      <w:r w:rsidRPr="002C2DDD">
                        <w:rPr>
                          <w:b w:val="0"/>
                          <w:bCs w:val="0"/>
                          <w:color w:val="BFBFBF" w:themeColor="background1" w:themeShade="BF"/>
                          <w:sz w:val="22"/>
                          <w:szCs w:val="22"/>
                        </w:rPr>
                        <w:t xml:space="preserve"> the COZY </w:t>
                      </w:r>
                      <w:r w:rsidR="00461FC1" w:rsidRPr="002C2DDD">
                        <w:rPr>
                          <w:b w:val="0"/>
                          <w:bCs w:val="0"/>
                          <w:color w:val="BFBFBF" w:themeColor="background1" w:themeShade="BF"/>
                          <w:sz w:val="22"/>
                          <w:szCs w:val="22"/>
                        </w:rPr>
                        <w:t xml:space="preserve">system will </w:t>
                      </w:r>
                      <w:r w:rsidR="002C2DDD">
                        <w:rPr>
                          <w:b w:val="0"/>
                          <w:bCs w:val="0"/>
                          <w:color w:val="BFBFBF" w:themeColor="background1" w:themeShade="BF"/>
                          <w:sz w:val="22"/>
                          <w:szCs w:val="22"/>
                        </w:rPr>
                        <w:t>start up</w:t>
                      </w:r>
                      <w:r w:rsidR="00461FC1" w:rsidRPr="002C2DDD">
                        <w:rPr>
                          <w:b w:val="0"/>
                          <w:bCs w:val="0"/>
                          <w:color w:val="BFBFBF" w:themeColor="background1" w:themeShade="BF"/>
                          <w:sz w:val="22"/>
                          <w:szCs w:val="22"/>
                        </w:rPr>
                        <w:t xml:space="preserve"> with all modules enabled and in desktop mode.</w:t>
                      </w:r>
                    </w:p>
                    <w:p w14:paraId="7A429A88" w14:textId="77777777" w:rsidR="00E01D2A" w:rsidRPr="002C2DDD" w:rsidRDefault="00E01D2A" w:rsidP="00E01D2A">
                      <w:pPr>
                        <w:spacing w:line="360" w:lineRule="auto"/>
                        <w:jc w:val="right"/>
                        <w:rPr>
                          <w:color w:val="BFBFBF" w:themeColor="background1" w:themeShade="BF"/>
                        </w:rPr>
                      </w:pPr>
                      <w:r w:rsidRPr="002C2DDD">
                        <w:rPr>
                          <w:color w:val="BFBFBF" w:themeColor="background1" w:themeShade="BF"/>
                        </w:rPr>
                        <w:t>____________________________________________</w:t>
                      </w:r>
                    </w:p>
                    <w:p w14:paraId="682F4A17" w14:textId="77777777" w:rsidR="00E01D2A" w:rsidRPr="00912EF2" w:rsidRDefault="00E01D2A" w:rsidP="00E01D2A">
                      <w:pPr>
                        <w:spacing w:line="360" w:lineRule="auto"/>
                        <w:jc w:val="left"/>
                        <w:rPr>
                          <w:color w:val="BFBFBF" w:themeColor="background1" w:themeShade="BF"/>
                        </w:rPr>
                      </w:pPr>
                    </w:p>
                  </w:txbxContent>
                </v:textbox>
                <w10:wrap anchorx="margin"/>
              </v:shape>
            </w:pict>
          </mc:Fallback>
        </mc:AlternateContent>
      </w:r>
      <w:r>
        <w:rPr>
          <w:noProof/>
        </w:rPr>
        <mc:AlternateContent>
          <mc:Choice Requires="wps">
            <w:drawing>
              <wp:anchor distT="0" distB="0" distL="114300" distR="114300" simplePos="0" relativeHeight="251658288" behindDoc="0" locked="0" layoutInCell="1" allowOverlap="1" wp14:anchorId="131F1966" wp14:editId="6576078B">
                <wp:simplePos x="0" y="0"/>
                <wp:positionH relativeFrom="margin">
                  <wp:align>center</wp:align>
                </wp:positionH>
                <wp:positionV relativeFrom="paragraph">
                  <wp:posOffset>1577</wp:posOffset>
                </wp:positionV>
                <wp:extent cx="2400300" cy="2587189"/>
                <wp:effectExtent l="0" t="0" r="0" b="3810"/>
                <wp:wrapNone/>
                <wp:docPr id="194" name="Text Box 194"/>
                <wp:cNvGraphicFramePr/>
                <a:graphic xmlns:a="http://schemas.openxmlformats.org/drawingml/2006/main">
                  <a:graphicData uri="http://schemas.microsoft.com/office/word/2010/wordprocessingShape">
                    <wps:wsp>
                      <wps:cNvSpPr txBox="1"/>
                      <wps:spPr>
                        <a:xfrm>
                          <a:off x="0" y="0"/>
                          <a:ext cx="2400300" cy="2587189"/>
                        </a:xfrm>
                        <a:prstGeom prst="rect">
                          <a:avLst/>
                        </a:prstGeom>
                        <a:solidFill>
                          <a:schemeClr val="tx1">
                            <a:lumMod val="85000"/>
                            <a:lumOff val="15000"/>
                          </a:schemeClr>
                        </a:solidFill>
                        <a:ln w="6350">
                          <a:noFill/>
                        </a:ln>
                      </wps:spPr>
                      <wps:txbx>
                        <w:txbxContent>
                          <w:p w14:paraId="6F23F40B" w14:textId="480C32E8" w:rsidR="00E01D2A" w:rsidRDefault="00E01D2A" w:rsidP="00ED05D7">
                            <w:pPr>
                              <w:pStyle w:val="Title"/>
                              <w:rPr>
                                <w:rFonts w:ascii="Lato Black" w:hAnsi="Lato Black"/>
                                <w:sz w:val="52"/>
                                <w:szCs w:val="52"/>
                              </w:rPr>
                            </w:pPr>
                            <w:r>
                              <w:rPr>
                                <w:rFonts w:ascii="Lato Black" w:hAnsi="Lato Black"/>
                              </w:rPr>
                              <w:t xml:space="preserve">2. </w:t>
                            </w:r>
                            <w:r w:rsidR="007459C9">
                              <w:rPr>
                                <w:rFonts w:ascii="Lato Black" w:hAnsi="Lato Black"/>
                                <w:sz w:val="52"/>
                                <w:szCs w:val="52"/>
                              </w:rPr>
                              <w:t>CLICK SETUP SCENE</w:t>
                            </w:r>
                          </w:p>
                          <w:p w14:paraId="6EA80F69" w14:textId="77777777" w:rsidR="00ED05D7" w:rsidRPr="00ED05D7" w:rsidRDefault="00ED05D7" w:rsidP="00ED05D7"/>
                          <w:p w14:paraId="51563CEF" w14:textId="59EC969E" w:rsidR="00E01D2A" w:rsidRPr="002C2DDD" w:rsidRDefault="00ED05D7"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The window looks a bit different in an empty scene! </w:t>
                            </w:r>
                            <w:r w:rsidR="005A523F" w:rsidRPr="002C2DDD">
                              <w:rPr>
                                <w:b w:val="0"/>
                                <w:bCs w:val="0"/>
                                <w:color w:val="BFBFBF" w:themeColor="background1" w:themeShade="BF"/>
                                <w:sz w:val="22"/>
                                <w:szCs w:val="22"/>
                              </w:rPr>
                              <w:t xml:space="preserve">All the tabs are gone and in their </w:t>
                            </w:r>
                            <w:r w:rsidR="008669FD" w:rsidRPr="002C2DDD">
                              <w:rPr>
                                <w:b w:val="0"/>
                                <w:bCs w:val="0"/>
                                <w:color w:val="BFBFBF" w:themeColor="background1" w:themeShade="BF"/>
                                <w:sz w:val="22"/>
                                <w:szCs w:val="22"/>
                              </w:rPr>
                              <w:t xml:space="preserve">place is a big button that </w:t>
                            </w:r>
                            <w:r w:rsidR="00AD2C44" w:rsidRPr="002C2DDD">
                              <w:rPr>
                                <w:b w:val="0"/>
                                <w:bCs w:val="0"/>
                                <w:color w:val="BFBFBF" w:themeColor="background1" w:themeShade="BF"/>
                                <w:sz w:val="22"/>
                                <w:szCs w:val="22"/>
                              </w:rPr>
                              <w:t>you should click right now.</w:t>
                            </w:r>
                          </w:p>
                          <w:p w14:paraId="746C8F3D" w14:textId="77777777" w:rsidR="00E01D2A" w:rsidRPr="002C2DDD" w:rsidRDefault="00E01D2A" w:rsidP="00E01D2A">
                            <w:pPr>
                              <w:jc w:val="right"/>
                              <w:rPr>
                                <w:color w:val="BFBFBF" w:themeColor="background1" w:themeShade="BF"/>
                              </w:rPr>
                            </w:pPr>
                            <w:r w:rsidRPr="002C2DDD">
                              <w:rPr>
                                <w:color w:val="BFBFBF" w:themeColor="background1" w:themeShade="BF"/>
                              </w:rPr>
                              <w:t>____________________________________________</w:t>
                            </w:r>
                          </w:p>
                          <w:p w14:paraId="77A6E6A2" w14:textId="6ACACD0E" w:rsidR="00E01D2A" w:rsidRPr="002C2DDD" w:rsidRDefault="00AD2C44" w:rsidP="00E01D2A">
                            <w:pPr>
                              <w:jc w:val="left"/>
                              <w:rPr>
                                <w:color w:val="BFBFBF" w:themeColor="background1" w:themeShade="BF"/>
                              </w:rPr>
                            </w:pPr>
                            <w:r w:rsidRPr="002C2DDD">
                              <w:rPr>
                                <w:color w:val="BFBFBF" w:themeColor="background1" w:themeShade="BF"/>
                              </w:rPr>
                              <w:t>Note: you do need to have an active main camera for this step to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1966" id="Text Box 194" o:spid="_x0000_s1048" type="#_x0000_t202" style="position:absolute;left:0;text-align:left;margin-left:0;margin-top:.1pt;width:189pt;height:203.7pt;z-index:25165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eCqTQIAAJgEAAAOAAAAZHJzL2Uyb0RvYy54bWysVEtv2zAMvg/YfxB0X/xo0qZGnCJLkWFA&#10;1hZIh54VWY4NyKImKbGzXz9KjpOs22nYRaZIio+PHz176BpJDsLYGlROk1FMiVAcilrtcvr9dfVp&#10;Sol1TBVMghI5PQpLH+YfP8xanYkUKpCFMASDKJu1OqeVczqLIssr0TA7Ai0UGkswDXN4NbuoMKzF&#10;6I2M0ji+jVowhTbAhbWofeyNdB7il6Xg7rksrXBE5hRrc+E04dz6M5rPWLYzTFc1P5XB/qGKhtUK&#10;k55DPTLHyN7Uf4Rqam7AQulGHJoIyrLmIvSA3STxu242FdMi9ILgWH2Gyf6/sPzpsNEvhrjuM3Q4&#10;QA9Iq21mUen76UrT+C9WStCOEB7PsInOEY7KdBzHNzGaONrSyfQumd77ONHluTbWfRHQEC/k1OBc&#10;AlzssLaudx1cfDYLsi5WtZTh4rkgltKQA8Mpui4JT+W++QZFr5tOYswfZolqnHivTgY1VhIY5aOE&#10;un5LIBVpc3p7M4lDYAU+c1+UVOh+wcNLrtt2pC6w03QAawvFETE00NPLar6qsc81s+6FGeQTYoM7&#10;4p7xKCVgMjhJlFRgfv5N7/1xzGilpEV+5tT+2DMjKJFfFRLgPhmPPaHDZTy5S/Firi3ba4vaN0tA&#10;8BLcRs2D6P2dHMTSQPOGq7TwWdHEFMfciPYgLl2/NbiKXCwWwQkprJlbq43mPrQflp/ia/fGjD6N&#10;2iFLnmBgMsveTbz39S8VLPYOyjrQwQPdo3rCH+kfBndaVb9f1/fgdfmhzH8BAAD//wMAUEsDBBQA&#10;BgAIAAAAIQAjEmdY2wAAAAUBAAAPAAAAZHJzL2Rvd25yZXYueG1sTI/NTsMwEITvSLyDtUhcEHUo&#10;0J8Qp0JIIHrIgcIDbONtEsVeR7HbhrdnOcFxNKOZb4rN5J060Ri7wAbuZhko4jrYjhsDX5+vtytQ&#10;MSFbdIHJwDdF2JSXFwXmNpz5g0671Cgp4ZijgTalIdc61i15jLMwEIt3CKPHJHJstB3xLOXe6XmW&#10;LbTHjmWhxYFeWqr73dEb6N9v1pQOrovbqs+q6W2N9FgZc301PT+BSjSlvzD84gs6lMK0D0e2UTkD&#10;ciQZmIMS7365Erk38JAtF6DLQv+nL38AAAD//wMAUEsBAi0AFAAGAAgAAAAhALaDOJL+AAAA4QEA&#10;ABMAAAAAAAAAAAAAAAAAAAAAAFtDb250ZW50X1R5cGVzXS54bWxQSwECLQAUAAYACAAAACEAOP0h&#10;/9YAAACUAQAACwAAAAAAAAAAAAAAAAAvAQAAX3JlbHMvLnJlbHNQSwECLQAUAAYACAAAACEAt3ng&#10;qk0CAACYBAAADgAAAAAAAAAAAAAAAAAuAgAAZHJzL2Uyb0RvYy54bWxQSwECLQAUAAYACAAAACEA&#10;IxJnWNsAAAAFAQAADwAAAAAAAAAAAAAAAACnBAAAZHJzL2Rvd25yZXYueG1sUEsFBgAAAAAEAAQA&#10;8wAAAK8FAAAAAA==&#10;" fillcolor="#272727 [2749]" stroked="f" strokeweight=".5pt">
                <v:textbox>
                  <w:txbxContent>
                    <w:p w14:paraId="6F23F40B" w14:textId="480C32E8" w:rsidR="00E01D2A" w:rsidRDefault="00E01D2A" w:rsidP="00ED05D7">
                      <w:pPr>
                        <w:pStyle w:val="Title"/>
                        <w:rPr>
                          <w:rFonts w:ascii="Lato Black" w:hAnsi="Lato Black"/>
                          <w:sz w:val="52"/>
                          <w:szCs w:val="52"/>
                        </w:rPr>
                      </w:pPr>
                      <w:r>
                        <w:rPr>
                          <w:rFonts w:ascii="Lato Black" w:hAnsi="Lato Black"/>
                        </w:rPr>
                        <w:t xml:space="preserve">2. </w:t>
                      </w:r>
                      <w:r w:rsidR="007459C9">
                        <w:rPr>
                          <w:rFonts w:ascii="Lato Black" w:hAnsi="Lato Black"/>
                          <w:sz w:val="52"/>
                          <w:szCs w:val="52"/>
                        </w:rPr>
                        <w:t>CLICK SETUP SCENE</w:t>
                      </w:r>
                    </w:p>
                    <w:p w14:paraId="6EA80F69" w14:textId="77777777" w:rsidR="00ED05D7" w:rsidRPr="00ED05D7" w:rsidRDefault="00ED05D7" w:rsidP="00ED05D7"/>
                    <w:p w14:paraId="51563CEF" w14:textId="59EC969E" w:rsidR="00E01D2A" w:rsidRPr="002C2DDD" w:rsidRDefault="00ED05D7"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The window looks a bit different in an empty scene! </w:t>
                      </w:r>
                      <w:r w:rsidR="005A523F" w:rsidRPr="002C2DDD">
                        <w:rPr>
                          <w:b w:val="0"/>
                          <w:bCs w:val="0"/>
                          <w:color w:val="BFBFBF" w:themeColor="background1" w:themeShade="BF"/>
                          <w:sz w:val="22"/>
                          <w:szCs w:val="22"/>
                        </w:rPr>
                        <w:t xml:space="preserve">All the tabs are gone and in their </w:t>
                      </w:r>
                      <w:r w:rsidR="008669FD" w:rsidRPr="002C2DDD">
                        <w:rPr>
                          <w:b w:val="0"/>
                          <w:bCs w:val="0"/>
                          <w:color w:val="BFBFBF" w:themeColor="background1" w:themeShade="BF"/>
                          <w:sz w:val="22"/>
                          <w:szCs w:val="22"/>
                        </w:rPr>
                        <w:t xml:space="preserve">place is a big button that </w:t>
                      </w:r>
                      <w:r w:rsidR="00AD2C44" w:rsidRPr="002C2DDD">
                        <w:rPr>
                          <w:b w:val="0"/>
                          <w:bCs w:val="0"/>
                          <w:color w:val="BFBFBF" w:themeColor="background1" w:themeShade="BF"/>
                          <w:sz w:val="22"/>
                          <w:szCs w:val="22"/>
                        </w:rPr>
                        <w:t>you should click right now.</w:t>
                      </w:r>
                    </w:p>
                    <w:p w14:paraId="746C8F3D" w14:textId="77777777" w:rsidR="00E01D2A" w:rsidRPr="002C2DDD" w:rsidRDefault="00E01D2A" w:rsidP="00E01D2A">
                      <w:pPr>
                        <w:jc w:val="right"/>
                        <w:rPr>
                          <w:color w:val="BFBFBF" w:themeColor="background1" w:themeShade="BF"/>
                        </w:rPr>
                      </w:pPr>
                      <w:r w:rsidRPr="002C2DDD">
                        <w:rPr>
                          <w:color w:val="BFBFBF" w:themeColor="background1" w:themeShade="BF"/>
                        </w:rPr>
                        <w:t>____________________________________________</w:t>
                      </w:r>
                    </w:p>
                    <w:p w14:paraId="77A6E6A2" w14:textId="6ACACD0E" w:rsidR="00E01D2A" w:rsidRPr="002C2DDD" w:rsidRDefault="00AD2C44" w:rsidP="00E01D2A">
                      <w:pPr>
                        <w:jc w:val="left"/>
                        <w:rPr>
                          <w:color w:val="BFBFBF" w:themeColor="background1" w:themeShade="BF"/>
                        </w:rPr>
                      </w:pPr>
                      <w:r w:rsidRPr="002C2DDD">
                        <w:rPr>
                          <w:color w:val="BFBFBF" w:themeColor="background1" w:themeShade="BF"/>
                        </w:rPr>
                        <w:t>Note: you do need to have an active main camera for this step to work!</w:t>
                      </w:r>
                    </w:p>
                  </w:txbxContent>
                </v:textbox>
                <w10:wrap anchorx="margin"/>
              </v:shape>
            </w:pict>
          </mc:Fallback>
        </mc:AlternateContent>
      </w:r>
    </w:p>
    <w:p w14:paraId="1F4A5528" w14:textId="0FA3655C" w:rsidR="00E01D2A" w:rsidRDefault="00E01D2A" w:rsidP="00E01D2A"/>
    <w:p w14:paraId="01B191F7" w14:textId="769BB1AB" w:rsidR="00E01D2A" w:rsidRDefault="00E01D2A" w:rsidP="00E01D2A"/>
    <w:p w14:paraId="14395599" w14:textId="2E42088E" w:rsidR="00E01D2A" w:rsidRDefault="00E01D2A" w:rsidP="00E01D2A"/>
    <w:p w14:paraId="76959025" w14:textId="0BA6D291" w:rsidR="00E01D2A" w:rsidRDefault="00E01D2A" w:rsidP="00E01D2A"/>
    <w:p w14:paraId="62C7C9CF" w14:textId="77777777" w:rsidR="00E01D2A" w:rsidRDefault="00E01D2A" w:rsidP="00E01D2A"/>
    <w:p w14:paraId="2595F978" w14:textId="77777777" w:rsidR="00E01D2A" w:rsidRDefault="00E01D2A" w:rsidP="00E01D2A"/>
    <w:p w14:paraId="4056F926" w14:textId="431E512A" w:rsidR="001810F7" w:rsidRDefault="001810F7" w:rsidP="001810F7">
      <w:pPr>
        <w:pStyle w:val="Title"/>
      </w:pPr>
      <w:r>
        <w:lastRenderedPageBreak/>
        <w:t>UNDER THE HOOD</w:t>
      </w:r>
    </w:p>
    <w:p w14:paraId="63A0F494" w14:textId="77777777" w:rsidR="001810F7" w:rsidRDefault="001810F7" w:rsidP="001810F7">
      <w:r>
        <w:t>____________________________________________________________________________</w:t>
      </w:r>
    </w:p>
    <w:p w14:paraId="30D3C070" w14:textId="77777777" w:rsidR="001810F7" w:rsidRDefault="001810F7" w:rsidP="001810F7">
      <w:r>
        <w:rPr>
          <w:noProof/>
        </w:rPr>
        <w:drawing>
          <wp:anchor distT="0" distB="0" distL="114300" distR="114300" simplePos="0" relativeHeight="251658356" behindDoc="0" locked="0" layoutInCell="1" allowOverlap="1" wp14:anchorId="5D6EAB33" wp14:editId="060904C7">
            <wp:simplePos x="0" y="0"/>
            <wp:positionH relativeFrom="page">
              <wp:posOffset>4060629</wp:posOffset>
            </wp:positionH>
            <wp:positionV relativeFrom="paragraph">
              <wp:posOffset>147910</wp:posOffset>
            </wp:positionV>
            <wp:extent cx="5400675" cy="3352562"/>
            <wp:effectExtent l="0" t="0" r="0" b="635"/>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rotWithShape="1">
                    <a:blip r:embed="rId30" cstate="print">
                      <a:extLst>
                        <a:ext uri="{28A0092B-C50C-407E-A947-70E740481C1C}">
                          <a14:useLocalDpi xmlns:a14="http://schemas.microsoft.com/office/drawing/2010/main" val="0"/>
                        </a:ext>
                      </a:extLst>
                    </a:blip>
                    <a:srcRect l="184" t="-776" r="9202" b="776"/>
                    <a:stretch/>
                  </pic:blipFill>
                  <pic:spPr bwMode="auto">
                    <a:xfrm>
                      <a:off x="0" y="0"/>
                      <a:ext cx="5400675" cy="3352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55" behindDoc="0" locked="0" layoutInCell="1" allowOverlap="1" wp14:anchorId="25B3BF29" wp14:editId="7BB957D7">
                <wp:simplePos x="0" y="0"/>
                <wp:positionH relativeFrom="margin">
                  <wp:align>left</wp:align>
                </wp:positionH>
                <wp:positionV relativeFrom="paragraph">
                  <wp:posOffset>131445</wp:posOffset>
                </wp:positionV>
                <wp:extent cx="2962275" cy="5086350"/>
                <wp:effectExtent l="0" t="0" r="9525" b="0"/>
                <wp:wrapNone/>
                <wp:docPr id="1074" name="Text Box 1074"/>
                <wp:cNvGraphicFramePr/>
                <a:graphic xmlns:a="http://schemas.openxmlformats.org/drawingml/2006/main">
                  <a:graphicData uri="http://schemas.microsoft.com/office/word/2010/wordprocessingShape">
                    <wps:wsp>
                      <wps:cNvSpPr txBox="1"/>
                      <wps:spPr>
                        <a:xfrm>
                          <a:off x="0" y="0"/>
                          <a:ext cx="2962275" cy="5086350"/>
                        </a:xfrm>
                        <a:prstGeom prst="rect">
                          <a:avLst/>
                        </a:prstGeom>
                        <a:solidFill>
                          <a:schemeClr val="tx1">
                            <a:lumMod val="85000"/>
                            <a:lumOff val="15000"/>
                          </a:schemeClr>
                        </a:solidFill>
                        <a:ln w="6350">
                          <a:noFill/>
                        </a:ln>
                      </wps:spPr>
                      <wps:txbx>
                        <w:txbxContent>
                          <w:p w14:paraId="1ECF948F" w14:textId="77777777" w:rsidR="001810F7" w:rsidRDefault="001810F7" w:rsidP="00466312">
                            <w:pPr>
                              <w:spacing w:after="0" w:line="240" w:lineRule="auto"/>
                            </w:pPr>
                          </w:p>
                          <w:p w14:paraId="1C82ECEC" w14:textId="296BEC0B" w:rsidR="001810F7" w:rsidRPr="00EE3394" w:rsidRDefault="001810F7" w:rsidP="001810F7">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w:t>
                            </w:r>
                            <w:r w:rsidR="00C4683B">
                              <w:rPr>
                                <w:rFonts w:ascii="Lato Black" w:hAnsi="Lato Black"/>
                                <w:color w:val="FFFFFF" w:themeColor="background1"/>
                                <w:sz w:val="24"/>
                                <w:szCs w:val="24"/>
                              </w:rPr>
                              <w:t>Introduction to Profiles</w:t>
                            </w:r>
                          </w:p>
                          <w:p w14:paraId="2BAB9DA5" w14:textId="23690BFA" w:rsidR="00F00E76" w:rsidRPr="00466312" w:rsidRDefault="00466312" w:rsidP="00466312">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 xml:space="preserve">What is a </w:t>
                            </w:r>
                            <w:r w:rsidRPr="00466312">
                              <w:rPr>
                                <w:i/>
                                <w:iCs/>
                                <w:color w:val="BFBFBF" w:themeColor="background1" w:themeShade="BF"/>
                                <w:szCs w:val="20"/>
                              </w:rPr>
                              <w:t>Profile</w:t>
                            </w:r>
                            <w:r>
                              <w:rPr>
                                <w:color w:val="BFBFBF" w:themeColor="background1" w:themeShade="BF"/>
                                <w:szCs w:val="20"/>
                              </w:rPr>
                              <w:t>?</w:t>
                            </w:r>
                          </w:p>
                          <w:p w14:paraId="3950E23A" w14:textId="33B55132" w:rsidR="00466312" w:rsidRPr="00D03B78" w:rsidRDefault="00466312" w:rsidP="00466312">
                            <w:pPr>
                              <w:pStyle w:val="ListParagraph"/>
                              <w:numPr>
                                <w:ilvl w:val="0"/>
                                <w:numId w:val="4"/>
                              </w:numPr>
                              <w:spacing w:line="720" w:lineRule="auto"/>
                              <w:rPr>
                                <w:rFonts w:ascii="Lato Black" w:hAnsi="Lato Black"/>
                                <w:color w:val="BFBFBF" w:themeColor="background1" w:themeShade="BF"/>
                                <w:sz w:val="24"/>
                                <w:szCs w:val="24"/>
                              </w:rPr>
                            </w:pPr>
                            <w:r>
                              <w:rPr>
                                <w:color w:val="BFBFBF" w:themeColor="background1" w:themeShade="BF"/>
                                <w:szCs w:val="20"/>
                              </w:rPr>
                              <w:t xml:space="preserve">Using </w:t>
                            </w:r>
                            <w:r w:rsidRPr="00466312">
                              <w:rPr>
                                <w:i/>
                                <w:iCs/>
                                <w:color w:val="BFBFBF" w:themeColor="background1" w:themeShade="BF"/>
                                <w:szCs w:val="20"/>
                              </w:rPr>
                              <w:t>Profiles</w:t>
                            </w:r>
                            <w:r>
                              <w:rPr>
                                <w:color w:val="BFBFBF" w:themeColor="background1" w:themeShade="BF"/>
                                <w:szCs w:val="20"/>
                              </w:rPr>
                              <w:t xml:space="preserve"> with COZY</w:t>
                            </w:r>
                          </w:p>
                          <w:p w14:paraId="44749896" w14:textId="61FF3D52" w:rsidR="001810F7" w:rsidRPr="00F00E76" w:rsidRDefault="00F00E76" w:rsidP="00F00E76">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C4683B" w:rsidRPr="00F00E76">
                              <w:rPr>
                                <w:rFonts w:ascii="Lato Black" w:hAnsi="Lato Black"/>
                                <w:color w:val="FFFFFF" w:themeColor="background1"/>
                                <w:sz w:val="24"/>
                                <w:szCs w:val="24"/>
                              </w:rPr>
                              <w:t>Introduction to Modules</w:t>
                            </w:r>
                          </w:p>
                          <w:p w14:paraId="70C00F55" w14:textId="6351FC35" w:rsidR="001810F7" w:rsidRPr="00466312" w:rsidRDefault="00466312" w:rsidP="00466312">
                            <w:pPr>
                              <w:pStyle w:val="ListParagraph"/>
                              <w:numPr>
                                <w:ilvl w:val="0"/>
                                <w:numId w:val="4"/>
                              </w:numPr>
                              <w:spacing w:line="276" w:lineRule="auto"/>
                              <w:jc w:val="left"/>
                              <w:rPr>
                                <w:color w:val="BFBFBF" w:themeColor="background1" w:themeShade="BF"/>
                                <w:sz w:val="24"/>
                                <w:szCs w:val="24"/>
                              </w:rPr>
                            </w:pPr>
                            <w:r>
                              <w:rPr>
                                <w:color w:val="BFBFBF" w:themeColor="background1" w:themeShade="BF"/>
                                <w:szCs w:val="20"/>
                              </w:rPr>
                              <w:t xml:space="preserve">What is a </w:t>
                            </w:r>
                            <w:r>
                              <w:rPr>
                                <w:i/>
                                <w:iCs/>
                                <w:color w:val="BFBFBF" w:themeColor="background1" w:themeShade="BF"/>
                                <w:szCs w:val="20"/>
                              </w:rPr>
                              <w:t>Module</w:t>
                            </w:r>
                            <w:r>
                              <w:rPr>
                                <w:color w:val="BFBFBF" w:themeColor="background1" w:themeShade="BF"/>
                                <w:szCs w:val="20"/>
                              </w:rPr>
                              <w:t>?</w:t>
                            </w:r>
                          </w:p>
                          <w:p w14:paraId="0F6A170A" w14:textId="45DC12A3" w:rsidR="00466312" w:rsidRPr="00466312" w:rsidRDefault="0003154B" w:rsidP="00466312">
                            <w:pPr>
                              <w:pStyle w:val="ListParagraph"/>
                              <w:numPr>
                                <w:ilvl w:val="0"/>
                                <w:numId w:val="4"/>
                              </w:numPr>
                              <w:spacing w:line="720" w:lineRule="auto"/>
                              <w:jc w:val="left"/>
                              <w:rPr>
                                <w:color w:val="BFBFBF" w:themeColor="background1" w:themeShade="BF"/>
                                <w:sz w:val="24"/>
                                <w:szCs w:val="24"/>
                              </w:rPr>
                            </w:pPr>
                            <w:r>
                              <w:rPr>
                                <w:color w:val="BFBFBF" w:themeColor="background1" w:themeShade="BF"/>
                                <w:szCs w:val="20"/>
                              </w:rPr>
                              <w:t>Modules &amp; Performance</w:t>
                            </w:r>
                          </w:p>
                          <w:p w14:paraId="13192EA9" w14:textId="14F79B76" w:rsidR="001810F7"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2D3EBB">
                              <w:rPr>
                                <w:rFonts w:ascii="Lato Black" w:hAnsi="Lato Black"/>
                                <w:color w:val="FFFFFF" w:themeColor="background1"/>
                                <w:sz w:val="24"/>
                                <w:szCs w:val="24"/>
                              </w:rPr>
                              <w:t>The Sky</w:t>
                            </w:r>
                          </w:p>
                          <w:p w14:paraId="647B211E" w14:textId="29D219EA" w:rsidR="008746F9" w:rsidRPr="00D03B78" w:rsidRDefault="00870F50" w:rsidP="00E647E6">
                            <w:pPr>
                              <w:pStyle w:val="ListParagraph"/>
                              <w:numPr>
                                <w:ilvl w:val="0"/>
                                <w:numId w:val="4"/>
                              </w:numPr>
                              <w:spacing w:line="720" w:lineRule="auto"/>
                              <w:rPr>
                                <w:rFonts w:ascii="Lato Black" w:hAnsi="Lato Black"/>
                                <w:color w:val="BFBFBF" w:themeColor="background1" w:themeShade="BF"/>
                                <w:sz w:val="24"/>
                                <w:szCs w:val="24"/>
                              </w:rPr>
                            </w:pPr>
                            <w:proofErr w:type="spellStart"/>
                            <w:r>
                              <w:rPr>
                                <w:color w:val="BFBFBF" w:themeColor="background1" w:themeShade="BF"/>
                                <w:szCs w:val="20"/>
                              </w:rPr>
                              <w:t>Skydome</w:t>
                            </w:r>
                            <w:proofErr w:type="spellEnd"/>
                            <w:r>
                              <w:rPr>
                                <w:color w:val="BFBFBF" w:themeColor="background1" w:themeShade="BF"/>
                                <w:szCs w:val="20"/>
                              </w:rPr>
                              <w:t xml:space="preserve"> vs Skybox</w:t>
                            </w:r>
                          </w:p>
                          <w:p w14:paraId="12E5AE4B" w14:textId="22019007" w:rsidR="00F00E76" w:rsidRDefault="00F00E76"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The Cloud</w:t>
                            </w:r>
                            <w:r w:rsidR="008746F9">
                              <w:rPr>
                                <w:rFonts w:ascii="Lato Black" w:hAnsi="Lato Black"/>
                                <w:color w:val="FFFFFF" w:themeColor="background1"/>
                                <w:sz w:val="24"/>
                                <w:szCs w:val="24"/>
                              </w:rPr>
                              <w:t>s</w:t>
                            </w:r>
                          </w:p>
                          <w:p w14:paraId="2194FDAA" w14:textId="7CACBC30" w:rsidR="00870F50" w:rsidRPr="00D7356D" w:rsidRDefault="00870F50" w:rsidP="00D7356D">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Intro to the Shader</w:t>
                            </w:r>
                          </w:p>
                          <w:p w14:paraId="3AFA8121" w14:textId="225A7241" w:rsidR="00D7356D" w:rsidRPr="00D7356D" w:rsidRDefault="00D7356D" w:rsidP="00D7356D">
                            <w:pPr>
                              <w:pStyle w:val="ListParagraph"/>
                              <w:numPr>
                                <w:ilvl w:val="0"/>
                                <w:numId w:val="4"/>
                              </w:numPr>
                              <w:spacing w:line="720" w:lineRule="auto"/>
                              <w:rPr>
                                <w:rFonts w:ascii="Lato Black" w:hAnsi="Lato Black"/>
                                <w:color w:val="BFBFBF" w:themeColor="background1" w:themeShade="BF"/>
                                <w:sz w:val="24"/>
                                <w:szCs w:val="24"/>
                              </w:rPr>
                            </w:pPr>
                            <w:r>
                              <w:rPr>
                                <w:color w:val="BFBFBF" w:themeColor="background1" w:themeShade="BF"/>
                                <w:szCs w:val="20"/>
                              </w:rPr>
                              <w:t>The Main Noise Functions</w:t>
                            </w:r>
                          </w:p>
                          <w:p w14:paraId="41E0A028" w14:textId="40610DCA" w:rsidR="001810F7" w:rsidRPr="009F5A94"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8746F9">
                              <w:rPr>
                                <w:rFonts w:ascii="Lato Black" w:hAnsi="Lato Black"/>
                                <w:color w:val="FFFFFF" w:themeColor="background1"/>
                                <w:sz w:val="24"/>
                                <w:szCs w:val="24"/>
                              </w:rPr>
                              <w:t>The</w:t>
                            </w:r>
                            <w:r w:rsidR="009C5C9D">
                              <w:rPr>
                                <w:rFonts w:ascii="Lato Black" w:hAnsi="Lato Black"/>
                                <w:color w:val="FFFFFF" w:themeColor="background1"/>
                                <w:sz w:val="24"/>
                                <w:szCs w:val="24"/>
                              </w:rPr>
                              <w:t xml:space="preserve"> Fog</w:t>
                            </w:r>
                          </w:p>
                          <w:p w14:paraId="41786FC0" w14:textId="5F937E65" w:rsidR="00D7356D" w:rsidRPr="00D7356D" w:rsidRDefault="00D03B78" w:rsidP="00D7356D">
                            <w:pPr>
                              <w:pStyle w:val="ListParagraph"/>
                              <w:numPr>
                                <w:ilvl w:val="0"/>
                                <w:numId w:val="4"/>
                              </w:numPr>
                              <w:spacing w:line="240" w:lineRule="auto"/>
                              <w:rPr>
                                <w:rFonts w:ascii="Lato Black" w:hAnsi="Lato Black"/>
                                <w:color w:val="BFBFBF" w:themeColor="background1" w:themeShade="BF"/>
                                <w:sz w:val="24"/>
                                <w:szCs w:val="24"/>
                              </w:rPr>
                            </w:pPr>
                            <w:r>
                              <w:rPr>
                                <w:color w:val="BFBFBF" w:themeColor="background1" w:themeShade="BF"/>
                                <w:szCs w:val="20"/>
                              </w:rPr>
                              <w:t>What is multi-layer fog?</w:t>
                            </w:r>
                          </w:p>
                          <w:p w14:paraId="0E847631" w14:textId="38523B7D" w:rsidR="00D7356D" w:rsidRPr="00D7356D" w:rsidRDefault="00D7356D" w:rsidP="00D7356D">
                            <w:pPr>
                              <w:pStyle w:val="ListParagraph"/>
                              <w:numPr>
                                <w:ilvl w:val="0"/>
                                <w:numId w:val="4"/>
                              </w:numPr>
                              <w:spacing w:line="600" w:lineRule="auto"/>
                              <w:rPr>
                                <w:rFonts w:ascii="Lato Black" w:hAnsi="Lato Black"/>
                                <w:color w:val="BFBFBF" w:themeColor="background1" w:themeShade="BF"/>
                                <w:sz w:val="24"/>
                                <w:szCs w:val="24"/>
                              </w:rPr>
                            </w:pPr>
                            <w:r>
                              <w:rPr>
                                <w:color w:val="BFBFBF" w:themeColor="background1" w:themeShade="BF"/>
                                <w:szCs w:val="20"/>
                              </w:rPr>
                              <w:t>Technical Terms and Jargon</w:t>
                            </w:r>
                          </w:p>
                          <w:p w14:paraId="14B8875D" w14:textId="2DA9E3B9" w:rsidR="001810F7" w:rsidRPr="005A6B9A" w:rsidRDefault="001810F7" w:rsidP="001810F7">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C6616F">
                              <w:rPr>
                                <w:rFonts w:ascii="Lato Black" w:hAnsi="Lato Black"/>
                                <w:color w:val="F2F2F2" w:themeColor="background1" w:themeShade="F2"/>
                                <w:sz w:val="24"/>
                                <w:szCs w:val="24"/>
                              </w:rPr>
                              <w:t>Making it Yours</w:t>
                            </w:r>
                          </w:p>
                          <w:p w14:paraId="062DC498" w14:textId="77777777" w:rsidR="001810F7" w:rsidRPr="00EE3394" w:rsidRDefault="001810F7" w:rsidP="001810F7">
                            <w:pPr>
                              <w:pStyle w:val="ListParagraph"/>
                              <w:spacing w:line="600" w:lineRule="auto"/>
                              <w:rPr>
                                <w:rFonts w:ascii="Lato Black" w:hAnsi="Lato Black"/>
                                <w:color w:val="FFFFFF" w:themeColor="background1"/>
                                <w:sz w:val="24"/>
                                <w:szCs w:val="24"/>
                              </w:rPr>
                            </w:pPr>
                          </w:p>
                          <w:p w14:paraId="24DBAB79" w14:textId="77777777" w:rsidR="001810F7" w:rsidRPr="000B60C2" w:rsidRDefault="001810F7" w:rsidP="001810F7">
                            <w:pPr>
                              <w:pStyle w:val="ListParagraph"/>
                              <w:spacing w:line="360" w:lineRule="auto"/>
                              <w:jc w:val="left"/>
                              <w:rPr>
                                <w:color w:val="F2F2F2" w:themeColor="background1" w:themeShade="F2"/>
                                <w:szCs w:val="20"/>
                              </w:rPr>
                            </w:pPr>
                          </w:p>
                          <w:p w14:paraId="1A4E19E6" w14:textId="77777777" w:rsidR="001810F7" w:rsidRPr="007057D0" w:rsidRDefault="001810F7" w:rsidP="001810F7">
                            <w:pPr>
                              <w:pStyle w:val="ListParagraph"/>
                              <w:spacing w:line="480" w:lineRule="auto"/>
                              <w:ind w:left="1080"/>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3BF29" id="Text Box 1074" o:spid="_x0000_s1049" type="#_x0000_t202" style="position:absolute;left:0;text-align:left;margin-left:0;margin-top:10.35pt;width:233.25pt;height:400.5pt;z-index:25165835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ajSgIAAJgEAAAOAAAAZHJzL2Uyb0RvYy54bWysVFtv2jAUfp+0/2D5feRSoBQRKkbFNKlr&#10;K9Gpz8ZxSCTHx7MNCfv1O3YSYN2epr2Yc8u5fOc7LO7bWpKjMLYCldFkFFMiFIe8UvuMfn/dfJpR&#10;Yh1TOZOgREZPwtL75ccPi0bPRQolyFwYgkmUnTc6o6Vzeh5FlpeiZnYEWih0FmBq5lA1+yg3rMHs&#10;tYzSOJ5GDZhcG+DCWrQ+dE66DPmLQnD3XBRWOCIzir258Jrw7vwbLRdsvjdMlxXv22D/0EXNKoVF&#10;z6kemGPkYKo/UtUVN2ChcCMOdQRFUXERZsBpkvjdNNuSaRFmQXCsPsNk/19a/nTc6hdDXPsZWlyg&#10;B6TRdm7R6OdpC1P7X+yUoB8hPJ1hE60jHI3p3TRNbyeUcPRN4tn0ZhKAjS6fa2PdFwE18UJGDe4l&#10;wMWOj9ZhSQwdQnw1C7LKN5WUQfFcEGtpyJHhFl2bhE/lof4GeWebTeK43yWaceOdORnMmD4wymcJ&#10;xX4rIBVpMhq69vUU+MpdU1Jh+AUPL7l215Iqx7FvBrB2kJ8QQwMdvazmmwrnfGTWvTCDfELY8Ebc&#10;Mz6FBCwGvURJCebn3+w+HteMXkoa5GdG7Y8DM4IS+VUhAe6S8dgTOijjyW2Kirn27K496lCvAcFL&#10;8Bo1D6KPd3IQCwP1G57SyldFF1McayPag7h23dXgKXKxWoUgpLBm7lFtNfepPXh+i6/tGzO6X7VD&#10;ljzBwGQ2f7fxLraDfXVwUFSBDh7oDtUef6R/WFx/qv6+rvUQdflDWf4CAAD//wMAUEsDBBQABgAI&#10;AAAAIQC9z37s3QAAAAcBAAAPAAAAZHJzL2Rvd25yZXYueG1sTI/BTsMwEETvSPyDtUhcELUb0bQN&#10;cSqEBIJDDhQ+YBtvkyj2OordNvw95gTH0Yxm3pS72Vlxpin0njUsFwoEceNNz62Gr8+X+w2IEJEN&#10;Ws+k4ZsC7KrrqxIL4y/8Qed9bEUq4VCghi7GsZAyNB05DAs/Eifv6CeHMcmplWbCSyp3VmZK5dJh&#10;z2mhw5GeO2qG/clpGN7uthSPtg/v9aDq+XWLtKq1vr2Znx5BRJrjXxh+8RM6VInp4E9sgrAa0pGo&#10;IVNrEMl9yPMViIOGTbZcg6xK+Z+/+gEAAP//AwBQSwECLQAUAAYACAAAACEAtoM4kv4AAADhAQAA&#10;EwAAAAAAAAAAAAAAAAAAAAAAW0NvbnRlbnRfVHlwZXNdLnhtbFBLAQItABQABgAIAAAAIQA4/SH/&#10;1gAAAJQBAAALAAAAAAAAAAAAAAAAAC8BAABfcmVscy8ucmVsc1BLAQItABQABgAIAAAAIQCnhjaj&#10;SgIAAJgEAAAOAAAAAAAAAAAAAAAAAC4CAABkcnMvZTJvRG9jLnhtbFBLAQItABQABgAIAAAAIQC9&#10;z37s3QAAAAcBAAAPAAAAAAAAAAAAAAAAAKQEAABkcnMvZG93bnJldi54bWxQSwUGAAAAAAQABADz&#10;AAAArgUAAAAA&#10;" fillcolor="#272727 [2749]" stroked="f" strokeweight=".5pt">
                <v:textbox>
                  <w:txbxContent>
                    <w:p w14:paraId="1ECF948F" w14:textId="77777777" w:rsidR="001810F7" w:rsidRDefault="001810F7" w:rsidP="00466312">
                      <w:pPr>
                        <w:spacing w:after="0" w:line="240" w:lineRule="auto"/>
                      </w:pPr>
                    </w:p>
                    <w:p w14:paraId="1C82ECEC" w14:textId="296BEC0B" w:rsidR="001810F7" w:rsidRPr="00EE3394" w:rsidRDefault="001810F7" w:rsidP="001810F7">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w:t>
                      </w:r>
                      <w:r w:rsidR="00C4683B">
                        <w:rPr>
                          <w:rFonts w:ascii="Lato Black" w:hAnsi="Lato Black"/>
                          <w:color w:val="FFFFFF" w:themeColor="background1"/>
                          <w:sz w:val="24"/>
                          <w:szCs w:val="24"/>
                        </w:rPr>
                        <w:t>Introduction to Profiles</w:t>
                      </w:r>
                    </w:p>
                    <w:p w14:paraId="2BAB9DA5" w14:textId="23690BFA" w:rsidR="00F00E76" w:rsidRPr="00466312" w:rsidRDefault="00466312" w:rsidP="00466312">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 xml:space="preserve">What is a </w:t>
                      </w:r>
                      <w:r w:rsidRPr="00466312">
                        <w:rPr>
                          <w:i/>
                          <w:iCs/>
                          <w:color w:val="BFBFBF" w:themeColor="background1" w:themeShade="BF"/>
                          <w:szCs w:val="20"/>
                        </w:rPr>
                        <w:t>Profile</w:t>
                      </w:r>
                      <w:r>
                        <w:rPr>
                          <w:color w:val="BFBFBF" w:themeColor="background1" w:themeShade="BF"/>
                          <w:szCs w:val="20"/>
                        </w:rPr>
                        <w:t>?</w:t>
                      </w:r>
                    </w:p>
                    <w:p w14:paraId="3950E23A" w14:textId="33B55132" w:rsidR="00466312" w:rsidRPr="00D03B78" w:rsidRDefault="00466312" w:rsidP="00466312">
                      <w:pPr>
                        <w:pStyle w:val="ListParagraph"/>
                        <w:numPr>
                          <w:ilvl w:val="0"/>
                          <w:numId w:val="4"/>
                        </w:numPr>
                        <w:spacing w:line="720" w:lineRule="auto"/>
                        <w:rPr>
                          <w:rFonts w:ascii="Lato Black" w:hAnsi="Lato Black"/>
                          <w:color w:val="BFBFBF" w:themeColor="background1" w:themeShade="BF"/>
                          <w:sz w:val="24"/>
                          <w:szCs w:val="24"/>
                        </w:rPr>
                      </w:pPr>
                      <w:r>
                        <w:rPr>
                          <w:color w:val="BFBFBF" w:themeColor="background1" w:themeShade="BF"/>
                          <w:szCs w:val="20"/>
                        </w:rPr>
                        <w:t xml:space="preserve">Using </w:t>
                      </w:r>
                      <w:r w:rsidRPr="00466312">
                        <w:rPr>
                          <w:i/>
                          <w:iCs/>
                          <w:color w:val="BFBFBF" w:themeColor="background1" w:themeShade="BF"/>
                          <w:szCs w:val="20"/>
                        </w:rPr>
                        <w:t>Profiles</w:t>
                      </w:r>
                      <w:r>
                        <w:rPr>
                          <w:color w:val="BFBFBF" w:themeColor="background1" w:themeShade="BF"/>
                          <w:szCs w:val="20"/>
                        </w:rPr>
                        <w:t xml:space="preserve"> with COZY</w:t>
                      </w:r>
                    </w:p>
                    <w:p w14:paraId="44749896" w14:textId="61FF3D52" w:rsidR="001810F7" w:rsidRPr="00F00E76" w:rsidRDefault="00F00E76" w:rsidP="00F00E76">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C4683B" w:rsidRPr="00F00E76">
                        <w:rPr>
                          <w:rFonts w:ascii="Lato Black" w:hAnsi="Lato Black"/>
                          <w:color w:val="FFFFFF" w:themeColor="background1"/>
                          <w:sz w:val="24"/>
                          <w:szCs w:val="24"/>
                        </w:rPr>
                        <w:t>Introduction to Modules</w:t>
                      </w:r>
                    </w:p>
                    <w:p w14:paraId="70C00F55" w14:textId="6351FC35" w:rsidR="001810F7" w:rsidRPr="00466312" w:rsidRDefault="00466312" w:rsidP="00466312">
                      <w:pPr>
                        <w:pStyle w:val="ListParagraph"/>
                        <w:numPr>
                          <w:ilvl w:val="0"/>
                          <w:numId w:val="4"/>
                        </w:numPr>
                        <w:spacing w:line="276" w:lineRule="auto"/>
                        <w:jc w:val="left"/>
                        <w:rPr>
                          <w:color w:val="BFBFBF" w:themeColor="background1" w:themeShade="BF"/>
                          <w:sz w:val="24"/>
                          <w:szCs w:val="24"/>
                        </w:rPr>
                      </w:pPr>
                      <w:r>
                        <w:rPr>
                          <w:color w:val="BFBFBF" w:themeColor="background1" w:themeShade="BF"/>
                          <w:szCs w:val="20"/>
                        </w:rPr>
                        <w:t xml:space="preserve">What is a </w:t>
                      </w:r>
                      <w:r>
                        <w:rPr>
                          <w:i/>
                          <w:iCs/>
                          <w:color w:val="BFBFBF" w:themeColor="background1" w:themeShade="BF"/>
                          <w:szCs w:val="20"/>
                        </w:rPr>
                        <w:t>Module</w:t>
                      </w:r>
                      <w:r>
                        <w:rPr>
                          <w:color w:val="BFBFBF" w:themeColor="background1" w:themeShade="BF"/>
                          <w:szCs w:val="20"/>
                        </w:rPr>
                        <w:t>?</w:t>
                      </w:r>
                    </w:p>
                    <w:p w14:paraId="0F6A170A" w14:textId="45DC12A3" w:rsidR="00466312" w:rsidRPr="00466312" w:rsidRDefault="0003154B" w:rsidP="00466312">
                      <w:pPr>
                        <w:pStyle w:val="ListParagraph"/>
                        <w:numPr>
                          <w:ilvl w:val="0"/>
                          <w:numId w:val="4"/>
                        </w:numPr>
                        <w:spacing w:line="720" w:lineRule="auto"/>
                        <w:jc w:val="left"/>
                        <w:rPr>
                          <w:color w:val="BFBFBF" w:themeColor="background1" w:themeShade="BF"/>
                          <w:sz w:val="24"/>
                          <w:szCs w:val="24"/>
                        </w:rPr>
                      </w:pPr>
                      <w:r>
                        <w:rPr>
                          <w:color w:val="BFBFBF" w:themeColor="background1" w:themeShade="BF"/>
                          <w:szCs w:val="20"/>
                        </w:rPr>
                        <w:t>Modules &amp; Performance</w:t>
                      </w:r>
                    </w:p>
                    <w:p w14:paraId="13192EA9" w14:textId="14F79B76" w:rsidR="001810F7"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2D3EBB">
                        <w:rPr>
                          <w:rFonts w:ascii="Lato Black" w:hAnsi="Lato Black"/>
                          <w:color w:val="FFFFFF" w:themeColor="background1"/>
                          <w:sz w:val="24"/>
                          <w:szCs w:val="24"/>
                        </w:rPr>
                        <w:t>The Sky</w:t>
                      </w:r>
                    </w:p>
                    <w:p w14:paraId="647B211E" w14:textId="29D219EA" w:rsidR="008746F9" w:rsidRPr="00D03B78" w:rsidRDefault="00870F50" w:rsidP="00E647E6">
                      <w:pPr>
                        <w:pStyle w:val="ListParagraph"/>
                        <w:numPr>
                          <w:ilvl w:val="0"/>
                          <w:numId w:val="4"/>
                        </w:numPr>
                        <w:spacing w:line="720" w:lineRule="auto"/>
                        <w:rPr>
                          <w:rFonts w:ascii="Lato Black" w:hAnsi="Lato Black"/>
                          <w:color w:val="BFBFBF" w:themeColor="background1" w:themeShade="BF"/>
                          <w:sz w:val="24"/>
                          <w:szCs w:val="24"/>
                        </w:rPr>
                      </w:pPr>
                      <w:proofErr w:type="spellStart"/>
                      <w:r>
                        <w:rPr>
                          <w:color w:val="BFBFBF" w:themeColor="background1" w:themeShade="BF"/>
                          <w:szCs w:val="20"/>
                        </w:rPr>
                        <w:t>Skydome</w:t>
                      </w:r>
                      <w:proofErr w:type="spellEnd"/>
                      <w:r>
                        <w:rPr>
                          <w:color w:val="BFBFBF" w:themeColor="background1" w:themeShade="BF"/>
                          <w:szCs w:val="20"/>
                        </w:rPr>
                        <w:t xml:space="preserve"> vs Skybox</w:t>
                      </w:r>
                    </w:p>
                    <w:p w14:paraId="12E5AE4B" w14:textId="22019007" w:rsidR="00F00E76" w:rsidRDefault="00F00E76"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The Cloud</w:t>
                      </w:r>
                      <w:r w:rsidR="008746F9">
                        <w:rPr>
                          <w:rFonts w:ascii="Lato Black" w:hAnsi="Lato Black"/>
                          <w:color w:val="FFFFFF" w:themeColor="background1"/>
                          <w:sz w:val="24"/>
                          <w:szCs w:val="24"/>
                        </w:rPr>
                        <w:t>s</w:t>
                      </w:r>
                    </w:p>
                    <w:p w14:paraId="2194FDAA" w14:textId="7CACBC30" w:rsidR="00870F50" w:rsidRPr="00D7356D" w:rsidRDefault="00870F50" w:rsidP="00D7356D">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Intro to the Shader</w:t>
                      </w:r>
                    </w:p>
                    <w:p w14:paraId="3AFA8121" w14:textId="225A7241" w:rsidR="00D7356D" w:rsidRPr="00D7356D" w:rsidRDefault="00D7356D" w:rsidP="00D7356D">
                      <w:pPr>
                        <w:pStyle w:val="ListParagraph"/>
                        <w:numPr>
                          <w:ilvl w:val="0"/>
                          <w:numId w:val="4"/>
                        </w:numPr>
                        <w:spacing w:line="720" w:lineRule="auto"/>
                        <w:rPr>
                          <w:rFonts w:ascii="Lato Black" w:hAnsi="Lato Black"/>
                          <w:color w:val="BFBFBF" w:themeColor="background1" w:themeShade="BF"/>
                          <w:sz w:val="24"/>
                          <w:szCs w:val="24"/>
                        </w:rPr>
                      </w:pPr>
                      <w:r>
                        <w:rPr>
                          <w:color w:val="BFBFBF" w:themeColor="background1" w:themeShade="BF"/>
                          <w:szCs w:val="20"/>
                        </w:rPr>
                        <w:t>The Main Noise Functions</w:t>
                      </w:r>
                    </w:p>
                    <w:p w14:paraId="41E0A028" w14:textId="40610DCA" w:rsidR="001810F7" w:rsidRPr="009F5A94"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8746F9">
                        <w:rPr>
                          <w:rFonts w:ascii="Lato Black" w:hAnsi="Lato Black"/>
                          <w:color w:val="FFFFFF" w:themeColor="background1"/>
                          <w:sz w:val="24"/>
                          <w:szCs w:val="24"/>
                        </w:rPr>
                        <w:t>The</w:t>
                      </w:r>
                      <w:r w:rsidR="009C5C9D">
                        <w:rPr>
                          <w:rFonts w:ascii="Lato Black" w:hAnsi="Lato Black"/>
                          <w:color w:val="FFFFFF" w:themeColor="background1"/>
                          <w:sz w:val="24"/>
                          <w:szCs w:val="24"/>
                        </w:rPr>
                        <w:t xml:space="preserve"> Fog</w:t>
                      </w:r>
                    </w:p>
                    <w:p w14:paraId="41786FC0" w14:textId="5F937E65" w:rsidR="00D7356D" w:rsidRPr="00D7356D" w:rsidRDefault="00D03B78" w:rsidP="00D7356D">
                      <w:pPr>
                        <w:pStyle w:val="ListParagraph"/>
                        <w:numPr>
                          <w:ilvl w:val="0"/>
                          <w:numId w:val="4"/>
                        </w:numPr>
                        <w:spacing w:line="240" w:lineRule="auto"/>
                        <w:rPr>
                          <w:rFonts w:ascii="Lato Black" w:hAnsi="Lato Black"/>
                          <w:color w:val="BFBFBF" w:themeColor="background1" w:themeShade="BF"/>
                          <w:sz w:val="24"/>
                          <w:szCs w:val="24"/>
                        </w:rPr>
                      </w:pPr>
                      <w:r>
                        <w:rPr>
                          <w:color w:val="BFBFBF" w:themeColor="background1" w:themeShade="BF"/>
                          <w:szCs w:val="20"/>
                        </w:rPr>
                        <w:t>What is multi-layer fog?</w:t>
                      </w:r>
                    </w:p>
                    <w:p w14:paraId="0E847631" w14:textId="38523B7D" w:rsidR="00D7356D" w:rsidRPr="00D7356D" w:rsidRDefault="00D7356D" w:rsidP="00D7356D">
                      <w:pPr>
                        <w:pStyle w:val="ListParagraph"/>
                        <w:numPr>
                          <w:ilvl w:val="0"/>
                          <w:numId w:val="4"/>
                        </w:numPr>
                        <w:spacing w:line="600" w:lineRule="auto"/>
                        <w:rPr>
                          <w:rFonts w:ascii="Lato Black" w:hAnsi="Lato Black"/>
                          <w:color w:val="BFBFBF" w:themeColor="background1" w:themeShade="BF"/>
                          <w:sz w:val="24"/>
                          <w:szCs w:val="24"/>
                        </w:rPr>
                      </w:pPr>
                      <w:r>
                        <w:rPr>
                          <w:color w:val="BFBFBF" w:themeColor="background1" w:themeShade="BF"/>
                          <w:szCs w:val="20"/>
                        </w:rPr>
                        <w:t>Technical Terms and Jargon</w:t>
                      </w:r>
                    </w:p>
                    <w:p w14:paraId="14B8875D" w14:textId="2DA9E3B9" w:rsidR="001810F7" w:rsidRPr="005A6B9A" w:rsidRDefault="001810F7" w:rsidP="001810F7">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C6616F">
                        <w:rPr>
                          <w:rFonts w:ascii="Lato Black" w:hAnsi="Lato Black"/>
                          <w:color w:val="F2F2F2" w:themeColor="background1" w:themeShade="F2"/>
                          <w:sz w:val="24"/>
                          <w:szCs w:val="24"/>
                        </w:rPr>
                        <w:t>Making it Yours</w:t>
                      </w:r>
                    </w:p>
                    <w:p w14:paraId="062DC498" w14:textId="77777777" w:rsidR="001810F7" w:rsidRPr="00EE3394" w:rsidRDefault="001810F7" w:rsidP="001810F7">
                      <w:pPr>
                        <w:pStyle w:val="ListParagraph"/>
                        <w:spacing w:line="600" w:lineRule="auto"/>
                        <w:rPr>
                          <w:rFonts w:ascii="Lato Black" w:hAnsi="Lato Black"/>
                          <w:color w:val="FFFFFF" w:themeColor="background1"/>
                          <w:sz w:val="24"/>
                          <w:szCs w:val="24"/>
                        </w:rPr>
                      </w:pPr>
                    </w:p>
                    <w:p w14:paraId="24DBAB79" w14:textId="77777777" w:rsidR="001810F7" w:rsidRPr="000B60C2" w:rsidRDefault="001810F7" w:rsidP="001810F7">
                      <w:pPr>
                        <w:pStyle w:val="ListParagraph"/>
                        <w:spacing w:line="360" w:lineRule="auto"/>
                        <w:jc w:val="left"/>
                        <w:rPr>
                          <w:color w:val="F2F2F2" w:themeColor="background1" w:themeShade="F2"/>
                          <w:szCs w:val="20"/>
                        </w:rPr>
                      </w:pPr>
                    </w:p>
                    <w:p w14:paraId="1A4E19E6" w14:textId="77777777" w:rsidR="001810F7" w:rsidRPr="007057D0" w:rsidRDefault="001810F7" w:rsidP="001810F7">
                      <w:pPr>
                        <w:pStyle w:val="ListParagraph"/>
                        <w:spacing w:line="480" w:lineRule="auto"/>
                        <w:ind w:left="1080"/>
                        <w:rPr>
                          <w:color w:val="FFFFFF" w:themeColor="background1"/>
                          <w:sz w:val="24"/>
                          <w:szCs w:val="24"/>
                        </w:rPr>
                      </w:pPr>
                    </w:p>
                  </w:txbxContent>
                </v:textbox>
                <w10:wrap anchorx="margin"/>
              </v:shape>
            </w:pict>
          </mc:Fallback>
        </mc:AlternateContent>
      </w:r>
    </w:p>
    <w:p w14:paraId="468A4707" w14:textId="77777777" w:rsidR="001810F7" w:rsidRDefault="001810F7" w:rsidP="001810F7"/>
    <w:p w14:paraId="41D3B62D" w14:textId="77777777" w:rsidR="001810F7" w:rsidRDefault="001810F7" w:rsidP="001810F7"/>
    <w:p w14:paraId="7200C5FE" w14:textId="77777777" w:rsidR="001810F7" w:rsidRDefault="001810F7" w:rsidP="001810F7"/>
    <w:p w14:paraId="22B8A5D3" w14:textId="77777777" w:rsidR="001810F7" w:rsidRDefault="001810F7" w:rsidP="001810F7"/>
    <w:p w14:paraId="20BE4F92" w14:textId="77777777" w:rsidR="001810F7" w:rsidRDefault="001810F7" w:rsidP="001810F7"/>
    <w:p w14:paraId="3FFF4531" w14:textId="77777777" w:rsidR="001810F7" w:rsidRDefault="001810F7" w:rsidP="001810F7"/>
    <w:p w14:paraId="3F0E48A2" w14:textId="77777777" w:rsidR="001810F7" w:rsidRDefault="001810F7" w:rsidP="001810F7"/>
    <w:p w14:paraId="220554E8" w14:textId="77777777" w:rsidR="001810F7" w:rsidRDefault="001810F7" w:rsidP="001810F7"/>
    <w:p w14:paraId="41970AE5" w14:textId="77777777" w:rsidR="001810F7" w:rsidRDefault="001810F7" w:rsidP="001810F7"/>
    <w:p w14:paraId="5A89B906" w14:textId="77777777" w:rsidR="001810F7" w:rsidRDefault="001810F7" w:rsidP="001810F7"/>
    <w:p w14:paraId="708C001B" w14:textId="77777777" w:rsidR="001810F7" w:rsidRDefault="001810F7" w:rsidP="001810F7"/>
    <w:p w14:paraId="45ECFF59" w14:textId="77777777" w:rsidR="001810F7" w:rsidRDefault="001810F7" w:rsidP="001810F7">
      <w:r>
        <w:rPr>
          <w:noProof/>
        </w:rPr>
        <mc:AlternateContent>
          <mc:Choice Requires="wps">
            <w:drawing>
              <wp:anchor distT="0" distB="0" distL="114300" distR="114300" simplePos="0" relativeHeight="251658357" behindDoc="0" locked="0" layoutInCell="1" allowOverlap="1" wp14:anchorId="106BCC0B" wp14:editId="127F7C12">
                <wp:simplePos x="0" y="0"/>
                <wp:positionH relativeFrom="margin">
                  <wp:posOffset>3145631</wp:posOffset>
                </wp:positionH>
                <wp:positionV relativeFrom="paragraph">
                  <wp:posOffset>186055</wp:posOffset>
                </wp:positionV>
                <wp:extent cx="5407343" cy="1519396"/>
                <wp:effectExtent l="0" t="0" r="3175" b="5080"/>
                <wp:wrapNone/>
                <wp:docPr id="1075" name="Text Box 1075"/>
                <wp:cNvGraphicFramePr/>
                <a:graphic xmlns:a="http://schemas.openxmlformats.org/drawingml/2006/main">
                  <a:graphicData uri="http://schemas.microsoft.com/office/word/2010/wordprocessingShape">
                    <wps:wsp>
                      <wps:cNvSpPr txBox="1"/>
                      <wps:spPr>
                        <a:xfrm>
                          <a:off x="0" y="0"/>
                          <a:ext cx="5407343" cy="1519396"/>
                        </a:xfrm>
                        <a:prstGeom prst="rect">
                          <a:avLst/>
                        </a:prstGeom>
                        <a:solidFill>
                          <a:schemeClr val="tx1">
                            <a:lumMod val="85000"/>
                            <a:lumOff val="15000"/>
                          </a:schemeClr>
                        </a:solidFill>
                        <a:ln w="6350">
                          <a:noFill/>
                        </a:ln>
                      </wps:spPr>
                      <wps:txbx>
                        <w:txbxContent>
                          <w:p w14:paraId="2DD48F49" w14:textId="77777777" w:rsidR="003E3E47" w:rsidRDefault="001E657E" w:rsidP="001810F7">
                            <w:pPr>
                              <w:pStyle w:val="Title"/>
                              <w:rPr>
                                <w:b w:val="0"/>
                                <w:bCs w:val="0"/>
                                <w:sz w:val="24"/>
                                <w:szCs w:val="24"/>
                              </w:rPr>
                            </w:pPr>
                            <w:r>
                              <w:rPr>
                                <w:rFonts w:ascii="Lato Black" w:hAnsi="Lato Black"/>
                              </w:rPr>
                              <w:t>WONDER HOW IT WORKS</w:t>
                            </w:r>
                            <w:r w:rsidR="001810F7">
                              <w:rPr>
                                <w:rFonts w:ascii="Lato Black" w:hAnsi="Lato Black"/>
                              </w:rPr>
                              <w:t xml:space="preserve">? </w:t>
                            </w:r>
                          </w:p>
                          <w:p w14:paraId="5D335F26" w14:textId="7DBF455A" w:rsidR="001810F7" w:rsidRDefault="001810F7" w:rsidP="001810F7">
                            <w:pPr>
                              <w:pStyle w:val="Title"/>
                              <w:rPr>
                                <w:b w:val="0"/>
                                <w:bCs w:val="0"/>
                                <w:sz w:val="24"/>
                                <w:szCs w:val="24"/>
                              </w:rPr>
                            </w:pPr>
                            <w:r>
                              <w:rPr>
                                <w:b w:val="0"/>
                                <w:bCs w:val="0"/>
                                <w:sz w:val="24"/>
                                <w:szCs w:val="24"/>
                              </w:rPr>
                              <w:t xml:space="preserve">This </w:t>
                            </w:r>
                            <w:r w:rsidR="001E657E">
                              <w:rPr>
                                <w:b w:val="0"/>
                                <w:bCs w:val="0"/>
                                <w:sz w:val="24"/>
                                <w:szCs w:val="24"/>
                              </w:rPr>
                              <w:t xml:space="preserve">section of the documentation touches on a few details </w:t>
                            </w:r>
                            <w:r w:rsidR="003E3E47">
                              <w:rPr>
                                <w:b w:val="0"/>
                                <w:bCs w:val="0"/>
                                <w:sz w:val="24"/>
                                <w:szCs w:val="24"/>
                              </w:rPr>
                              <w:t>for</w:t>
                            </w:r>
                            <w:r w:rsidR="001E657E">
                              <w:rPr>
                                <w:b w:val="0"/>
                                <w:bCs w:val="0"/>
                                <w:sz w:val="24"/>
                                <w:szCs w:val="24"/>
                              </w:rPr>
                              <w:t xml:space="preserve"> </w:t>
                            </w:r>
                            <w:r w:rsidR="003E3E47">
                              <w:rPr>
                                <w:b w:val="0"/>
                                <w:bCs w:val="0"/>
                                <w:sz w:val="24"/>
                                <w:szCs w:val="24"/>
                              </w:rPr>
                              <w:t>the</w:t>
                            </w:r>
                            <w:r w:rsidR="001E657E">
                              <w:rPr>
                                <w:b w:val="0"/>
                                <w:bCs w:val="0"/>
                                <w:sz w:val="24"/>
                                <w:szCs w:val="24"/>
                              </w:rPr>
                              <w:t xml:space="preserve"> individual rendering component</w:t>
                            </w:r>
                            <w:r w:rsidR="003E3E47">
                              <w:rPr>
                                <w:b w:val="0"/>
                                <w:bCs w:val="0"/>
                                <w:sz w:val="24"/>
                                <w:szCs w:val="24"/>
                              </w:rPr>
                              <w:t xml:space="preserve">s </w:t>
                            </w:r>
                            <w:r w:rsidR="001E657E">
                              <w:rPr>
                                <w:b w:val="0"/>
                                <w:bCs w:val="0"/>
                                <w:sz w:val="24"/>
                                <w:szCs w:val="24"/>
                              </w:rPr>
                              <w:t>that COZY uses</w:t>
                            </w:r>
                            <w:r w:rsidR="003E3E47">
                              <w:rPr>
                                <w:b w:val="0"/>
                                <w:bCs w:val="0"/>
                                <w:sz w:val="24"/>
                                <w:szCs w:val="24"/>
                              </w:rPr>
                              <w:t xml:space="preserve">. </w:t>
                            </w:r>
                          </w:p>
                          <w:p w14:paraId="313570FD" w14:textId="77777777" w:rsidR="001810F7" w:rsidRDefault="001810F7" w:rsidP="001810F7"/>
                          <w:p w14:paraId="6A3C6450" w14:textId="77777777" w:rsidR="001810F7" w:rsidRPr="008A2995" w:rsidRDefault="001810F7" w:rsidP="001810F7">
                            <w:pPr>
                              <w:jc w:val="right"/>
                            </w:pPr>
                            <w:r>
                              <w:t>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BCC0B" id="Text Box 1075" o:spid="_x0000_s1050" type="#_x0000_t202" style="position:absolute;left:0;text-align:left;margin-left:247.7pt;margin-top:14.65pt;width:425.8pt;height:119.65pt;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3sjTgIAAJgEAAAOAAAAZHJzL2Uyb0RvYy54bWysVEuP2jAQvlfqf7B8L0kgsEtEWFFWVJXo&#10;7kpstWfjOBDJ8bi2IaG/vmMnPLrtqerFGc+M5/HNN5k9tLUkR2FsBSqnySCmRCgORaV2Of3+uvp0&#10;T4l1TBVMghI5PQlLH+YfP8wanYkh7EEWwhAMomzW6JzundNZFFm+FzWzA9BCobEEUzOHV7OLCsMa&#10;jF7LaBjHk6gBU2gDXFiL2sfOSOchflkK7p7L0gpHZE6xNhdOE86tP6P5jGU7w/S+4n0Z7B+qqFml&#10;MOkl1CNzjBxM9UeouuIGLJRuwKGOoCwrLkIP2E0Sv+tms2dahF4QHKsvMNn/F5Y/HTf6xRDXfoYW&#10;B+gBabTNLCp9P21pav/FSgnaEcLTBTbROsJROU7ju1E6ooSjLRkn09F04uNE1+faWPdFQE28kFOD&#10;cwlwsePaus717OKzWZBVsaqkDBfPBbGUhhwZTtG1SXgqD/U3KDrd/TiO+1miGifeqZOzGisJjPJR&#10;Ql2/JZCKNDmdjMZxCKzAZ+6Kkgrdr3h4ybXbllRFTofpGawtFCfE0EBHL6v5qsI+18y6F2aQTwgb&#10;7oh7xqOUgMmglyjZg/n5N733xzGjlZIG+ZlT++PAjKBEflVIgGmSpp7Q4ZKO74Z4MbeW7a1FHeol&#10;IHgJbqPmQfT+Tp7F0kD9hqu08FnRxBTH3Ij2WVy6bmtwFblYLIITUlgzt1YbzX1oPyw/xdf2jRnd&#10;j9ohS57gzGSWvZt45+tfKlgcHJRVoIMHukO1xx/pHwbXr6rfr9t78Lr+UOa/AAAA//8DAFBLAwQU&#10;AAYACAAAACEAnVZ42uAAAAALAQAADwAAAGRycy9kb3ducmV2LnhtbEyPwU7DMAyG70i8Q2QkLoil&#10;bF1ZS9MJIYHg0AODB/Aar62aOFWTbeXtyU5wtP3p9/eX29kacaLJ944VPCwSEMSN0z23Cr6/Xu83&#10;IHxA1mgck4If8rCtrq9KLLQ78yeddqEVMYR9gQq6EMZCSt90ZNEv3Egcbwc3WQxxnFqpJzzHcGvk&#10;MkkyabHn+KHDkV46aobd0SoY3u9yCgfT+496SOr5LUda10rd3szPTyACzeEPhot+VIcqOu3dkbUX&#10;RkGar9OIKljmKxAXYJU+xnb7uMk2GciqlP87VL8AAAD//wMAUEsBAi0AFAAGAAgAAAAhALaDOJL+&#10;AAAA4QEAABMAAAAAAAAAAAAAAAAAAAAAAFtDb250ZW50X1R5cGVzXS54bWxQSwECLQAUAAYACAAA&#10;ACEAOP0h/9YAAACUAQAACwAAAAAAAAAAAAAAAAAvAQAAX3JlbHMvLnJlbHNQSwECLQAUAAYACAAA&#10;ACEAyyt7I04CAACYBAAADgAAAAAAAAAAAAAAAAAuAgAAZHJzL2Uyb0RvYy54bWxQSwECLQAUAAYA&#10;CAAAACEAnVZ42uAAAAALAQAADwAAAAAAAAAAAAAAAACoBAAAZHJzL2Rvd25yZXYueG1sUEsFBgAA&#10;AAAEAAQA8wAAALUFAAAAAA==&#10;" fillcolor="#272727 [2749]" stroked="f" strokeweight=".5pt">
                <v:textbox>
                  <w:txbxContent>
                    <w:p w14:paraId="2DD48F49" w14:textId="77777777" w:rsidR="003E3E47" w:rsidRDefault="001E657E" w:rsidP="001810F7">
                      <w:pPr>
                        <w:pStyle w:val="Title"/>
                        <w:rPr>
                          <w:b w:val="0"/>
                          <w:bCs w:val="0"/>
                          <w:sz w:val="24"/>
                          <w:szCs w:val="24"/>
                        </w:rPr>
                      </w:pPr>
                      <w:r>
                        <w:rPr>
                          <w:rFonts w:ascii="Lato Black" w:hAnsi="Lato Black"/>
                        </w:rPr>
                        <w:t>WONDER HOW IT WORKS</w:t>
                      </w:r>
                      <w:r w:rsidR="001810F7">
                        <w:rPr>
                          <w:rFonts w:ascii="Lato Black" w:hAnsi="Lato Black"/>
                        </w:rPr>
                        <w:t xml:space="preserve">? </w:t>
                      </w:r>
                    </w:p>
                    <w:p w14:paraId="5D335F26" w14:textId="7DBF455A" w:rsidR="001810F7" w:rsidRDefault="001810F7" w:rsidP="001810F7">
                      <w:pPr>
                        <w:pStyle w:val="Title"/>
                        <w:rPr>
                          <w:b w:val="0"/>
                          <w:bCs w:val="0"/>
                          <w:sz w:val="24"/>
                          <w:szCs w:val="24"/>
                        </w:rPr>
                      </w:pPr>
                      <w:r>
                        <w:rPr>
                          <w:b w:val="0"/>
                          <w:bCs w:val="0"/>
                          <w:sz w:val="24"/>
                          <w:szCs w:val="24"/>
                        </w:rPr>
                        <w:t xml:space="preserve">This </w:t>
                      </w:r>
                      <w:r w:rsidR="001E657E">
                        <w:rPr>
                          <w:b w:val="0"/>
                          <w:bCs w:val="0"/>
                          <w:sz w:val="24"/>
                          <w:szCs w:val="24"/>
                        </w:rPr>
                        <w:t xml:space="preserve">section of the documentation touches on a few details </w:t>
                      </w:r>
                      <w:r w:rsidR="003E3E47">
                        <w:rPr>
                          <w:b w:val="0"/>
                          <w:bCs w:val="0"/>
                          <w:sz w:val="24"/>
                          <w:szCs w:val="24"/>
                        </w:rPr>
                        <w:t>for</w:t>
                      </w:r>
                      <w:r w:rsidR="001E657E">
                        <w:rPr>
                          <w:b w:val="0"/>
                          <w:bCs w:val="0"/>
                          <w:sz w:val="24"/>
                          <w:szCs w:val="24"/>
                        </w:rPr>
                        <w:t xml:space="preserve"> </w:t>
                      </w:r>
                      <w:r w:rsidR="003E3E47">
                        <w:rPr>
                          <w:b w:val="0"/>
                          <w:bCs w:val="0"/>
                          <w:sz w:val="24"/>
                          <w:szCs w:val="24"/>
                        </w:rPr>
                        <w:t>the</w:t>
                      </w:r>
                      <w:r w:rsidR="001E657E">
                        <w:rPr>
                          <w:b w:val="0"/>
                          <w:bCs w:val="0"/>
                          <w:sz w:val="24"/>
                          <w:szCs w:val="24"/>
                        </w:rPr>
                        <w:t xml:space="preserve"> individual rendering component</w:t>
                      </w:r>
                      <w:r w:rsidR="003E3E47">
                        <w:rPr>
                          <w:b w:val="0"/>
                          <w:bCs w:val="0"/>
                          <w:sz w:val="24"/>
                          <w:szCs w:val="24"/>
                        </w:rPr>
                        <w:t xml:space="preserve">s </w:t>
                      </w:r>
                      <w:r w:rsidR="001E657E">
                        <w:rPr>
                          <w:b w:val="0"/>
                          <w:bCs w:val="0"/>
                          <w:sz w:val="24"/>
                          <w:szCs w:val="24"/>
                        </w:rPr>
                        <w:t>that COZY uses</w:t>
                      </w:r>
                      <w:r w:rsidR="003E3E47">
                        <w:rPr>
                          <w:b w:val="0"/>
                          <w:bCs w:val="0"/>
                          <w:sz w:val="24"/>
                          <w:szCs w:val="24"/>
                        </w:rPr>
                        <w:t xml:space="preserve">. </w:t>
                      </w:r>
                    </w:p>
                    <w:p w14:paraId="313570FD" w14:textId="77777777" w:rsidR="001810F7" w:rsidRDefault="001810F7" w:rsidP="001810F7"/>
                    <w:p w14:paraId="6A3C6450" w14:textId="77777777" w:rsidR="001810F7" w:rsidRPr="008A2995" w:rsidRDefault="001810F7" w:rsidP="001810F7">
                      <w:pPr>
                        <w:jc w:val="right"/>
                      </w:pPr>
                      <w:r>
                        <w:t>________________________________________________________</w:t>
                      </w:r>
                    </w:p>
                  </w:txbxContent>
                </v:textbox>
                <w10:wrap anchorx="margin"/>
              </v:shape>
            </w:pict>
          </mc:Fallback>
        </mc:AlternateContent>
      </w:r>
    </w:p>
    <w:p w14:paraId="300CD6C5" w14:textId="77777777" w:rsidR="001810F7" w:rsidRDefault="001810F7" w:rsidP="001810F7"/>
    <w:p w14:paraId="77980A72" w14:textId="77777777" w:rsidR="001810F7" w:rsidRDefault="001810F7" w:rsidP="001810F7"/>
    <w:p w14:paraId="1ED5B12D" w14:textId="77777777" w:rsidR="001810F7" w:rsidRDefault="001810F7" w:rsidP="001810F7"/>
    <w:p w14:paraId="06FAC545" w14:textId="77777777" w:rsidR="001810F7" w:rsidRDefault="001810F7" w:rsidP="001810F7"/>
    <w:p w14:paraId="6852B6B2" w14:textId="77777777" w:rsidR="001810F7" w:rsidRDefault="001810F7" w:rsidP="00E01D2A"/>
    <w:p w14:paraId="10903DFB" w14:textId="18F1B4B2" w:rsidR="00C31053" w:rsidRDefault="002C2DDD" w:rsidP="00C31053">
      <w:pPr>
        <w:pStyle w:val="Title"/>
      </w:pPr>
      <w:r>
        <w:rPr>
          <w:noProof/>
        </w:rPr>
        <w:lastRenderedPageBreak/>
        <mc:AlternateContent>
          <mc:Choice Requires="wps">
            <w:drawing>
              <wp:anchor distT="0" distB="0" distL="114300" distR="114300" simplePos="0" relativeHeight="251658295" behindDoc="0" locked="0" layoutInCell="1" allowOverlap="1" wp14:anchorId="743E3025" wp14:editId="758329D1">
                <wp:simplePos x="0" y="0"/>
                <wp:positionH relativeFrom="page">
                  <wp:align>right</wp:align>
                </wp:positionH>
                <wp:positionV relativeFrom="paragraph">
                  <wp:posOffset>-764209</wp:posOffset>
                </wp:positionV>
                <wp:extent cx="3924935" cy="756920"/>
                <wp:effectExtent l="0" t="0" r="0" b="5080"/>
                <wp:wrapNone/>
                <wp:docPr id="212" name="Text Box 212"/>
                <wp:cNvGraphicFramePr/>
                <a:graphic xmlns:a="http://schemas.openxmlformats.org/drawingml/2006/main">
                  <a:graphicData uri="http://schemas.microsoft.com/office/word/2010/wordprocessingShape">
                    <wps:wsp>
                      <wps:cNvSpPr txBox="1"/>
                      <wps:spPr>
                        <a:xfrm>
                          <a:off x="0" y="0"/>
                          <a:ext cx="3924935" cy="756920"/>
                        </a:xfrm>
                        <a:prstGeom prst="rect">
                          <a:avLst/>
                        </a:prstGeom>
                        <a:solidFill>
                          <a:schemeClr val="tx1">
                            <a:lumMod val="85000"/>
                            <a:lumOff val="15000"/>
                          </a:schemeClr>
                        </a:solidFill>
                        <a:ln w="6350">
                          <a:noFill/>
                        </a:ln>
                      </wps:spPr>
                      <wps:txbx>
                        <w:txbxContent>
                          <w:p w14:paraId="0C5E91C2" w14:textId="41363FBF" w:rsidR="00C31053" w:rsidRPr="00172FDD" w:rsidRDefault="00C31053" w:rsidP="002C2DDD">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sidR="002C2DDD" w:rsidRPr="002C2DDD">
                              <w:rPr>
                                <w:color w:val="BFBFBF" w:themeColor="background1" w:themeShade="BF"/>
                                <w:sz w:val="19"/>
                                <w:szCs w:val="19"/>
                              </w:rPr>
                              <w:t xml:space="preserve">Not all profiles are used by the main system. </w:t>
                            </w:r>
                            <w:r w:rsidR="002C2DDD" w:rsidRPr="002C2DDD">
                              <w:rPr>
                                <w:color w:val="BFBFBF" w:themeColor="background1" w:themeShade="BF"/>
                                <w:szCs w:val="20"/>
                              </w:rPr>
                              <w:t xml:space="preserve">If you aren’t running any </w:t>
                            </w:r>
                            <w:r w:rsidR="002C2DDD" w:rsidRPr="002C2DDD">
                              <w:rPr>
                                <w:i/>
                                <w:iCs/>
                                <w:color w:val="BFBFBF" w:themeColor="background1" w:themeShade="BF"/>
                                <w:szCs w:val="20"/>
                              </w:rPr>
                              <w:t xml:space="preserve">modules, </w:t>
                            </w:r>
                            <w:r w:rsidR="002C2DDD" w:rsidRPr="002C2DDD">
                              <w:rPr>
                                <w:color w:val="BFBFBF" w:themeColor="background1" w:themeShade="BF"/>
                                <w:szCs w:val="20"/>
                              </w:rPr>
                              <w:t xml:space="preserve">you only need to use the Perennial, Weather, and Atmosphere Profiles!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3025" id="Text Box 212" o:spid="_x0000_s1051" type="#_x0000_t202" style="position:absolute;margin-left:257.85pt;margin-top:-60.15pt;width:309.05pt;height:59.6pt;z-index:25165829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CLTQIAAJcEAAAOAAAAZHJzL2Uyb0RvYy54bWysVE2P2jAQvVfqf7B8LwmfuyDCirKiqkR3&#10;V2KrPRvHhkiOx7UNCf31HTsJ0G1PVS9mPDOZ8bz3hvlDXSpyEtYVoDPa76WUCM0hL/Q+o99f15/u&#10;KXGe6Zwp0CKjZ+How+Ljh3llZmIAB1C5sASLaDerTEYP3ptZkjh+ECVzPTBCY1CCLZnHq90nuWUV&#10;Vi9VMkjTSVKBzY0FLpxD72MTpItYX0rB/bOUTniiMopv8/G08dyFM1nM2WxvmTkUvH0G+4dXlKzQ&#10;2PRS6pF5Ro62+KNUWXALDqTvcSgTkLLgIs6A0/TTd9NsD8yIOAuC48wFJvf/yvKn09a8WOLrz1Aj&#10;gQGQyriZQ2eYp5a2DL/4UoJxhPB8gU3UnnB0DqeD0XQ4poRj7G48mQ4irsn1a2Od/yKgJMHIqEVa&#10;IlrstHEeO2JqlxKaOVBFvi6UipcgBbFSlpwYkujrfvxUHctvkDe++3GatlSiGwlv3P3OjeWjoEKV&#10;2Oy3BkqTKqOT4TiNhTWEzs2jlMb0KxzB8vWuJkWe0cG4w2oH+RkhtNCoyxm+LnDODXP+hVmUE6KG&#10;K+Kf8ZAKsBm0FiUHsD//5g/5yDJGKalQnhl1P47MCkrUV438T/ujUdBzvIzGdwg5sbeR3W1EH8sV&#10;IHh9XEbDoxnyvepMaaF8w01ahq4YYppjb0S7M1e+WRrcRC6Wy5iECjbMb/TW8FA6kBVYfK3fmDUt&#10;1R5F8gSdkNnsHeNNbvhSw/LoQRZRDgHoBtUWf1R/JK7d1LBet/eYdf0/WfwCAAD//wMAUEsDBBQA&#10;BgAIAAAAIQBVe7bT3QAAAAgBAAAPAAAAZHJzL2Rvd25yZXYueG1sTI/BTsMwEETvSPyDtZW4oNZ2&#10;EVWbxqkQEggOObTwAdt4m0SJ11HstuHvcU9wnJ3VzJt8N7leXGgMrWcDeqFAEFfetlwb+P56m69B&#10;hIhssfdMBn4owK64v8sxs/7Ke7ocYi1SCIcMDTQxDpmUoWrIYVj4gTh5Jz86jEmOtbQjXlO46+VS&#10;qZV02HJqaHCg14aq7nB2BrqPxw3FU9+Gz7JT5fS+QXoujXmYTS9bEJGm+PcMN/yEDkViOvoz2yB6&#10;A2lINDDXS/UEIvkrvdYgjreTBlnk8v+A4hcAAP//AwBQSwECLQAUAAYACAAAACEAtoM4kv4AAADh&#10;AQAAEwAAAAAAAAAAAAAAAAAAAAAAW0NvbnRlbnRfVHlwZXNdLnhtbFBLAQItABQABgAIAAAAIQA4&#10;/SH/1gAAAJQBAAALAAAAAAAAAAAAAAAAAC8BAABfcmVscy8ucmVsc1BLAQItABQABgAIAAAAIQCc&#10;/QCLTQIAAJcEAAAOAAAAAAAAAAAAAAAAAC4CAABkcnMvZTJvRG9jLnhtbFBLAQItABQABgAIAAAA&#10;IQBVe7bT3QAAAAgBAAAPAAAAAAAAAAAAAAAAAKcEAABkcnMvZG93bnJldi54bWxQSwUGAAAAAAQA&#10;BADzAAAAsQUAAAAA&#10;" fillcolor="#272727 [2749]" stroked="f" strokeweight=".5pt">
                <v:textbox>
                  <w:txbxContent>
                    <w:p w14:paraId="0C5E91C2" w14:textId="41363FBF" w:rsidR="00C31053" w:rsidRPr="00172FDD" w:rsidRDefault="00C31053" w:rsidP="002C2DDD">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sidR="002C2DDD" w:rsidRPr="002C2DDD">
                        <w:rPr>
                          <w:color w:val="BFBFBF" w:themeColor="background1" w:themeShade="BF"/>
                          <w:sz w:val="19"/>
                          <w:szCs w:val="19"/>
                        </w:rPr>
                        <w:t xml:space="preserve">Not all profiles are used by the main system. </w:t>
                      </w:r>
                      <w:r w:rsidR="002C2DDD" w:rsidRPr="002C2DDD">
                        <w:rPr>
                          <w:color w:val="BFBFBF" w:themeColor="background1" w:themeShade="BF"/>
                          <w:szCs w:val="20"/>
                        </w:rPr>
                        <w:t xml:space="preserve">If you aren’t running any </w:t>
                      </w:r>
                      <w:r w:rsidR="002C2DDD" w:rsidRPr="002C2DDD">
                        <w:rPr>
                          <w:i/>
                          <w:iCs/>
                          <w:color w:val="BFBFBF" w:themeColor="background1" w:themeShade="BF"/>
                          <w:szCs w:val="20"/>
                        </w:rPr>
                        <w:t xml:space="preserve">modules, </w:t>
                      </w:r>
                      <w:r w:rsidR="002C2DDD" w:rsidRPr="002C2DDD">
                        <w:rPr>
                          <w:color w:val="BFBFBF" w:themeColor="background1" w:themeShade="BF"/>
                          <w:szCs w:val="20"/>
                        </w:rPr>
                        <w:t xml:space="preserve">you only need to use the Perennial, Weather, and Atmosphere Profiles! </w:t>
                      </w:r>
                    </w:p>
                  </w:txbxContent>
                </v:textbox>
                <w10:wrap anchorx="page"/>
              </v:shape>
            </w:pict>
          </mc:Fallback>
        </mc:AlternateContent>
      </w:r>
      <w:r>
        <w:rPr>
          <w:noProof/>
        </w:rPr>
        <w:t>INTRODUCTION TO PROFILES</w:t>
      </w:r>
    </w:p>
    <w:p w14:paraId="08A68C3F" w14:textId="3BFEDE14" w:rsidR="00C31053" w:rsidRDefault="00C31053" w:rsidP="00C31053">
      <w:r>
        <w:t>____________________________________________________________________________</w:t>
      </w:r>
    </w:p>
    <w:p w14:paraId="6138AF16" w14:textId="6F09B960" w:rsidR="00C31053" w:rsidRDefault="002C2DDD" w:rsidP="00C31053">
      <w:r>
        <w:rPr>
          <w:noProof/>
          <w:color w:val="FFFFFF" w:themeColor="background1"/>
        </w:rPr>
        <mc:AlternateContent>
          <mc:Choice Requires="wps">
            <w:drawing>
              <wp:anchor distT="0" distB="0" distL="114300" distR="114300" simplePos="0" relativeHeight="251658320" behindDoc="0" locked="0" layoutInCell="1" allowOverlap="1" wp14:anchorId="0D01A426" wp14:editId="2F769985">
                <wp:simplePos x="0" y="0"/>
                <wp:positionH relativeFrom="column">
                  <wp:posOffset>4116968</wp:posOffset>
                </wp:positionH>
                <wp:positionV relativeFrom="paragraph">
                  <wp:posOffset>6043</wp:posOffset>
                </wp:positionV>
                <wp:extent cx="4016844" cy="1148080"/>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016844" cy="1148080"/>
                        </a:xfrm>
                        <a:prstGeom prst="rect">
                          <a:avLst/>
                        </a:prstGeom>
                        <a:noFill/>
                        <a:ln w="6350">
                          <a:noFill/>
                        </a:ln>
                      </wps:spPr>
                      <wps:txbx>
                        <w:txbxContent>
                          <w:p w14:paraId="1603E539" w14:textId="156C8EEA" w:rsidR="002C2DDD" w:rsidRPr="002C2DDD" w:rsidRDefault="002C2DDD" w:rsidP="002C2DDD">
                            <w:pPr>
                              <w:jc w:val="left"/>
                              <w:rPr>
                                <w:color w:val="BFBFBF" w:themeColor="background1" w:themeShade="BF"/>
                              </w:rPr>
                            </w:pPr>
                            <w:r w:rsidRPr="002C2DDD">
                              <w:rPr>
                                <w:color w:val="BFBFBF" w:themeColor="background1" w:themeShade="BF"/>
                              </w:rPr>
                              <w:t>during prototyping without overriding the COZY: Weather game object</w:t>
                            </w:r>
                            <w:r w:rsidR="00CD612A">
                              <w:rPr>
                                <w:color w:val="BFBFBF" w:themeColor="background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A426" id="Text Box 378" o:spid="_x0000_s1052" type="#_x0000_t202" style="position:absolute;left:0;text-align:left;margin-left:324.15pt;margin-top:.5pt;width:316.3pt;height:90.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eXHgIAADUEAAAOAAAAZHJzL2Uyb0RvYy54bWysU11v2yAUfZ+0/4B4X2xnbpZacaqsVaZJ&#10;UVspnfpMMMSWMJcBiZ39+l1wvtTtqeoLXLiX+3HOYXbXt4rshXUN6JJmo5QSoTlUjd6W9NfL8suU&#10;EueZrpgCLUp6EI7ezT9/mnWmEGOoQVXCEkyiXdGZktbemyJJHK9Fy9wIjNDolGBb5vFot0llWYfZ&#10;W5WM03SSdGArY4EL5/D2YXDSecwvpeD+SUonPFElxd58XG1cN2FN5jNWbC0zdcOPbbB3dNGyRmPR&#10;c6oH5hnZ2eafVG3DLTiQfsShTUDKhos4A06TpW+mWdfMiDgLguPMGSb3cWn5435tni3x/XfokcAA&#10;SGdc4fAyzNNL24YdOyXoRwgPZ9hE7wnHyzzNJtM8p4SjL8vyaTqNwCaX58Y6/0NAS4JRUou8RLjY&#10;fuU8lsTQU0iopmHZKBW5UZp0JZ18vUnjg7MHXyiNDy/NBsv3m540VUnHk9MkG6gOOKCFgXtn+LLB&#10;JlbM+WdmkWycCQXsn3CRCrAYHC1KarB//ncf4pED9FLSoXhK6n7vmBWUqJ8a2bnN8jyoLR7ym29j&#10;PNhrz+bao3ftPaA+M/wqhkczxHt1MqWF9hV1vghV0cU0x9ol9Sfz3g+Sxn/CxWIRg1BfhvmVXhse&#10;UgdYA8Qv/Suz5siDRwof4SQzVryhY4gdCFnsPMgmchWAHlA94o/ajBQe/1EQ//U5Rl1++/wvAAAA&#10;//8DAFBLAwQUAAYACAAAACEAunfs4+AAAAAKAQAADwAAAGRycy9kb3ducmV2LnhtbEyPwU7DMBBE&#10;70j8g7VI3KjTAJUJcaoqUoWE4NDSC7dN7CYR8TrEbhv4eranctvRG83O5MvJ9eJox9B50jCfJSAs&#10;1d501GjYfazvFIgQkQz2nqyGHxtgWVxf5ZgZf6KNPW5jIziEQoYa2hiHTMpQt9ZhmPnBErO9Hx1G&#10;lmMjzYgnDne9TJNkIR12xB9aHGzZ2vpre3AaXsv1O26q1Knfvnx526+G793no9a3N9PqGUS0U7yY&#10;4Vyfq0PBnSp/IBNEr2HxoO7ZyoAnnXmqkicQFV9qrkAWufw/ofgDAAD//wMAUEsBAi0AFAAGAAgA&#10;AAAhALaDOJL+AAAA4QEAABMAAAAAAAAAAAAAAAAAAAAAAFtDb250ZW50X1R5cGVzXS54bWxQSwEC&#10;LQAUAAYACAAAACEAOP0h/9YAAACUAQAACwAAAAAAAAAAAAAAAAAvAQAAX3JlbHMvLnJlbHNQSwEC&#10;LQAUAAYACAAAACEAmhXXlx4CAAA1BAAADgAAAAAAAAAAAAAAAAAuAgAAZHJzL2Uyb0RvYy54bWxQ&#10;SwECLQAUAAYACAAAACEAunfs4+AAAAAKAQAADwAAAAAAAAAAAAAAAAB4BAAAZHJzL2Rvd25yZXYu&#10;eG1sUEsFBgAAAAAEAAQA8wAAAIUFAAAAAA==&#10;" filled="f" stroked="f" strokeweight=".5pt">
                <v:textbox>
                  <w:txbxContent>
                    <w:p w14:paraId="1603E539" w14:textId="156C8EEA" w:rsidR="002C2DDD" w:rsidRPr="002C2DDD" w:rsidRDefault="002C2DDD" w:rsidP="002C2DDD">
                      <w:pPr>
                        <w:jc w:val="left"/>
                        <w:rPr>
                          <w:color w:val="BFBFBF" w:themeColor="background1" w:themeShade="BF"/>
                        </w:rPr>
                      </w:pPr>
                      <w:r w:rsidRPr="002C2DDD">
                        <w:rPr>
                          <w:color w:val="BFBFBF" w:themeColor="background1" w:themeShade="BF"/>
                        </w:rPr>
                        <w:t>during prototyping without overriding the COZY: Weather game object</w:t>
                      </w:r>
                      <w:r w:rsidR="00CD612A">
                        <w:rPr>
                          <w:color w:val="BFBFBF" w:themeColor="background1" w:themeShade="BF"/>
                        </w:rPr>
                        <w:t xml:space="preserve">. </w:t>
                      </w:r>
                    </w:p>
                  </w:txbxContent>
                </v:textbox>
              </v:shape>
            </w:pict>
          </mc:Fallback>
        </mc:AlternateContent>
      </w:r>
      <w:r>
        <w:rPr>
          <w:noProof/>
          <w:color w:val="FFFFFF" w:themeColor="background1"/>
        </w:rPr>
        <mc:AlternateContent>
          <mc:Choice Requires="wps">
            <w:drawing>
              <wp:anchor distT="0" distB="0" distL="114300" distR="114300" simplePos="0" relativeHeight="251658294" behindDoc="0" locked="0" layoutInCell="1" allowOverlap="1" wp14:anchorId="56B8D36A" wp14:editId="022BF63B">
                <wp:simplePos x="0" y="0"/>
                <wp:positionH relativeFrom="margin">
                  <wp:posOffset>95340</wp:posOffset>
                </wp:positionH>
                <wp:positionV relativeFrom="paragraph">
                  <wp:posOffset>6043</wp:posOffset>
                </wp:positionV>
                <wp:extent cx="3992790" cy="86233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3992790" cy="862330"/>
                        </a:xfrm>
                        <a:prstGeom prst="rect">
                          <a:avLst/>
                        </a:prstGeom>
                        <a:noFill/>
                        <a:ln w="6350">
                          <a:noFill/>
                        </a:ln>
                      </wps:spPr>
                      <wps:txbx>
                        <w:txbxContent>
                          <w:p w14:paraId="2A9850EF" w14:textId="413E6B83" w:rsidR="00C31053" w:rsidRPr="002C2DDD" w:rsidRDefault="00C31053" w:rsidP="00C31053">
                            <w:pPr>
                              <w:jc w:val="left"/>
                              <w:rPr>
                                <w:color w:val="BFBFBF" w:themeColor="background1" w:themeShade="BF"/>
                              </w:rPr>
                            </w:pPr>
                            <w:r w:rsidRPr="002C2DDD">
                              <w:rPr>
                                <w:color w:val="BFBFBF" w:themeColor="background1" w:themeShade="BF"/>
                              </w:rPr>
                              <w:t xml:space="preserve">COZY uses a network of </w:t>
                            </w:r>
                            <w:r w:rsidR="004F5A4B" w:rsidRPr="002C2DDD">
                              <w:rPr>
                                <w:color w:val="BFBFBF" w:themeColor="background1" w:themeShade="BF"/>
                              </w:rPr>
                              <w:t xml:space="preserve">scriptable objects we call </w:t>
                            </w:r>
                            <w:r w:rsidRPr="002C2DDD">
                              <w:rPr>
                                <w:rFonts w:ascii="Lato Black" w:hAnsi="Lato Black"/>
                                <w:color w:val="BFBFBF" w:themeColor="background1" w:themeShade="BF"/>
                              </w:rPr>
                              <w:t>profiles</w:t>
                            </w:r>
                            <w:r w:rsidRPr="002C2DDD">
                              <w:rPr>
                                <w:color w:val="BFBFBF" w:themeColor="background1" w:themeShade="BF"/>
                              </w:rPr>
                              <w:t xml:space="preserve"> </w:t>
                            </w:r>
                            <w:r w:rsidR="004F5A4B" w:rsidRPr="002C2DDD">
                              <w:rPr>
                                <w:color w:val="BFBFBF" w:themeColor="background1" w:themeShade="BF"/>
                              </w:rPr>
                              <w:t xml:space="preserve">to control all </w:t>
                            </w:r>
                            <w:r w:rsidR="00F40E91" w:rsidRPr="002C2DDD">
                              <w:rPr>
                                <w:color w:val="BFBFBF" w:themeColor="background1" w:themeShade="BF"/>
                              </w:rPr>
                              <w:t>the parameters at runtime.</w:t>
                            </w:r>
                            <w:r w:rsidR="002C2DDD" w:rsidRPr="002C2DDD">
                              <w:rPr>
                                <w:color w:val="BFBFBF" w:themeColor="background1" w:themeShade="BF"/>
                              </w:rPr>
                              <w:t xml:space="preserve"> Check out the various profiles and what they do here! This allows you to easily save and load snapshots, make global changes during play mode, and safely save old versions </w:t>
                            </w:r>
                          </w:p>
                          <w:p w14:paraId="2E2AE412" w14:textId="61381E66" w:rsidR="00C31053" w:rsidRPr="009104E1" w:rsidRDefault="00C31053" w:rsidP="00C31053">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8D36A" id="Text Box 207" o:spid="_x0000_s1053" type="#_x0000_t202" style="position:absolute;left:0;text-align:left;margin-left:7.5pt;margin-top:.5pt;width:314.4pt;height:67.9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yrHQIAADQEAAAOAAAAZHJzL2Uyb0RvYy54bWysU02P2yAQvVfqf0DcGydONtlYcVbprlJV&#10;inZXylZ7JhhiS5ihQGKnv74Ddj607anqBQZmmI/3HouHtlbkKKyrQOd0NBhSIjSHotL7nP54W3+5&#10;p8R5pgumQIucnoSjD8vPnxaNyUQKJahCWIJJtMsak9PSe5MlieOlqJkbgBEanRJszTwe7T4pLGsw&#10;e62SdDicJg3Ywljgwjm8feqcdBnzSym4f5HSCU9UTrE3H1cb111Yk+WCZXvLTFnxvg32D13UrNJY&#10;9JLqiXlGDrb6I1VdcQsOpB9wqBOQsuIizoDTjIYfptmWzIg4C4LjzAUm9//S8ufj1rxa4tuv0CKB&#10;AZDGuMzhZZinlbYOO3ZK0I8Qni6widYTjpfj+TydzdHF0Xc/TcfjiGtyfW2s898E1CQYObVIS0SL&#10;HTfOY0UMPYeEYhrWlVKRGqVJk9Pp+G4YH1w8+EJpfHjtNVi+3bWkKnKazs6D7KA44XwWOuqd4esK&#10;m9gw51+ZRa6xb9Svf8FFKsBi0FuUlGB//e0+xCMF6KWkQe3k1P08MCsoUd81kjMfTSZBbPEwuZul&#10;eLC3nt2tRx/qR0B5jvCnGB7NEO/V2ZQW6neU+SpURRfTHGvn1J/NR98pGr8JF6tVDEJ5GeY3emt4&#10;SB1gDRC/te/Mmp4Hjww+w1llLPtARxfbEbI6eJBV5CoA3aHa44/SjBT23yho//Yco66fffkbAAD/&#10;/wMAUEsDBBQABgAIAAAAIQBl8BY+3QAAAAgBAAAPAAAAZHJzL2Rvd25yZXYueG1sTI9PS8NAEMXv&#10;gt9hGcGb3bS1IcRsSgkUQfTQ2ou3SXaahO6fmN220U/veNLT48cb3rxXrCdrxIXG0HunYD5LQJBr&#10;vO5dq+Dwvn3IQISITqPxjhR8UYB1eXtTYK791e3oso+t4BAXclTQxTjkUoamI4th5gdy7B39aDEy&#10;jq3UI1453Bq5SJJUWuwdf+hwoKqj5rQ/WwUv1fYNd/XCZt+men49bobPw8dKqfu7afMEItIU/47h&#10;tz5Xh5I71f7sdBCGecVTIisL2+njkpfUzMs0A1kW8v+A8gcAAP//AwBQSwECLQAUAAYACAAAACEA&#10;toM4kv4AAADhAQAAEwAAAAAAAAAAAAAAAAAAAAAAW0NvbnRlbnRfVHlwZXNdLnhtbFBLAQItABQA&#10;BgAIAAAAIQA4/SH/1gAAAJQBAAALAAAAAAAAAAAAAAAAAC8BAABfcmVscy8ucmVsc1BLAQItABQA&#10;BgAIAAAAIQBy+nyrHQIAADQEAAAOAAAAAAAAAAAAAAAAAC4CAABkcnMvZTJvRG9jLnhtbFBLAQIt&#10;ABQABgAIAAAAIQBl8BY+3QAAAAgBAAAPAAAAAAAAAAAAAAAAAHcEAABkcnMvZG93bnJldi54bWxQ&#10;SwUGAAAAAAQABADzAAAAgQUAAAAA&#10;" filled="f" stroked="f" strokeweight=".5pt">
                <v:textbox>
                  <w:txbxContent>
                    <w:p w14:paraId="2A9850EF" w14:textId="413E6B83" w:rsidR="00C31053" w:rsidRPr="002C2DDD" w:rsidRDefault="00C31053" w:rsidP="00C31053">
                      <w:pPr>
                        <w:jc w:val="left"/>
                        <w:rPr>
                          <w:color w:val="BFBFBF" w:themeColor="background1" w:themeShade="BF"/>
                        </w:rPr>
                      </w:pPr>
                      <w:r w:rsidRPr="002C2DDD">
                        <w:rPr>
                          <w:color w:val="BFBFBF" w:themeColor="background1" w:themeShade="BF"/>
                        </w:rPr>
                        <w:t xml:space="preserve">COZY uses a network of </w:t>
                      </w:r>
                      <w:r w:rsidR="004F5A4B" w:rsidRPr="002C2DDD">
                        <w:rPr>
                          <w:color w:val="BFBFBF" w:themeColor="background1" w:themeShade="BF"/>
                        </w:rPr>
                        <w:t xml:space="preserve">scriptable objects we call </w:t>
                      </w:r>
                      <w:r w:rsidRPr="002C2DDD">
                        <w:rPr>
                          <w:rFonts w:ascii="Lato Black" w:hAnsi="Lato Black"/>
                          <w:color w:val="BFBFBF" w:themeColor="background1" w:themeShade="BF"/>
                        </w:rPr>
                        <w:t>profiles</w:t>
                      </w:r>
                      <w:r w:rsidRPr="002C2DDD">
                        <w:rPr>
                          <w:color w:val="BFBFBF" w:themeColor="background1" w:themeShade="BF"/>
                        </w:rPr>
                        <w:t xml:space="preserve"> </w:t>
                      </w:r>
                      <w:r w:rsidR="004F5A4B" w:rsidRPr="002C2DDD">
                        <w:rPr>
                          <w:color w:val="BFBFBF" w:themeColor="background1" w:themeShade="BF"/>
                        </w:rPr>
                        <w:t xml:space="preserve">to control all </w:t>
                      </w:r>
                      <w:r w:rsidR="00F40E91" w:rsidRPr="002C2DDD">
                        <w:rPr>
                          <w:color w:val="BFBFBF" w:themeColor="background1" w:themeShade="BF"/>
                        </w:rPr>
                        <w:t>the parameters at runtime.</w:t>
                      </w:r>
                      <w:r w:rsidR="002C2DDD" w:rsidRPr="002C2DDD">
                        <w:rPr>
                          <w:color w:val="BFBFBF" w:themeColor="background1" w:themeShade="BF"/>
                        </w:rPr>
                        <w:t xml:space="preserve"> Check out the various profiles and what they do here! This allows you to easily save and load snapshots, make global changes during play mode, and safely save old versions </w:t>
                      </w:r>
                    </w:p>
                    <w:p w14:paraId="2E2AE412" w14:textId="61381E66" w:rsidR="00C31053" w:rsidRPr="009104E1" w:rsidRDefault="00C31053" w:rsidP="00C31053">
                      <w:pPr>
                        <w:jc w:val="left"/>
                        <w:rPr>
                          <w:color w:val="BFBFBF" w:themeColor="background1" w:themeShade="BF"/>
                        </w:rPr>
                      </w:pPr>
                    </w:p>
                  </w:txbxContent>
                </v:textbox>
                <w10:wrap anchorx="margin"/>
              </v:shape>
            </w:pict>
          </mc:Fallback>
        </mc:AlternateContent>
      </w:r>
    </w:p>
    <w:p w14:paraId="785EF9FE" w14:textId="0C375A53" w:rsidR="00C31053" w:rsidRPr="008420CD" w:rsidRDefault="00C31053" w:rsidP="00C31053">
      <w:pPr>
        <w:jc w:val="left"/>
        <w:rPr>
          <w:color w:val="BFBFBF" w:themeColor="background1" w:themeShade="BF"/>
        </w:rPr>
      </w:pPr>
    </w:p>
    <w:p w14:paraId="6EA96C72" w14:textId="2DD92904" w:rsidR="00C31053" w:rsidRDefault="00C31053" w:rsidP="00C31053"/>
    <w:p w14:paraId="3A0B4892" w14:textId="77777777" w:rsidR="00AC60AE" w:rsidRDefault="00AC60AE" w:rsidP="00C31053"/>
    <w:p w14:paraId="74B25642" w14:textId="05F8EF91" w:rsidR="00C31053" w:rsidRDefault="002C2DDD" w:rsidP="00C31053">
      <w:r w:rsidRPr="002C2DDD">
        <w:rPr>
          <w:noProof/>
        </w:rPr>
        <mc:AlternateContent>
          <mc:Choice Requires="wps">
            <w:drawing>
              <wp:anchor distT="45720" distB="45720" distL="114300" distR="114300" simplePos="0" relativeHeight="251658300" behindDoc="0" locked="0" layoutInCell="1" allowOverlap="1" wp14:anchorId="097A1F00" wp14:editId="515018D3">
                <wp:simplePos x="0" y="0"/>
                <wp:positionH relativeFrom="column">
                  <wp:posOffset>1571625</wp:posOffset>
                </wp:positionH>
                <wp:positionV relativeFrom="paragraph">
                  <wp:posOffset>1054735</wp:posOffset>
                </wp:positionV>
                <wp:extent cx="2515870" cy="683895"/>
                <wp:effectExtent l="0" t="0" r="0" b="190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0AA7D77F" w14:textId="1C9382FF" w:rsidR="002C2DDD" w:rsidRPr="00E647E6" w:rsidRDefault="002C2DDD" w:rsidP="002C2DDD">
                            <w:pPr>
                              <w:spacing w:after="0" w:line="360" w:lineRule="auto"/>
                              <w:rPr>
                                <w:rFonts w:ascii="Lato Black" w:hAnsi="Lato Black"/>
                              </w:rPr>
                            </w:pPr>
                            <w:r w:rsidRPr="00E647E6">
                              <w:rPr>
                                <w:rFonts w:ascii="Lato Black" w:hAnsi="Lato Black"/>
                              </w:rPr>
                              <w:t>AMBIENCE PROFILE</w:t>
                            </w:r>
                          </w:p>
                          <w:p w14:paraId="6402E359" w14:textId="2434CEA4" w:rsidR="002C2DDD" w:rsidRPr="002C2DDD" w:rsidRDefault="002C2DDD" w:rsidP="002C2DDD">
                            <w:pPr>
                              <w:jc w:val="left"/>
                              <w:rPr>
                                <w:rFonts w:ascii="Lato Light" w:hAnsi="Lato Light"/>
                                <w:sz w:val="18"/>
                                <w:szCs w:val="18"/>
                              </w:rPr>
                            </w:pPr>
                            <w:r w:rsidRPr="002C2DDD">
                              <w:rPr>
                                <w:rFonts w:ascii="Lato Light" w:hAnsi="Lato Light"/>
                                <w:sz w:val="18"/>
                                <w:szCs w:val="18"/>
                              </w:rPr>
                              <w:t>Manages the particles, SFX and</w:t>
                            </w:r>
                            <w:r>
                              <w:rPr>
                                <w:rFonts w:ascii="Lato Light" w:hAnsi="Lato Light"/>
                                <w:sz w:val="18"/>
                                <w:szCs w:val="18"/>
                              </w:rPr>
                              <w:t xml:space="preserve"> forecast patterns for an individual ambience.</w:t>
                            </w:r>
                          </w:p>
                          <w:p w14:paraId="5DD8C0B8"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1F00" id="_x0000_s1054" type="#_x0000_t202" style="position:absolute;left:0;text-align:left;margin-left:123.75pt;margin-top:83.05pt;width:198.1pt;height:53.85pt;z-index:2516583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QJ/QEAANUDAAAOAAAAZHJzL2Uyb0RvYy54bWysU9uO2yAQfa/Uf0C8N7403nWsOKvtbreq&#10;tL1I234AwThGBYYCiZ1+fQeczUbtW1U/IGA8Z+acOaxvJq3IQTgvwbS0WOSUCMOhk2bX0u/fHt7U&#10;lPjATMcUGNHSo/D0ZvP61Xq0jShhANUJRxDE+Ga0LR1CsE2WeT4IzfwCrDAY7MFpFvDodlnn2Ijo&#10;WmVlnl9lI7jOOuDCe7y9n4N0k/D7XvDwpe+9CES1FHsLaXVp3cY126xZs3PMDpKf2mD/0IVm0mDR&#10;M9Q9C4zsnfwLSkvuwEMfFhx0Bn0vuUgckE2R/8HmaWBWJC4ojrdnmfz/g+WfD0/2qyNhegcTDjCR&#10;8PYR+A9PDNwNzOzErXMwDoJ1WLiIkmWj9c0pNUrtGx9BtuMn6HDIbB8gAU2901EV5EkQHQdwPIsu&#10;pkA4XpZVUdXXGOIYu6rf1qsqlWDNc7Z1PnwQoEnctNThUBM6Ozz6ELthzfMvsZiBB6lUGqwyZGzp&#10;qiqrlHAR0TKg75TULa3z+M1OiCTfmy4lBybVvMcCypxYR6Iz5TBtJyI7ZFDH5KjCFroj6uBg9hm+&#10;C9wM4H5RMqLHWup/7pkTlKiPBrVcFctlNGU6LKvrEg/uMrK9jDDDEaqlgZJ5exeSkWfOt6h5L5Mc&#10;L52cekbvJJVOPo/mvDynv15e4+Y3AAAA//8DAFBLAwQUAAYACAAAACEA/vKZD98AAAALAQAADwAA&#10;AGRycy9kb3ducmV2LnhtbEyPwU7DMBBE70j8g7VI3KjdNk1KiFMhEFdQC1TqzY23SUS8jmK3CX/P&#10;coLj6o1m3habyXXigkNoPWmYzxQIpMrblmoNH+8vd2sQIRqypvOEGr4xwKa8vipMbv1IW7zsYi24&#10;hEJuNDQx9rmUoWrQmTDzPRKzkx+ciXwOtbSDGbncdXKhVCqdaYkXGtPjU4PV1+7sNHy+ng77RL3V&#10;z27Vj35Skty91Pr2Znp8ABFxin9h+NVndSjZ6ejPZIPoNCySbMVRBmk6B8GJNFlmII6MsuUaZFnI&#10;/z+UPwAAAP//AwBQSwECLQAUAAYACAAAACEAtoM4kv4AAADhAQAAEwAAAAAAAAAAAAAAAAAAAAAA&#10;W0NvbnRlbnRfVHlwZXNdLnhtbFBLAQItABQABgAIAAAAIQA4/SH/1gAAAJQBAAALAAAAAAAAAAAA&#10;AAAAAC8BAABfcmVscy8ucmVsc1BLAQItABQABgAIAAAAIQCVUAQJ/QEAANUDAAAOAAAAAAAAAAAA&#10;AAAAAC4CAABkcnMvZTJvRG9jLnhtbFBLAQItABQABgAIAAAAIQD+8pkP3wAAAAsBAAAPAAAAAAAA&#10;AAAAAAAAAFcEAABkcnMvZG93bnJldi54bWxQSwUGAAAAAAQABADzAAAAYwUAAAAA&#10;" filled="f" stroked="f">
                <v:textbox>
                  <w:txbxContent>
                    <w:p w14:paraId="0AA7D77F" w14:textId="1C9382FF" w:rsidR="002C2DDD" w:rsidRPr="00E647E6" w:rsidRDefault="002C2DDD" w:rsidP="002C2DDD">
                      <w:pPr>
                        <w:spacing w:after="0" w:line="360" w:lineRule="auto"/>
                        <w:rPr>
                          <w:rFonts w:ascii="Lato Black" w:hAnsi="Lato Black"/>
                        </w:rPr>
                      </w:pPr>
                      <w:r w:rsidRPr="00E647E6">
                        <w:rPr>
                          <w:rFonts w:ascii="Lato Black" w:hAnsi="Lato Black"/>
                        </w:rPr>
                        <w:t>AMBIENCE PROFILE</w:t>
                      </w:r>
                    </w:p>
                    <w:p w14:paraId="6402E359" w14:textId="2434CEA4" w:rsidR="002C2DDD" w:rsidRPr="002C2DDD" w:rsidRDefault="002C2DDD" w:rsidP="002C2DDD">
                      <w:pPr>
                        <w:jc w:val="left"/>
                        <w:rPr>
                          <w:rFonts w:ascii="Lato Light" w:hAnsi="Lato Light"/>
                          <w:sz w:val="18"/>
                          <w:szCs w:val="18"/>
                        </w:rPr>
                      </w:pPr>
                      <w:r w:rsidRPr="002C2DDD">
                        <w:rPr>
                          <w:rFonts w:ascii="Lato Light" w:hAnsi="Lato Light"/>
                          <w:sz w:val="18"/>
                          <w:szCs w:val="18"/>
                        </w:rPr>
                        <w:t>Manages the particles, SFX and</w:t>
                      </w:r>
                      <w:r>
                        <w:rPr>
                          <w:rFonts w:ascii="Lato Light" w:hAnsi="Lato Light"/>
                          <w:sz w:val="18"/>
                          <w:szCs w:val="18"/>
                        </w:rPr>
                        <w:t xml:space="preserve"> forecast patterns for an individual ambience.</w:t>
                      </w:r>
                    </w:p>
                    <w:p w14:paraId="5DD8C0B8"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0" distB="0" distL="114300" distR="114300" simplePos="0" relativeHeight="251658302" behindDoc="0" locked="0" layoutInCell="1" allowOverlap="1" wp14:anchorId="1E5FE2C2" wp14:editId="6EA52A2E">
                <wp:simplePos x="0" y="0"/>
                <wp:positionH relativeFrom="column">
                  <wp:posOffset>794385</wp:posOffset>
                </wp:positionH>
                <wp:positionV relativeFrom="paragraph">
                  <wp:posOffset>1866900</wp:posOffset>
                </wp:positionV>
                <wp:extent cx="3265805" cy="767715"/>
                <wp:effectExtent l="0" t="0" r="0" b="0"/>
                <wp:wrapNone/>
                <wp:docPr id="240" name="Rectangle 240"/>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5B70C" id="Rectangle 240" o:spid="_x0000_s1026" style="position:absolute;margin-left:62.55pt;margin-top:147pt;width:257.15pt;height:60.4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kNF6P+EAAAALAQAADwAAAGRycy9kb3ducmV2LnhtbEyPQU+E&#10;MBCF7yb+h2ZMvLkFRCJI2bjGTTx4WNfNJt4K7VIinRLaXeDfO570+DJf3nyvXM+2Zxc9+s6hgHgV&#10;AdPYONVhK+Dwub17BOaDRCV7h1rAoj2sq+urUhbKTfihL/vQMipBX0gBJoSh4Nw3RlvpV27QSLeT&#10;G60MFMeWq1FOVG57nkRRxq3skD4YOegXo5vv/dkKUG/L1+m97pLjstlk29dhMoPcCXF7Mz8/AQt6&#10;Dn8w/OqTOlTkVLszKs96yslDTKiAJE9pFBHZfZ4CqwWkcZoDr0r+f0P1AwAA//8DAFBLAQItABQA&#10;BgAIAAAAIQC2gziS/gAAAOEBAAATAAAAAAAAAAAAAAAAAAAAAABbQ29udGVudF9UeXBlc10ueG1s&#10;UEsBAi0AFAAGAAgAAAAhADj9If/WAAAAlAEAAAsAAAAAAAAAAAAAAAAALwEAAF9yZWxzLy5yZWxz&#10;UEsBAi0AFAAGAAgAAAAhACwzobiTAgAAmQUAAA4AAAAAAAAAAAAAAAAALgIAAGRycy9lMm9Eb2Mu&#10;eG1sUEsBAi0AFAAGAAgAAAAhAJDRej/hAAAACwEAAA8AAAAAAAAAAAAAAAAA7QQAAGRycy9kb3du&#10;cmV2LnhtbFBLBQYAAAAABAAEAPMAAAD7BQAAAAA=&#10;" fillcolor="#272727 [2749]" stroked="f" strokeweight="1pt"/>
            </w:pict>
          </mc:Fallback>
        </mc:AlternateContent>
      </w:r>
      <w:r>
        <w:rPr>
          <w:noProof/>
        </w:rPr>
        <mc:AlternateContent>
          <mc:Choice Requires="wps">
            <w:drawing>
              <wp:anchor distT="45720" distB="45720" distL="114300" distR="114300" simplePos="0" relativeHeight="251658303" behindDoc="0" locked="0" layoutInCell="1" allowOverlap="1" wp14:anchorId="6ECF7906" wp14:editId="49878279">
                <wp:simplePos x="0" y="0"/>
                <wp:positionH relativeFrom="column">
                  <wp:posOffset>1573530</wp:posOffset>
                </wp:positionH>
                <wp:positionV relativeFrom="paragraph">
                  <wp:posOffset>1899920</wp:posOffset>
                </wp:positionV>
                <wp:extent cx="2515870" cy="683895"/>
                <wp:effectExtent l="0" t="0" r="0" b="1905"/>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428EDCE1" w14:textId="1FBE9785" w:rsidR="002C2DDD" w:rsidRDefault="002C2DDD" w:rsidP="002C2DDD">
                            <w:pPr>
                              <w:spacing w:after="0" w:line="360" w:lineRule="auto"/>
                              <w:rPr>
                                <w:rFonts w:ascii="Lato Black" w:hAnsi="Lato Black"/>
                              </w:rPr>
                            </w:pPr>
                            <w:r>
                              <w:rPr>
                                <w:rFonts w:ascii="Lato Black" w:hAnsi="Lato Black"/>
                              </w:rPr>
                              <w:t>ATMOSPHERE</w:t>
                            </w:r>
                            <w:r w:rsidRPr="002C2DDD">
                              <w:rPr>
                                <w:rFonts w:ascii="Lato Black" w:hAnsi="Lato Black"/>
                              </w:rPr>
                              <w:t xml:space="preserve"> PROFILE</w:t>
                            </w:r>
                          </w:p>
                          <w:p w14:paraId="7DBC7B1A" w14:textId="46D9B079" w:rsidR="002C2DDD" w:rsidRPr="002C2DDD" w:rsidRDefault="002C2DDD" w:rsidP="002C2DDD">
                            <w:pPr>
                              <w:jc w:val="left"/>
                              <w:rPr>
                                <w:rFonts w:ascii="Lato Light" w:hAnsi="Lato Light"/>
                                <w:sz w:val="18"/>
                                <w:szCs w:val="18"/>
                              </w:rPr>
                            </w:pPr>
                            <w:r w:rsidRPr="002C2DDD">
                              <w:rPr>
                                <w:rFonts w:ascii="Lato Light" w:hAnsi="Lato Light"/>
                                <w:sz w:val="18"/>
                                <w:szCs w:val="18"/>
                              </w:rPr>
                              <w:t>Manages the</w:t>
                            </w:r>
                            <w:r>
                              <w:rPr>
                                <w:rFonts w:ascii="Lato Light" w:hAnsi="Lato Light"/>
                                <w:sz w:val="18"/>
                                <w:szCs w:val="18"/>
                              </w:rPr>
                              <w:t xml:space="preserve"> references for colors of lights, the skybox, fog, and clouds.</w:t>
                            </w:r>
                          </w:p>
                          <w:p w14:paraId="42CB8CB5"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F7906" id="_x0000_s1055" type="#_x0000_t202" style="position:absolute;left:0;text-align:left;margin-left:123.9pt;margin-top:149.6pt;width:198.1pt;height:53.85pt;z-index:2516583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2r//QEAANUDAAAOAAAAZHJzL2Uyb0RvYy54bWysU8tu2zAQvBfoPxC817JdK7EFy0GaNEWB&#10;9AGk/QCaoiyiJJdd0pbcr++SchyjvRXVgSC52tmd2eH6ZrCGHRQGDa7ms8mUM+UkNNrtav7928Ob&#10;JWchCtcIA07V/KgCv9m8frXufaXm0IFpFDICcaHqfc27GH1VFEF2yoowAa8cBVtAKyIdcVc0KHpC&#10;t6aYT6dXRQ/YeASpQqDb+zHINxm/bZWMX9o2qMhMzam3mFfM6zatxWYtqh0K32l5akP8QxdWaEdF&#10;z1D3Igq2R/0XlNUSIUAbJxJsAW2rpcociM1s+gebp054lbmQOMGfZQr/D1Z+Pjz5r8ji8A4GGmAm&#10;EfwjyB+BObjrhNupW0ToOyUaKjxLkhW9D9UpNUkdqpBAtv0naGjIYh8hAw0t2qQK8WSETgM4nkVX&#10;Q2SSLuflrFxeU0hS7Gr5drkqcwlRPWd7DPGDAsvSpuZIQ83o4vAYYupGVM+/pGIOHrQxebDGsb7m&#10;q3Je5oSLiNWRfGe0rflymr7RCYnke9fk5Ci0GfdUwLgT60R0pByH7cB0QwxWKTmpsIXmSDogjD6j&#10;d0GbDvAXZz15rObh516g4sx8dKTlarZYJFPmw6K8ntMBLyPby4hwkqBqHjkbt3cxG3nkfEuatzrL&#10;8dLJqWfyTlbp5PNkzstz/uvlNW5+AwAA//8DAFBLAwQUAAYACAAAACEAzExJ994AAAALAQAADwAA&#10;AGRycy9kb3ducmV2LnhtbEyPwU7DMBBE70j8g7VI3KhNZAIJcSoE4gqiQKXe3HibRMTrKHab8Pcs&#10;J7jNakazb6r14gdxwin2gQxcrxQIpCa4nloDH+/PV3cgYrLk7BAIDXxjhHV9flbZ0oWZ3vC0Sa3g&#10;EoqlNdClNJZSxqZDb+MqjEjsHcLkbeJzaqWb7MzlfpCZUrn0tif+0NkRHztsvjZHb+Dz5bDbavXa&#10;PvmbcQ6LkuQLaczlxfJwDyLhkv7C8IvP6FAz0z4cyUUxGMj0LaMnFkWRgeBErjWv2xvQKi9A1pX8&#10;v6H+AQAA//8DAFBLAQItABQABgAIAAAAIQC2gziS/gAAAOEBAAATAAAAAAAAAAAAAAAAAAAAAABb&#10;Q29udGVudF9UeXBlc10ueG1sUEsBAi0AFAAGAAgAAAAhADj9If/WAAAAlAEAAAsAAAAAAAAAAAAA&#10;AAAALwEAAF9yZWxzLy5yZWxzUEsBAi0AFAAGAAgAAAAhAEfnav/9AQAA1QMAAA4AAAAAAAAAAAAA&#10;AAAALgIAAGRycy9lMm9Eb2MueG1sUEsBAi0AFAAGAAgAAAAhAMxMSffeAAAACwEAAA8AAAAAAAAA&#10;AAAAAAAAVwQAAGRycy9kb3ducmV2LnhtbFBLBQYAAAAABAAEAPMAAABiBQAAAAA=&#10;" filled="f" stroked="f">
                <v:textbox>
                  <w:txbxContent>
                    <w:p w14:paraId="428EDCE1" w14:textId="1FBE9785" w:rsidR="002C2DDD" w:rsidRDefault="002C2DDD" w:rsidP="002C2DDD">
                      <w:pPr>
                        <w:spacing w:after="0" w:line="360" w:lineRule="auto"/>
                        <w:rPr>
                          <w:rFonts w:ascii="Lato Black" w:hAnsi="Lato Black"/>
                        </w:rPr>
                      </w:pPr>
                      <w:r>
                        <w:rPr>
                          <w:rFonts w:ascii="Lato Black" w:hAnsi="Lato Black"/>
                        </w:rPr>
                        <w:t>ATMOSPHERE</w:t>
                      </w:r>
                      <w:r w:rsidRPr="002C2DDD">
                        <w:rPr>
                          <w:rFonts w:ascii="Lato Black" w:hAnsi="Lato Black"/>
                        </w:rPr>
                        <w:t xml:space="preserve"> PROFILE</w:t>
                      </w:r>
                    </w:p>
                    <w:p w14:paraId="7DBC7B1A" w14:textId="46D9B079" w:rsidR="002C2DDD" w:rsidRPr="002C2DDD" w:rsidRDefault="002C2DDD" w:rsidP="002C2DDD">
                      <w:pPr>
                        <w:jc w:val="left"/>
                        <w:rPr>
                          <w:rFonts w:ascii="Lato Light" w:hAnsi="Lato Light"/>
                          <w:sz w:val="18"/>
                          <w:szCs w:val="18"/>
                        </w:rPr>
                      </w:pPr>
                      <w:r w:rsidRPr="002C2DDD">
                        <w:rPr>
                          <w:rFonts w:ascii="Lato Light" w:hAnsi="Lato Light"/>
                          <w:sz w:val="18"/>
                          <w:szCs w:val="18"/>
                        </w:rPr>
                        <w:t>Manages the</w:t>
                      </w:r>
                      <w:r>
                        <w:rPr>
                          <w:rFonts w:ascii="Lato Light" w:hAnsi="Lato Light"/>
                          <w:sz w:val="18"/>
                          <w:szCs w:val="18"/>
                        </w:rPr>
                        <w:t xml:space="preserve"> references for colors of lights, the skybox, fog, and clouds.</w:t>
                      </w:r>
                    </w:p>
                    <w:p w14:paraId="42CB8CB5"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45720" distB="45720" distL="114300" distR="114300" simplePos="0" relativeHeight="251658304" behindDoc="0" locked="0" layoutInCell="1" allowOverlap="1" wp14:anchorId="7247FEA0" wp14:editId="49CFF219">
                <wp:simplePos x="0" y="0"/>
                <wp:positionH relativeFrom="column">
                  <wp:posOffset>768985</wp:posOffset>
                </wp:positionH>
                <wp:positionV relativeFrom="paragraph">
                  <wp:posOffset>1918335</wp:posOffset>
                </wp:positionV>
                <wp:extent cx="836930" cy="730885"/>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5E1C3C3" w14:textId="77777777" w:rsidR="002C2DDD" w:rsidRDefault="002C2DDD">
                            <w:r>
                              <w:rPr>
                                <w:noProof/>
                              </w:rPr>
                              <w:drawing>
                                <wp:inline distT="0" distB="0" distL="0" distR="0" wp14:anchorId="111FD8AC" wp14:editId="5BAE7F00">
                                  <wp:extent cx="579905" cy="57990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2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7FEA0" id="_x0000_s1056" type="#_x0000_t202" style="position:absolute;left:0;text-align:left;margin-left:60.55pt;margin-top:151.05pt;width:65.9pt;height:57.55pt;z-index:25165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SG/AEAANQDAAAOAAAAZHJzL2Uyb0RvYy54bWysU9uO2yAQfa/Uf0C8N3Zuu4kVstrudqtK&#10;24u07QcQjGNUYCiQ2OnX74C92ah9q+oHBIznzJwzh81NbzQ5Sh8UWEank5ISaQXUyu4Z/fH94d2K&#10;khC5rbkGKxk9yUBvtm/fbDpXyRm0oGvpCYLYUHWO0TZGVxVFEK00PEzASYvBBrzhEY9+X9Sed4hu&#10;dDEry6uiA187D0KGgLf3Q5BuM37TSBG/Nk2QkWhGsbeYV5/XXVqL7YZXe89dq8TYBv+HLgxXFoue&#10;oe555OTg1V9QRgkPAZo4EWAKaBolZOaAbKblH2yeWu5k5oLiBHeWKfw/WPHl+OS+eRL799DjADOJ&#10;4B5B/AzEwl3L7V7eeg9dK3mNhadJsqJzoRpTk9ShCglk132GGofMDxEyUN94k1RBngTRcQCns+iy&#10;j0Tg5Wp+tZ5jRGDoel6uVstcgVcvyc6H+FGCIWnDqMeZZnB+fAwxNcOrl19SLQsPSus8V21Jx+h6&#10;OVvmhIuIURFtp5XB+mX6BiMkjh9snZMjV3rYYwFtR9KJ58A49rueqJpRbB4Tkgg7qE8og4fBZvgs&#10;cNOC/01JhxZjNPw6cC8p0Z8sSrmeLhbJk/mwWF7P8OAvI7vLCLcCoRiNlAzbu5h9PHC+RckbleV4&#10;7WTsGa2TVRptnrx5ec5/vT7G7TMAAAD//wMAUEsDBBQABgAIAAAAIQDGikQ53gAAAAsBAAAPAAAA&#10;ZHJzL2Rvd25yZXYueG1sTI/BTsMwDIbvSLxDZCRuLGnYBitNJwTiCmIDJG5Z47UVjVM12Vreft4J&#10;bv7lT78/F+vJd+KIQ2wDGchmCgRSFVxLtYGP7cvNPYiYLDnbBUIDvxhhXV5eFDZ3YaR3PG5SLbiE&#10;Ym4NNCn1uZSxatDbOAs9Eu/2YfA2cRxq6QY7crnvpFZqKb1tiS80tsenBqufzcEb+Hzdf3/N1Vv9&#10;7Bf9GCYlya+kMddX0+MDiIRT+oPhrM/qULLTLhzIRdFx1lnGqIFbpXlgQi/0CsTOwDy70yDLQv7/&#10;oTwBAAD//wMAUEsBAi0AFAAGAAgAAAAhALaDOJL+AAAA4QEAABMAAAAAAAAAAAAAAAAAAAAAAFtD&#10;b250ZW50X1R5cGVzXS54bWxQSwECLQAUAAYACAAAACEAOP0h/9YAAACUAQAACwAAAAAAAAAAAAAA&#10;AAAvAQAAX3JlbHMvLnJlbHNQSwECLQAUAAYACAAAACEAMHSUhvwBAADUAwAADgAAAAAAAAAAAAAA&#10;AAAuAgAAZHJzL2Uyb0RvYy54bWxQSwECLQAUAAYACAAAACEAxopEOd4AAAALAQAADwAAAAAAAAAA&#10;AAAAAABWBAAAZHJzL2Rvd25yZXYueG1sUEsFBgAAAAAEAAQA8wAAAGEFAAAAAA==&#10;" filled="f" stroked="f">
                <v:textbox>
                  <w:txbxContent>
                    <w:p w14:paraId="15E1C3C3" w14:textId="77777777" w:rsidR="002C2DDD" w:rsidRDefault="002C2DDD">
                      <w:r>
                        <w:rPr>
                          <w:noProof/>
                        </w:rPr>
                        <w:drawing>
                          <wp:inline distT="0" distB="0" distL="0" distR="0" wp14:anchorId="111FD8AC" wp14:editId="5BAE7F00">
                            <wp:extent cx="579905" cy="57990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2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Pr="002C2DDD">
        <w:rPr>
          <w:noProof/>
        </w:rPr>
        <mc:AlternateContent>
          <mc:Choice Requires="wps">
            <w:drawing>
              <wp:anchor distT="0" distB="0" distL="114300" distR="114300" simplePos="0" relativeHeight="251658305" behindDoc="0" locked="0" layoutInCell="1" allowOverlap="1" wp14:anchorId="572F4E28" wp14:editId="0A892152">
                <wp:simplePos x="0" y="0"/>
                <wp:positionH relativeFrom="column">
                  <wp:posOffset>794385</wp:posOffset>
                </wp:positionH>
                <wp:positionV relativeFrom="paragraph">
                  <wp:posOffset>2742565</wp:posOffset>
                </wp:positionV>
                <wp:extent cx="3265805" cy="767715"/>
                <wp:effectExtent l="0" t="0" r="0" b="0"/>
                <wp:wrapNone/>
                <wp:docPr id="243" name="Rectangle 243"/>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21A2E" id="Rectangle 243" o:spid="_x0000_s1026" style="position:absolute;margin-left:62.55pt;margin-top:215.95pt;width:257.15pt;height:60.4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Zze0MuIAAAALAQAADwAAAGRycy9kb3ducmV2LnhtbEyPwU7D&#10;MBBE70j8g7VI3KiTtInaEKeiiEoceoCCkLg58TaOiNdR7DbJ32NO5Tjap5m3xXYyHbvg4FpLAuJF&#10;BAyptqqlRsDnx/5hDcx5SUp2llDAjA625e1NIXNlR3rHy9E3LJSQy6UA7X2fc+5qjUa6he2Rwu1k&#10;ByN9iEPD1SDHUG46nkRRxo1sKSxo2eOzxvrneDYC1Ov8fTpUbfI173bZ/qUfdS/fhLi/m54egXmc&#10;/BWGP/2gDmVwquyZlGNdyEkaB1TAahlvgAUiW25WwCoBaZqsgZcF//9D+QsAAP//AwBQSwECLQAU&#10;AAYACAAAACEAtoM4kv4AAADhAQAAEwAAAAAAAAAAAAAAAAAAAAAAW0NvbnRlbnRfVHlwZXNdLnht&#10;bFBLAQItABQABgAIAAAAIQA4/SH/1gAAAJQBAAALAAAAAAAAAAAAAAAAAC8BAABfcmVscy8ucmVs&#10;c1BLAQItABQABgAIAAAAIQAsM6G4kwIAAJkFAAAOAAAAAAAAAAAAAAAAAC4CAABkcnMvZTJvRG9j&#10;LnhtbFBLAQItABQABgAIAAAAIQBnN7Qy4gAAAAsBAAAPAAAAAAAAAAAAAAAAAO0EAABkcnMvZG93&#10;bnJldi54bWxQSwUGAAAAAAQABADzAAAA/AUAAAAA&#10;" fillcolor="#272727 [2749]" stroked="f" strokeweight="1pt"/>
            </w:pict>
          </mc:Fallback>
        </mc:AlternateContent>
      </w:r>
      <w:r w:rsidRPr="002C2DDD">
        <w:rPr>
          <w:noProof/>
        </w:rPr>
        <mc:AlternateContent>
          <mc:Choice Requires="wps">
            <w:drawing>
              <wp:anchor distT="45720" distB="45720" distL="114300" distR="114300" simplePos="0" relativeHeight="251658306" behindDoc="0" locked="0" layoutInCell="1" allowOverlap="1" wp14:anchorId="50CED7E6" wp14:editId="5BDEB9C2">
                <wp:simplePos x="0" y="0"/>
                <wp:positionH relativeFrom="column">
                  <wp:posOffset>1573530</wp:posOffset>
                </wp:positionH>
                <wp:positionV relativeFrom="paragraph">
                  <wp:posOffset>2799080</wp:posOffset>
                </wp:positionV>
                <wp:extent cx="2515870" cy="683895"/>
                <wp:effectExtent l="0" t="0" r="0" b="190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4DCA974F" w14:textId="3F387B48" w:rsidR="002C2DDD" w:rsidRPr="002C2DDD" w:rsidRDefault="002C2DDD" w:rsidP="002C2DDD">
                            <w:pPr>
                              <w:spacing w:after="0" w:line="360" w:lineRule="auto"/>
                              <w:rPr>
                                <w:rFonts w:ascii="Lato Black" w:hAnsi="Lato Black"/>
                              </w:rPr>
                            </w:pPr>
                            <w:r w:rsidRPr="002C2DDD">
                              <w:rPr>
                                <w:rFonts w:ascii="Lato Black" w:hAnsi="Lato Black"/>
                              </w:rPr>
                              <w:t>CLIMATE PROFILE</w:t>
                            </w:r>
                          </w:p>
                          <w:p w14:paraId="701B9DF8" w14:textId="4D987AA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the </w:t>
                            </w:r>
                            <w:r>
                              <w:rPr>
                                <w:rFonts w:ascii="Lato Light" w:hAnsi="Lato Light"/>
                                <w:sz w:val="18"/>
                                <w:szCs w:val="18"/>
                              </w:rPr>
                              <w:t xml:space="preserve">temperature and precipitation amount curves. </w:t>
                            </w:r>
                          </w:p>
                          <w:p w14:paraId="6E881EFD"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ED7E6" id="_x0000_s1057" type="#_x0000_t202" style="position:absolute;left:0;text-align:left;margin-left:123.9pt;margin-top:220.4pt;width:198.1pt;height:53.85pt;z-index:2516583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BJ/QEAANUDAAAOAAAAZHJzL2Uyb0RvYy54bWysU11v2yAUfZ+0/4B4X5ykcetYIVXXrtOk&#10;7kNq9wMIxjEacBmQ2Nmv7wWnabS+TfMD4nLNufece1hdD0aTvfRBgWV0NplSIq2ARtktoz+f7j9U&#10;lITIbcM1WMnoQQZ6vX7/btW7Ws6hA91ITxDEhrp3jHYxurooguik4WECTlpMtuANjxj6bdF43iO6&#10;0cV8Or0sevCN8yBkCHh6NybpOuO3rRTxe9sGGYlmFHuLefV53aS1WK94vfXcdUoc2+D/0IXhymLR&#10;E9Qdj5zsvHoDZZTwEKCNEwGmgLZVQmYOyGY2/YvNY8edzFxQnOBOMoX/Byu+7R/dD0/i8BEGHGAm&#10;EdwDiF+BWLjtuN3KG++h7yRvsPAsSVb0LtTHq0nqUIcEsum/QoND5rsIGWhovUmqIE+C6DiAw0l0&#10;OUQi8HBezsrqClMCc5fVRbUscwlev9x2PsTPEgxJG0Y9DjWj8/1DiKkbXr/8kopZuFda58FqS3pG&#10;l+W8zBfOMkZF9J1WhtFqmr7RCYnkJ9vky5ErPe6xgLZH1onoSDkOm4GohtGLrElSYQPNAXXwMPoM&#10;3wVuOvB/KOnRY4yG3zvuJSX6i0Utl7PFIpkyB4vyao6BP89szjPcCoRiNFIybm9jNvLI+QY1b1WW&#10;47WTY8/onazS0efJnOdx/uv1Na6fAQAA//8DAFBLAwQUAAYACAAAACEAFeAJ1N4AAAALAQAADwAA&#10;AGRycy9kb3ducmV2LnhtbEyPzU7DMBCE70i8g7VI3KhNlZQSsqkQiCuI8iNxc+NtEhGvo9htwtuz&#10;nOhtVjOa+bbczL5XRxpjFxjhemFAEdfBddwgvL89Xa1BxWTZ2T4wIfxQhE11flbawoWJX+m4TY2S&#10;Eo6FRWhTGgqtY92St3ERBmLx9mH0Nsk5NtqNdpJy3+ulMSvtbcey0NqBHlqqv7cHj/DxvP/6zMxL&#10;8+jzYQqz0exvNeLlxXx/ByrRnP7D8Icv6FAJ0y4c2EXVIyyzG0FPCFlmREhiJQrUDiHP1jnoqtSn&#10;P1S/AAAA//8DAFBLAQItABQABgAIAAAAIQC2gziS/gAAAOEBAAATAAAAAAAAAAAAAAAAAAAAAABb&#10;Q29udGVudF9UeXBlc10ueG1sUEsBAi0AFAAGAAgAAAAhADj9If/WAAAAlAEAAAsAAAAAAAAAAAAA&#10;AAAALwEAAF9yZWxzLy5yZWxzUEsBAi0AFAAGAAgAAAAhAJyd8En9AQAA1QMAAA4AAAAAAAAAAAAA&#10;AAAALgIAAGRycy9lMm9Eb2MueG1sUEsBAi0AFAAGAAgAAAAhABXgCdTeAAAACwEAAA8AAAAAAAAA&#10;AAAAAAAAVwQAAGRycy9kb3ducmV2LnhtbFBLBQYAAAAABAAEAPMAAABiBQAAAAA=&#10;" filled="f" stroked="f">
                <v:textbox>
                  <w:txbxContent>
                    <w:p w14:paraId="4DCA974F" w14:textId="3F387B48" w:rsidR="002C2DDD" w:rsidRPr="002C2DDD" w:rsidRDefault="002C2DDD" w:rsidP="002C2DDD">
                      <w:pPr>
                        <w:spacing w:after="0" w:line="360" w:lineRule="auto"/>
                        <w:rPr>
                          <w:rFonts w:ascii="Lato Black" w:hAnsi="Lato Black"/>
                        </w:rPr>
                      </w:pPr>
                      <w:r w:rsidRPr="002C2DDD">
                        <w:rPr>
                          <w:rFonts w:ascii="Lato Black" w:hAnsi="Lato Black"/>
                        </w:rPr>
                        <w:t>CLIMATE PROFILE</w:t>
                      </w:r>
                    </w:p>
                    <w:p w14:paraId="701B9DF8" w14:textId="4D987AA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the </w:t>
                      </w:r>
                      <w:r>
                        <w:rPr>
                          <w:rFonts w:ascii="Lato Light" w:hAnsi="Lato Light"/>
                          <w:sz w:val="18"/>
                          <w:szCs w:val="18"/>
                        </w:rPr>
                        <w:t xml:space="preserve">temperature and precipitation amount curves. </w:t>
                      </w:r>
                    </w:p>
                    <w:p w14:paraId="6E881EFD"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0" distB="0" distL="114300" distR="114300" simplePos="0" relativeHeight="251658314" behindDoc="0" locked="0" layoutInCell="1" allowOverlap="1" wp14:anchorId="55D68AF0" wp14:editId="2E8FC0A8">
                <wp:simplePos x="0" y="0"/>
                <wp:positionH relativeFrom="column">
                  <wp:posOffset>4176395</wp:posOffset>
                </wp:positionH>
                <wp:positionV relativeFrom="paragraph">
                  <wp:posOffset>1865630</wp:posOffset>
                </wp:positionV>
                <wp:extent cx="3265805" cy="767715"/>
                <wp:effectExtent l="0" t="0" r="0" b="0"/>
                <wp:wrapNone/>
                <wp:docPr id="368" name="Rectangle 368"/>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A76B2" id="Rectangle 368" o:spid="_x0000_s1026" style="position:absolute;margin-left:328.85pt;margin-top:146.9pt;width:257.15pt;height:60.4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ZGkKUOMAAAAMAQAADwAAAGRycy9kb3ducmV2LnhtbEyPwU7D&#10;MBBE70j8g7VI3KiTUJIS4lQUUYlDD1AqJG6beBtHxHYUu03y97gnOK52NPNesZ50x840uNYaAfEi&#10;AkamtrI1jYDD5/ZuBcx5NBI7a0jATA7W5fVVgbm0o/mg8943LJQYl6MA5X2fc+5qRRrdwvZkwu9o&#10;B40+nEPD5YBjKNcdT6Io5RpbExYU9vSiqP7Zn7QA+TZ/H3dVm3zNm026fe1H1eO7ELc30/MTME+T&#10;/wvDBT+gQxmYKnsy0rFOQPqQZSEqIHm8Dw6XRJwlQa8SsIyXGfCy4P8lyl8AAAD//wMAUEsBAi0A&#10;FAAGAAgAAAAhALaDOJL+AAAA4QEAABMAAAAAAAAAAAAAAAAAAAAAAFtDb250ZW50X1R5cGVzXS54&#10;bWxQSwECLQAUAAYACAAAACEAOP0h/9YAAACUAQAACwAAAAAAAAAAAAAAAAAvAQAAX3JlbHMvLnJl&#10;bHNQSwECLQAUAAYACAAAACEALDOhuJMCAACZBQAADgAAAAAAAAAAAAAAAAAuAgAAZHJzL2Uyb0Rv&#10;Yy54bWxQSwECLQAUAAYACAAAACEAZGkKUOMAAAAMAQAADwAAAAAAAAAAAAAAAADtBAAAZHJzL2Rv&#10;d25yZXYueG1sUEsFBgAAAAAEAAQA8wAAAP0FAAAAAA==&#10;" fillcolor="#272727 [2749]" stroked="f" strokeweight="1pt"/>
            </w:pict>
          </mc:Fallback>
        </mc:AlternateContent>
      </w:r>
      <w:r>
        <w:rPr>
          <w:noProof/>
        </w:rPr>
        <mc:AlternateContent>
          <mc:Choice Requires="wps">
            <w:drawing>
              <wp:anchor distT="45720" distB="45720" distL="114300" distR="114300" simplePos="0" relativeHeight="251658315" behindDoc="0" locked="0" layoutInCell="1" allowOverlap="1" wp14:anchorId="7D154354" wp14:editId="3D6A3569">
                <wp:simplePos x="0" y="0"/>
                <wp:positionH relativeFrom="column">
                  <wp:posOffset>4955540</wp:posOffset>
                </wp:positionH>
                <wp:positionV relativeFrom="paragraph">
                  <wp:posOffset>1898650</wp:posOffset>
                </wp:positionV>
                <wp:extent cx="2515870" cy="683895"/>
                <wp:effectExtent l="0" t="0" r="0" b="1905"/>
                <wp:wrapSquare wrapText="bothSides"/>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1859E5F3" w14:textId="12E4C32C" w:rsidR="002C2DDD" w:rsidRDefault="002C2DDD" w:rsidP="002C2DDD">
                            <w:pPr>
                              <w:spacing w:after="0" w:line="360" w:lineRule="auto"/>
                              <w:rPr>
                                <w:rFonts w:ascii="Lato Black" w:hAnsi="Lato Black"/>
                              </w:rPr>
                            </w:pPr>
                            <w:r>
                              <w:rPr>
                                <w:rFonts w:ascii="Lato Black" w:hAnsi="Lato Black"/>
                              </w:rPr>
                              <w:t>MATERIAL MANAGER</w:t>
                            </w:r>
                            <w:r w:rsidRPr="002C2DDD">
                              <w:rPr>
                                <w:rFonts w:ascii="Lato Black" w:hAnsi="Lato Black"/>
                              </w:rPr>
                              <w:t xml:space="preserve"> PROFILE</w:t>
                            </w:r>
                          </w:p>
                          <w:p w14:paraId="4BD767A1" w14:textId="61642275" w:rsidR="002C2DDD" w:rsidRPr="002C2DDD" w:rsidRDefault="002C2DDD" w:rsidP="002C2DDD">
                            <w:pPr>
                              <w:jc w:val="left"/>
                              <w:rPr>
                                <w:rFonts w:ascii="Lato Light" w:hAnsi="Lato Light"/>
                                <w:sz w:val="18"/>
                                <w:szCs w:val="18"/>
                              </w:rPr>
                            </w:pPr>
                            <w:r>
                              <w:rPr>
                                <w:rFonts w:ascii="Lato Light" w:hAnsi="Lato Light"/>
                                <w:sz w:val="18"/>
                                <w:szCs w:val="18"/>
                              </w:rPr>
                              <w:t>References</w:t>
                            </w:r>
                            <w:r w:rsidRPr="002C2DDD">
                              <w:rPr>
                                <w:rFonts w:ascii="Lato Light" w:hAnsi="Lato Light"/>
                                <w:sz w:val="18"/>
                                <w:szCs w:val="18"/>
                              </w:rPr>
                              <w:t xml:space="preserve"> the </w:t>
                            </w:r>
                            <w:r>
                              <w:rPr>
                                <w:rFonts w:ascii="Lato Light" w:hAnsi="Lato Light"/>
                                <w:sz w:val="18"/>
                                <w:szCs w:val="18"/>
                              </w:rPr>
                              <w:t>materials that will change throughout the year.</w:t>
                            </w:r>
                          </w:p>
                          <w:p w14:paraId="21AF68DA"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54354" id="_x0000_s1058" type="#_x0000_t202" style="position:absolute;left:0;text-align:left;margin-left:390.2pt;margin-top:149.5pt;width:198.1pt;height:53.85pt;z-index:2516583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KI/QEAANUDAAAOAAAAZHJzL2Uyb0RvYy54bWysU11v2yAUfZ+0/4B4X5y4cZtYIVXXrtOk&#10;7kNq9wMIxjEacBmQ2Nmv7wWnabS+TfMDAq7vufece1hdD0aTvfRBgWV0NplSIq2ARtktoz+f7j8s&#10;KAmR24ZrsJLRgwz0ev3+3ap3tSyhA91ITxDEhrp3jHYxurooguik4WECTloMtuANj3j026LxvEd0&#10;o4tyOr0sevCN8yBkCHh7NwbpOuO3rRTxe9sGGYlmFHuLefV53aS1WK94vfXcdUoc2+D/0IXhymLR&#10;E9Qdj5zsvHoDZZTwEKCNEwGmgLZVQmYOyGY2/YvNY8edzFxQnOBOMoX/Byu+7R/dD0/i8BEGHGAm&#10;EdwDiF+BWLjtuN3KG++h7yRvsPAsSVb0LtTH1CR1qEMC2fRfocEh812EDDS03iRVkCdBdBzA4SS6&#10;HCIReFlWs2pxhSGBscvFxWJZ5RK8fsl2PsTPEgxJG0Y9DjWj8/1DiKkbXr/8kopZuFda58FqS3pG&#10;l1VZ5YSziFERfaeVYXQxTd/ohETyk21ycuRKj3ssoO2RdSI6Uo7DZiCqYfSiTMlJhQ00B9TBw+gz&#10;fBe46cD/oaRHjzEafu+4l5ToLxa1XM7m82TKfJhXVyUe/Hlkcx7hViAUo5GScXsbs5FHzjeoeauy&#10;HK+dHHtG72SVjj5P5jw/579eX+P6GQAA//8DAFBLAwQUAAYACAAAACEA0TB11d8AAAAMAQAADwAA&#10;AGRycy9kb3ducmV2LnhtbEyPwU7DMBBE70j8g7VI3KjdKiRNyKZCIK4gClTqzY23SUS8jmK3CX+P&#10;e4Ljap9m3pSb2fbiTKPvHCMsFwoEce1Mxw3C58fL3RqED5qN7h0Twg952FTXV6UujJv4nc7b0IgY&#10;wr7QCG0IQyGlr1uy2i/cQBx/RzdaHeI5NtKMeorhtpcrpVJpdcexodUDPbVUf29PFuHr9bjfJeqt&#10;ebb3w+RmJdnmEvH2Zn58ABFoDn8wXPSjOlTR6eBObLzoEbK1SiKKsMrzOOpCLLM0BXFASFSagaxK&#10;+X9E9QsAAP//AwBQSwECLQAUAAYACAAAACEAtoM4kv4AAADhAQAAEwAAAAAAAAAAAAAAAAAAAAAA&#10;W0NvbnRlbnRfVHlwZXNdLnhtbFBLAQItABQABgAIAAAAIQA4/SH/1gAAAJQBAAALAAAAAAAAAAAA&#10;AAAAAC8BAABfcmVscy8ucmVsc1BLAQItABQABgAIAAAAIQCrQzKI/QEAANUDAAAOAAAAAAAAAAAA&#10;AAAAAC4CAABkcnMvZTJvRG9jLnhtbFBLAQItABQABgAIAAAAIQDRMHXV3wAAAAwBAAAPAAAAAAAA&#10;AAAAAAAAAFcEAABkcnMvZG93bnJldi54bWxQSwUGAAAAAAQABADzAAAAYwUAAAAA&#10;" filled="f" stroked="f">
                <v:textbox>
                  <w:txbxContent>
                    <w:p w14:paraId="1859E5F3" w14:textId="12E4C32C" w:rsidR="002C2DDD" w:rsidRDefault="002C2DDD" w:rsidP="002C2DDD">
                      <w:pPr>
                        <w:spacing w:after="0" w:line="360" w:lineRule="auto"/>
                        <w:rPr>
                          <w:rFonts w:ascii="Lato Black" w:hAnsi="Lato Black"/>
                        </w:rPr>
                      </w:pPr>
                      <w:r>
                        <w:rPr>
                          <w:rFonts w:ascii="Lato Black" w:hAnsi="Lato Black"/>
                        </w:rPr>
                        <w:t>MATERIAL MANAGER</w:t>
                      </w:r>
                      <w:r w:rsidRPr="002C2DDD">
                        <w:rPr>
                          <w:rFonts w:ascii="Lato Black" w:hAnsi="Lato Black"/>
                        </w:rPr>
                        <w:t xml:space="preserve"> PROFILE</w:t>
                      </w:r>
                    </w:p>
                    <w:p w14:paraId="4BD767A1" w14:textId="61642275" w:rsidR="002C2DDD" w:rsidRPr="002C2DDD" w:rsidRDefault="002C2DDD" w:rsidP="002C2DDD">
                      <w:pPr>
                        <w:jc w:val="left"/>
                        <w:rPr>
                          <w:rFonts w:ascii="Lato Light" w:hAnsi="Lato Light"/>
                          <w:sz w:val="18"/>
                          <w:szCs w:val="18"/>
                        </w:rPr>
                      </w:pPr>
                      <w:r>
                        <w:rPr>
                          <w:rFonts w:ascii="Lato Light" w:hAnsi="Lato Light"/>
                          <w:sz w:val="18"/>
                          <w:szCs w:val="18"/>
                        </w:rPr>
                        <w:t>References</w:t>
                      </w:r>
                      <w:r w:rsidRPr="002C2DDD">
                        <w:rPr>
                          <w:rFonts w:ascii="Lato Light" w:hAnsi="Lato Light"/>
                          <w:sz w:val="18"/>
                          <w:szCs w:val="18"/>
                        </w:rPr>
                        <w:t xml:space="preserve"> the </w:t>
                      </w:r>
                      <w:r>
                        <w:rPr>
                          <w:rFonts w:ascii="Lato Light" w:hAnsi="Lato Light"/>
                          <w:sz w:val="18"/>
                          <w:szCs w:val="18"/>
                        </w:rPr>
                        <w:t>materials that will change throughout the year.</w:t>
                      </w:r>
                    </w:p>
                    <w:p w14:paraId="21AF68DA"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45720" distB="45720" distL="114300" distR="114300" simplePos="0" relativeHeight="251658316" behindDoc="0" locked="0" layoutInCell="1" allowOverlap="1" wp14:anchorId="23FA87F0" wp14:editId="56C0CC4B">
                <wp:simplePos x="0" y="0"/>
                <wp:positionH relativeFrom="column">
                  <wp:posOffset>4150995</wp:posOffset>
                </wp:positionH>
                <wp:positionV relativeFrom="paragraph">
                  <wp:posOffset>1917065</wp:posOffset>
                </wp:positionV>
                <wp:extent cx="836930" cy="730885"/>
                <wp:effectExtent l="0" t="0" r="0" b="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42F390B0" w14:textId="77777777" w:rsidR="002C2DDD" w:rsidRDefault="002C2DDD">
                            <w:r>
                              <w:rPr>
                                <w:noProof/>
                              </w:rPr>
                              <w:drawing>
                                <wp:inline distT="0" distB="0" distL="0" distR="0" wp14:anchorId="1E525E9F" wp14:editId="5EC57CBE">
                                  <wp:extent cx="579905" cy="57990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1">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A87F0" id="_x0000_s1059" type="#_x0000_t202" style="position:absolute;left:0;text-align:left;margin-left:326.85pt;margin-top:150.95pt;width:65.9pt;height:57.55pt;z-index:251658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lZH/AEAANQDAAAOAAAAZHJzL2Uyb0RvYy54bWysU11v2yAUfZ+0/4B4X+zESZtYcaquXadJ&#10;3YfU7QdgjGM04DIgsbNf3wt202h7m+YHBFzfc+8597C9GbQiR+G8BFPR+SynRBgOjTT7iv74/vBu&#10;TYkPzDRMgREVPQlPb3Zv32x7W4oFdKAa4QiCGF/2tqJdCLbMMs87oZmfgRUGgy04zQIe3T5rHOsR&#10;XatskedXWQ+usQ648B5v78cg3SX8thU8fG1bLwJRFcXeQlpdWuu4ZrstK/eO2U7yqQ32D11oJg0W&#10;PUPds8DIwcm/oLTkDjy0YcZBZ9C2kovEAdnM8z/YPHXMisQFxfH2LJP/f7D8y/HJfnMkDO9hwAEm&#10;Et4+Av/piYG7jpm9uHUO+k6wBgvPo2RZb305pUapfekjSN1/hgaHzA4BEtDQOh1VQZ4E0XEAp7Po&#10;YgiE4+W6uNoUGOEYui7y9XqVKrDyJdk6Hz4K0CRuKupwpgmcHR99iM2w8uWXWMvAg1QqzVUZ0ld0&#10;s1qsUsJFRMuAtlNSY/08fqMRIscPpknJgUk17rGAMhPpyHNkHIZ6ILKpaFHE5ChCDc0JZXAw2gyf&#10;BW46cL8p6dFiFfW/DswJStQng1Ju5stl9GQ6LFfXCzy4y0h9GWGGI1RFAyXj9i4kH4+cb1HyViY5&#10;XjuZekbrJJUmm0dvXp7TX6+PcfcMAAD//wMAUEsDBBQABgAIAAAAIQC9AARG4AAAAAsBAAAPAAAA&#10;ZHJzL2Rvd25yZXYueG1sTI/BTsMwEETvSPyDtUjcqB3aNG3IpkIgrqAWqNSbG2+TiHgdxW4T/h5z&#10;guNqnmbeFpvJduJCg28dIyQzBYK4cqblGuHj/eVuBcIHzUZ3jgnhmzxsyuurQufGjbylyy7UIpaw&#10;zzVCE0KfS+mrhqz2M9cTx+zkBqtDPIdamkGPsdx28l6ppbS65bjQ6J6eGqq+dmeL8Pl6OuwX6q1+&#10;tmk/uklJtmuJeHszPT6ACDSFPxh+9aM6lNHp6M5svOgQluk8iyjCXCVrEJHIVmkK4oiwSDIFsizk&#10;/x/KHwAAAP//AwBQSwECLQAUAAYACAAAACEAtoM4kv4AAADhAQAAEwAAAAAAAAAAAAAAAAAAAAAA&#10;W0NvbnRlbnRfVHlwZXNdLnhtbFBLAQItABQABgAIAAAAIQA4/SH/1gAAAJQBAAALAAAAAAAAAAAA&#10;AAAAAC8BAABfcmVscy8ucmVsc1BLAQItABQABgAIAAAAIQAHqlZH/AEAANQDAAAOAAAAAAAAAAAA&#10;AAAAAC4CAABkcnMvZTJvRG9jLnhtbFBLAQItABQABgAIAAAAIQC9AARG4AAAAAsBAAAPAAAAAAAA&#10;AAAAAAAAAFYEAABkcnMvZG93bnJldi54bWxQSwUGAAAAAAQABADzAAAAYwUAAAAA&#10;" filled="f" stroked="f">
                <v:textbox>
                  <w:txbxContent>
                    <w:p w14:paraId="42F390B0" w14:textId="77777777" w:rsidR="002C2DDD" w:rsidRDefault="002C2DDD">
                      <w:r>
                        <w:rPr>
                          <w:noProof/>
                        </w:rPr>
                        <w:drawing>
                          <wp:inline distT="0" distB="0" distL="0" distR="0" wp14:anchorId="1E525E9F" wp14:editId="5EC57CBE">
                            <wp:extent cx="579905" cy="57990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1">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Pr="002C2DDD">
        <w:rPr>
          <w:noProof/>
        </w:rPr>
        <mc:AlternateContent>
          <mc:Choice Requires="wps">
            <w:drawing>
              <wp:anchor distT="0" distB="0" distL="114300" distR="114300" simplePos="0" relativeHeight="251658317" behindDoc="0" locked="0" layoutInCell="1" allowOverlap="1" wp14:anchorId="27D2F9DD" wp14:editId="6A68EFB4">
                <wp:simplePos x="0" y="0"/>
                <wp:positionH relativeFrom="column">
                  <wp:posOffset>4176395</wp:posOffset>
                </wp:positionH>
                <wp:positionV relativeFrom="paragraph">
                  <wp:posOffset>2741295</wp:posOffset>
                </wp:positionV>
                <wp:extent cx="3265805" cy="767715"/>
                <wp:effectExtent l="0" t="0" r="0" b="0"/>
                <wp:wrapNone/>
                <wp:docPr id="371" name="Rectangle 371"/>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4640A" id="Rectangle 371" o:spid="_x0000_s1026" style="position:absolute;margin-left:328.85pt;margin-top:215.85pt;width:257.15pt;height:60.4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T85Y2OIAAAAMAQAADwAAAGRycy9kb3ducmV2LnhtbEyPTU+D&#10;QBCG7yb+h82YeLMLKGCQobHGJh560GpMvC3sFIjsR9htgX/v9lRvM5kn7zxvuZ7VwE40ut5ohHgV&#10;ASPdGNnrFuHrc3v3CMx5oaUYjCaEhRysq+urUhTSTPqDTnvfshCiXSEQOu9twblrOlLCrYwlHW4H&#10;Myrhwzq2XI5iCuFq4EkUZVyJXocPnbD00lHzuz8qBPm2/Bx2dZ98L5tNtn21U2fFO+Ltzfz8BMzT&#10;7C8wnPWDOlTBqTZHLR0bELI0zwOK8HAfh+FMxHkS6tUIaZpkwKuS/y9R/QEAAP//AwBQSwECLQAU&#10;AAYACAAAACEAtoM4kv4AAADhAQAAEwAAAAAAAAAAAAAAAAAAAAAAW0NvbnRlbnRfVHlwZXNdLnht&#10;bFBLAQItABQABgAIAAAAIQA4/SH/1gAAAJQBAAALAAAAAAAAAAAAAAAAAC8BAABfcmVscy8ucmVs&#10;c1BLAQItABQABgAIAAAAIQAsM6G4kwIAAJkFAAAOAAAAAAAAAAAAAAAAAC4CAABkcnMvZTJvRG9j&#10;LnhtbFBLAQItABQABgAIAAAAIQBPzljY4gAAAAwBAAAPAAAAAAAAAAAAAAAAAO0EAABkcnMvZG93&#10;bnJldi54bWxQSwUGAAAAAAQABADzAAAA/AUAAAAA&#10;" fillcolor="#272727 [2749]" stroked="f" strokeweight="1pt"/>
            </w:pict>
          </mc:Fallback>
        </mc:AlternateContent>
      </w:r>
      <w:r w:rsidRPr="002C2DDD">
        <w:rPr>
          <w:noProof/>
        </w:rPr>
        <mc:AlternateContent>
          <mc:Choice Requires="wps">
            <w:drawing>
              <wp:anchor distT="45720" distB="45720" distL="114300" distR="114300" simplePos="0" relativeHeight="251658318" behindDoc="0" locked="0" layoutInCell="1" allowOverlap="1" wp14:anchorId="1AFB1734" wp14:editId="1053657C">
                <wp:simplePos x="0" y="0"/>
                <wp:positionH relativeFrom="column">
                  <wp:posOffset>4955540</wp:posOffset>
                </wp:positionH>
                <wp:positionV relativeFrom="paragraph">
                  <wp:posOffset>2797810</wp:posOffset>
                </wp:positionV>
                <wp:extent cx="2515870" cy="683895"/>
                <wp:effectExtent l="0" t="0" r="0" b="1905"/>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25BB74B6" w14:textId="6BCF800D" w:rsidR="002C2DDD" w:rsidRPr="002C2DDD" w:rsidRDefault="002C2DDD" w:rsidP="002C2DDD">
                            <w:pPr>
                              <w:spacing w:after="0" w:line="360" w:lineRule="auto"/>
                              <w:rPr>
                                <w:rFonts w:ascii="Lato Black" w:hAnsi="Lato Black"/>
                              </w:rPr>
                            </w:pPr>
                            <w:r w:rsidRPr="002C2DDD">
                              <w:rPr>
                                <w:rFonts w:ascii="Lato Black" w:hAnsi="Lato Black"/>
                              </w:rPr>
                              <w:t>WEATHER PROFILE</w:t>
                            </w:r>
                          </w:p>
                          <w:p w14:paraId="237928AF" w14:textId="07CAF879"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settings for an individual weather pattern such as cloudy, sunny, heavy rain, etc. </w:t>
                            </w:r>
                          </w:p>
                          <w:p w14:paraId="7A1A8EBF"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B1734" id="_x0000_s1060" type="#_x0000_t202" style="position:absolute;left:0;text-align:left;margin-left:390.2pt;margin-top:220.3pt;width:198.1pt;height:53.85pt;z-index:25165831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Q/gEAANUDAAAOAAAAZHJzL2Uyb0RvYy54bWysU11v2yAUfZ+0/4B4X5ykcetYIVXXrtOk&#10;7kNq9wMIxjEacBmQ2Nmv7wWnabS+TfMDAq7vufece1hdD0aTvfRBgWV0NplSIq2ARtktoz+f7j9U&#10;lITIbcM1WMnoQQZ6vX7/btW7Ws6hA91ITxDEhrp3jHYxurooguik4WECTloMtuANj3j026LxvEd0&#10;o4v5dHpZ9OAb50HIEPD2bgzSdcZvWyni97YNMhLNKPYW8+rzuklrsV7xeuu565Q4tsH/oQvDlcWi&#10;J6g7HjnZefUGyijhIUAbJwJMAW2rhMwckM1s+hebx447mbmgOMGdZAr/D1Z82z+6H57E4SMMOMBM&#10;IrgHEL8CsXDbcbuVN95D30neYOFZkqzoXaiPqUnqUIcEsum/QoND5rsIGWhovUmqIE+C6DiAw0l0&#10;OUQi8HJezsrqCkMCY5fVRbUscwlev2Q7H+JnCYakDaMeh5rR+f4hxNQNr19+ScUs3Cut82C1JT2j&#10;y3Je5oSziFERfaeVYbSapm90QiL5yTY5OXKlxz0W0PbIOhEdKcdhMxDVMHqxSMlJhQ00B9TBw+gz&#10;fBe46cD/oaRHjzEafu+4l5ToLxa1XM4Wi2TKfFiUV3M8+PPI5jzCrUAoRiMl4/Y2ZiOPnG9Q81Zl&#10;OV47OfaM3skqHX2ezHl+zn+9vsb1MwAAAP//AwBQSwMEFAAGAAgAAAAhAKFz4vTfAAAADAEAAA8A&#10;AABkcnMvZG93bnJldi54bWxMj01PwzAMhu9I/IfISNxYMsi6UupOCMQVxPiQuGWN11Y0TtVka/n3&#10;ZCe42fKj189bbmbXiyONofOMsFwoEMS1tx03CO9vT1c5iBANW9N7JoQfCrCpzs9KU1g/8Ssdt7ER&#10;KYRDYRDaGIdCylC35ExY+IE43fZ+dCamdWykHc2Uwl0vr5XKpDMdpw+tGeihpfp7e3AIH8/7r0+t&#10;XppHtxomPyvJ7lYiXl7M93cgIs3xD4aTflKHKjnt/IFtED3COlc6oQhaqwzEiViuszTtEFY6vwFZ&#10;lfJ/ieoXAAD//wMAUEsBAi0AFAAGAAgAAAAhALaDOJL+AAAA4QEAABMAAAAAAAAAAAAAAAAAAAAA&#10;AFtDb250ZW50X1R5cGVzXS54bWxQSwECLQAUAAYACAAAACEAOP0h/9YAAACUAQAACwAAAAAAAAAA&#10;AAAAAAAvAQAAX3JlbHMvLnJlbHNQSwECLQAUAAYACAAAACEAhPnG0P4BAADVAwAADgAAAAAAAAAA&#10;AAAAAAAuAgAAZHJzL2Uyb0RvYy54bWxQSwECLQAUAAYACAAAACEAoXPi9N8AAAAMAQAADwAAAAAA&#10;AAAAAAAAAABYBAAAZHJzL2Rvd25yZXYueG1sUEsFBgAAAAAEAAQA8wAAAGQFAAAAAA==&#10;" filled="f" stroked="f">
                <v:textbox>
                  <w:txbxContent>
                    <w:p w14:paraId="25BB74B6" w14:textId="6BCF800D" w:rsidR="002C2DDD" w:rsidRPr="002C2DDD" w:rsidRDefault="002C2DDD" w:rsidP="002C2DDD">
                      <w:pPr>
                        <w:spacing w:after="0" w:line="360" w:lineRule="auto"/>
                        <w:rPr>
                          <w:rFonts w:ascii="Lato Black" w:hAnsi="Lato Black"/>
                        </w:rPr>
                      </w:pPr>
                      <w:r w:rsidRPr="002C2DDD">
                        <w:rPr>
                          <w:rFonts w:ascii="Lato Black" w:hAnsi="Lato Black"/>
                        </w:rPr>
                        <w:t>WEATHER PROFILE</w:t>
                      </w:r>
                    </w:p>
                    <w:p w14:paraId="237928AF" w14:textId="07CAF879"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settings for an individual weather pattern such as cloudy, sunny, heavy rain, etc. </w:t>
                      </w:r>
                    </w:p>
                    <w:p w14:paraId="7A1A8EBF" w14:textId="77777777" w:rsidR="002C2DDD" w:rsidRPr="002C2DDD" w:rsidRDefault="002C2DDD" w:rsidP="002C2DDD">
                      <w:pPr>
                        <w:rPr>
                          <w:sz w:val="18"/>
                          <w:szCs w:val="18"/>
                        </w:rPr>
                      </w:pPr>
                    </w:p>
                  </w:txbxContent>
                </v:textbox>
                <w10:wrap type="square"/>
              </v:shape>
            </w:pict>
          </mc:Fallback>
        </mc:AlternateContent>
      </w:r>
      <w:r w:rsidRPr="002C2DDD">
        <w:rPr>
          <w:noProof/>
        </w:rPr>
        <mc:AlternateContent>
          <mc:Choice Requires="wps">
            <w:drawing>
              <wp:anchor distT="45720" distB="45720" distL="114300" distR="114300" simplePos="0" relativeHeight="251658319" behindDoc="0" locked="0" layoutInCell="1" allowOverlap="1" wp14:anchorId="38A22BCE" wp14:editId="0499836B">
                <wp:simplePos x="0" y="0"/>
                <wp:positionH relativeFrom="column">
                  <wp:posOffset>4150995</wp:posOffset>
                </wp:positionH>
                <wp:positionV relativeFrom="paragraph">
                  <wp:posOffset>2816225</wp:posOffset>
                </wp:positionV>
                <wp:extent cx="836930" cy="730885"/>
                <wp:effectExtent l="0" t="0" r="0" b="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30FEDA8" w14:textId="77777777" w:rsidR="002C2DDD" w:rsidRDefault="002C2DDD" w:rsidP="002C2DDD">
                            <w:r>
                              <w:rPr>
                                <w:noProof/>
                              </w:rPr>
                              <w:drawing>
                                <wp:inline distT="0" distB="0" distL="0" distR="0" wp14:anchorId="24ED12C5" wp14:editId="7E1869E0">
                                  <wp:extent cx="579905" cy="5799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2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22BCE" id="_x0000_s1061" type="#_x0000_t202" style="position:absolute;left:0;text-align:left;margin-left:326.85pt;margin-top:221.75pt;width:65.9pt;height:57.55pt;z-index:2516583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If+wEAANQDAAAOAAAAZHJzL2Uyb0RvYy54bWysU9uO2yAQfa/Uf0C8N3Zuu4kVZ7Xd7VaV&#10;thdp2w8ggGNUYCiQ2OnX74C92ah9q+oHxDDmzJwzh81NbzQ5Sh8U2JpOJyUl0nIQyu5r+uP7w7sV&#10;JSEyK5gGK2t6koHebN++2XSukjNoQQvpCYLYUHWupm2MriqKwFtpWJiAkxaTDXjDIoZ+XwjPOkQ3&#10;upiV5VXRgRfOA5ch4On9kKTbjN80ksevTRNkJLqm2FvMq8/rLq3FdsOqvWeuVXxsg/1DF4Ypi0XP&#10;UPcsMnLw6i8oo7iHAE2ccDAFNI3iMnNANtPyDzZPLXMyc0FxgjvLFP4fLP9yfHLfPIn9e+hxgJlE&#10;cI/AfwZi4a5ldi9vvYeulUxg4WmSrOhcqMarSepQhQSy6z6DwCGzQ4QM1DfeJFWQJ0F0HMDpLLrs&#10;I+F4uJpfreeY4Zi6nper1TJXYNXLZedD/CjBkLSpqceZZnB2fAwxNcOql19SLQsPSus8V21JV9P1&#10;crbMFy4yRkW0nVYG65fpG4yQOH6wIl+OTOlhjwW0HUknngPj2O96okRN57nhJMIOxAll8DDYDJ8F&#10;blrwvynp0GI1Db8OzEtK9CeLUq6ni0XyZA4Wy+sZBv4ys7vMMMsRqqaRkmF7F7OPB863KHmjshyv&#10;nYw9o3WySqPNkzcv4/zX62PcPgMAAP//AwBQSwMEFAAGAAgAAAAhAALGa8vfAAAACwEAAA8AAABk&#10;cnMvZG93bnJldi54bWxMj8FOwzAMhu9IvENkJG4sgTVdKXUnBOIK2oBJu2Wt11Y0TtVka3l7wglu&#10;tvzp9/cX69n24kyj7xwj3C4UCOLK1R03CB/vLzcZCB8M16Z3TAjf5GFdXl4UJq/dxBs6b0MjYgj7&#10;3CC0IQy5lL5qyRq/cANxvB3daE2I69jIejRTDLe9vFMqldZ0HD+0ZqCnlqqv7ckifL4e97tEvTXP&#10;Vg+Tm5Vkey8Rr6/mxwcQgebwB8OvflSHMjod3IlrL3qEVC9XEUVIkqUGEYlVpuNwQNA6S0GWhfzf&#10;ofwBAAD//wMAUEsBAi0AFAAGAAgAAAAhALaDOJL+AAAA4QEAABMAAAAAAAAAAAAAAAAAAAAAAFtD&#10;b250ZW50X1R5cGVzXS54bWxQSwECLQAUAAYACAAAACEAOP0h/9YAAACUAQAACwAAAAAAAAAAAAAA&#10;AAAvAQAAX3JlbHMvLnJlbHNQSwECLQAUAAYACAAAACEAKBCiH/sBAADUAwAADgAAAAAAAAAAAAAA&#10;AAAuAgAAZHJzL2Uyb0RvYy54bWxQSwECLQAUAAYACAAAACEAAsZry98AAAALAQAADwAAAAAAAAAA&#10;AAAAAABVBAAAZHJzL2Rvd25yZXYueG1sUEsFBgAAAAAEAAQA8wAAAGEFAAAAAA==&#10;" filled="f" stroked="f">
                <v:textbox>
                  <w:txbxContent>
                    <w:p w14:paraId="130FEDA8" w14:textId="77777777" w:rsidR="002C2DDD" w:rsidRDefault="002C2DDD" w:rsidP="002C2DDD">
                      <w:r>
                        <w:rPr>
                          <w:noProof/>
                        </w:rPr>
                        <w:drawing>
                          <wp:inline distT="0" distB="0" distL="0" distR="0" wp14:anchorId="24ED12C5" wp14:editId="7E1869E0">
                            <wp:extent cx="579905" cy="5799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2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Pr="002C2DDD">
        <w:rPr>
          <w:noProof/>
        </w:rPr>
        <mc:AlternateContent>
          <mc:Choice Requires="wps">
            <w:drawing>
              <wp:anchor distT="45720" distB="45720" distL="114300" distR="114300" simplePos="0" relativeHeight="251658307" behindDoc="0" locked="0" layoutInCell="1" allowOverlap="1" wp14:anchorId="10351EB9" wp14:editId="5BB68858">
                <wp:simplePos x="0" y="0"/>
                <wp:positionH relativeFrom="column">
                  <wp:posOffset>768985</wp:posOffset>
                </wp:positionH>
                <wp:positionV relativeFrom="paragraph">
                  <wp:posOffset>2817495</wp:posOffset>
                </wp:positionV>
                <wp:extent cx="836930" cy="730885"/>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31CDD741" w14:textId="77777777" w:rsidR="002C2DDD" w:rsidRDefault="002C2DDD" w:rsidP="002C2DDD">
                            <w:r>
                              <w:rPr>
                                <w:noProof/>
                              </w:rPr>
                              <w:drawing>
                                <wp:inline distT="0" distB="0" distL="0" distR="0" wp14:anchorId="43AF1082" wp14:editId="57875FC6">
                                  <wp:extent cx="579905" cy="5799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51EB9" id="_x0000_s1062" type="#_x0000_t202" style="position:absolute;left:0;text-align:left;margin-left:60.55pt;margin-top:221.85pt;width:65.9pt;height:57.55pt;z-index:2516583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mDe/A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fBWTowgV1CeUwcFgM3wW&#10;uGnB/aGkQ4uV1P8+MCcoUV8MSrmZLhbRk+mwWF7N8OAuI9VlhBmOUCUNlAzb25B8PHC+QckbmeR4&#10;7WTsGa2TVBptHr15eU5/vT7G3TMAAAD//wMAUEsDBBQABgAIAAAAIQB42T0f3wAAAAsBAAAPAAAA&#10;ZHJzL2Rvd25yZXYueG1sTI/LTsMwEEX3SPyDNUjsqJ2QQBriVAjEFtTykNi58TSJiMdR7Dbh7xlW&#10;sLyao3vPVJvFDeKEU+g9aUhWCgRS421PrYa316erAkSIhqwZPKGGbwywqc/PKlNaP9MWT7vYCi6h&#10;UBoNXYxjKWVoOnQmrPyIxLeDn5yJHKdW2snMXO4GmSp1I53piRc6M+JDh83X7ug0vD8fPj8y9dI+&#10;unyc/aIkubXU+vJiub8DEXGJfzD86rM61Oy090eyQQyc0yRhVEOWXd+CYCLN0zWIvYY8LwqQdSX/&#10;/1D/AAAA//8DAFBLAQItABQABgAIAAAAIQC2gziS/gAAAOEBAAATAAAAAAAAAAAAAAAAAAAAAABb&#10;Q29udGVudF9UeXBlc10ueG1sUEsBAi0AFAAGAAgAAAAhADj9If/WAAAAlAEAAAsAAAAAAAAAAAAA&#10;AAAALwEAAF9yZWxzLy5yZWxzUEsBAi0AFAAGAAgAAAAhAB/OYN78AQAA1AMAAA4AAAAAAAAAAAAA&#10;AAAALgIAAGRycy9lMm9Eb2MueG1sUEsBAi0AFAAGAAgAAAAhAHjZPR/fAAAACwEAAA8AAAAAAAAA&#10;AAAAAAAAVgQAAGRycy9kb3ducmV2LnhtbFBLBQYAAAAABAAEAPMAAABiBQAAAAA=&#10;" filled="f" stroked="f">
                <v:textbox>
                  <w:txbxContent>
                    <w:p w14:paraId="31CDD741" w14:textId="77777777" w:rsidR="002C2DDD" w:rsidRDefault="002C2DDD" w:rsidP="002C2DDD">
                      <w:r>
                        <w:rPr>
                          <w:noProof/>
                        </w:rPr>
                        <w:drawing>
                          <wp:inline distT="0" distB="0" distL="0" distR="0" wp14:anchorId="43AF1082" wp14:editId="57875FC6">
                            <wp:extent cx="579905" cy="5799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Pr="002C2DDD">
        <w:rPr>
          <w:noProof/>
        </w:rPr>
        <mc:AlternateContent>
          <mc:Choice Requires="wps">
            <w:drawing>
              <wp:anchor distT="0" distB="0" distL="114300" distR="114300" simplePos="0" relativeHeight="251658299" behindDoc="0" locked="0" layoutInCell="1" allowOverlap="1" wp14:anchorId="15D507B5" wp14:editId="50C61F95">
                <wp:simplePos x="0" y="0"/>
                <wp:positionH relativeFrom="column">
                  <wp:posOffset>792480</wp:posOffset>
                </wp:positionH>
                <wp:positionV relativeFrom="paragraph">
                  <wp:posOffset>998220</wp:posOffset>
                </wp:positionV>
                <wp:extent cx="3265805" cy="767715"/>
                <wp:effectExtent l="0" t="0" r="0" b="0"/>
                <wp:wrapNone/>
                <wp:docPr id="236" name="Rectangle 236"/>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8A2D5" id="Rectangle 236" o:spid="_x0000_s1026" style="position:absolute;margin-left:62.4pt;margin-top:78.6pt;width:257.15pt;height:60.4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wwAWfeIAAAALAQAADwAAAGRycy9kb3ducmV2LnhtbEyPwU7D&#10;MBBE70j8g7VI3KgTA2kJcSqKqMSBAxRUqTcnduOIeB3FbpP8PcsJbjOa0ezbYj25jp3NEFqPEtJF&#10;Asxg7XWLjYSvz+3NCliICrXqPBoJswmwLi8vCpVrP+KHOe9iw2gEQ64k2Bj7nPNQW+NUWPjeIGVH&#10;PzgVyQ4N14Maadx1XCRJxp1qkS5Y1Ztna+rv3clJ0K/z4fhWtWI/bzbZ9qUfba/epby+mp4egUUz&#10;xb8y/OITOpTEVPkT6sA68uKO0COJ+6UARo3s9iEFVkkQy1UKvCz4/x/KHwAAAP//AwBQSwECLQAU&#10;AAYACAAAACEAtoM4kv4AAADhAQAAEwAAAAAAAAAAAAAAAAAAAAAAW0NvbnRlbnRfVHlwZXNdLnht&#10;bFBLAQItABQABgAIAAAAIQA4/SH/1gAAAJQBAAALAAAAAAAAAAAAAAAAAC8BAABfcmVscy8ucmVs&#10;c1BLAQItABQABgAIAAAAIQAsM6G4kwIAAJkFAAAOAAAAAAAAAAAAAAAAAC4CAABkcnMvZTJvRG9j&#10;LnhtbFBLAQItABQABgAIAAAAIQDDABZ94gAAAAsBAAAPAAAAAAAAAAAAAAAAAO0EAABkcnMvZG93&#10;bnJldi54bWxQSwUGAAAAAAQABADzAAAA/AUAAAAA&#10;" fillcolor="#272727 [2749]" stroked="f" strokeweight="1pt"/>
            </w:pict>
          </mc:Fallback>
        </mc:AlternateContent>
      </w:r>
      <w:r w:rsidRPr="002C2DDD">
        <w:rPr>
          <w:noProof/>
        </w:rPr>
        <mc:AlternateContent>
          <mc:Choice Requires="wps">
            <w:drawing>
              <wp:anchor distT="45720" distB="45720" distL="114300" distR="114300" simplePos="0" relativeHeight="251658301" behindDoc="0" locked="0" layoutInCell="1" allowOverlap="1" wp14:anchorId="0C3BB62F" wp14:editId="72520CE8">
                <wp:simplePos x="0" y="0"/>
                <wp:positionH relativeFrom="column">
                  <wp:posOffset>767080</wp:posOffset>
                </wp:positionH>
                <wp:positionV relativeFrom="paragraph">
                  <wp:posOffset>1073150</wp:posOffset>
                </wp:positionV>
                <wp:extent cx="836930" cy="730885"/>
                <wp:effectExtent l="0" t="0" r="0"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F66488E" w14:textId="77777777" w:rsidR="002C2DDD" w:rsidRDefault="002C2DDD" w:rsidP="002C2DDD">
                            <w:r>
                              <w:rPr>
                                <w:noProof/>
                              </w:rPr>
                              <w:drawing>
                                <wp:inline distT="0" distB="0" distL="0" distR="0" wp14:anchorId="71FA5722" wp14:editId="3B252F47">
                                  <wp:extent cx="579905" cy="5799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33">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BB62F" id="_x0000_s1063" type="#_x0000_t202" style="position:absolute;left:0;text-align:left;margin-left:60.4pt;margin-top:84.5pt;width:65.9pt;height:57.55pt;z-index:25165830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Q4o/AEAANQDAAAOAAAAZHJzL2Uyb0RvYy54bWysU8tu2zAQvBfoPxC815JfsS1YDtKkKQqk&#10;DyDpB1AUZREluSxJW3K/PktKcYzmVlQHguRqZ3dmh9vrXityFM5LMCWdTnJKhOFQS7Mv6c+n+w9r&#10;SnxgpmYKjCjpSXh6vXv/btvZQsygBVULRxDE+KKzJW1DsEWWed4KzfwErDAYbMBpFvDo9lntWIfo&#10;WmWzPL/KOnC1dcCF93h7NwTpLuE3jeDhe9N4EYgqKfYW0urSWsU1221ZsXfMtpKPbbB/6EIzabDo&#10;GeqOBUYOTr6B0pI78NCECQedQdNILhIHZDPN/2Lz2DIrEhcUx9uzTP7/wfJvx0f7w5HQf4QeB5hI&#10;ePsA/JcnBm5bZvbixjnoWsFqLDyNkmWd9cWYGqX2hY8gVfcVahwyOwRIQH3jdFQFeRJExwGczqKL&#10;PhCOl+v51WaOEY6h1Txfr5epAitekq3z4bMATeKmpA5nmsDZ8cGH2AwrXn6JtQzcS6XSXJUhXUk3&#10;y9kyJVxEtAxoOyU11s/jNxghcvxk6pQcmFTDHgsoM5KOPAfGoa96IuuSzlcxOYpQQX1CGRwMNsNn&#10;gZsW3B9KOrRYSf3vA3OCEvXFoJSb6WIRPZkOi+Vqhgd3GakuI8xwhCppoGTY3obk44HzDUreyCTH&#10;aydjz2idpNJo8+jNy3P66/Ux7p4BAAD//wMAUEsDBBQABgAIAAAAIQAMOhwp3QAAAAsBAAAPAAAA&#10;ZHJzL2Rvd25yZXYueG1sTI/NTsMwEITvSLyDtUjc6LpRG7UhToVAXEGUH4mbG2+TiHgdxW4T3p7l&#10;BLcZ7Wj2m3I3+16daYxdYAPLhQZFXAfXcWPg7fXxZgMqJsvO9oHJwDdF2FWXF6UtXJj4hc771Cgp&#10;4VhYA21KQ4EY65a8jYswEMvtGEZvk9ixQTfaScp9j5nWOXrbsXxo7UD3LdVf+5M38P50/PxY6efm&#10;wa+HKcwa2W/RmOur+e4WVKI5/YXhF1/QoRKmQzixi6oXn2lBTyLyrYySRLbOclAHEZvVErAq8f+G&#10;6gcAAP//AwBQSwECLQAUAAYACAAAACEAtoM4kv4AAADhAQAAEwAAAAAAAAAAAAAAAAAAAAAAW0Nv&#10;bnRlbnRfVHlwZXNdLnhtbFBLAQItABQABgAIAAAAIQA4/SH/1gAAAJQBAAALAAAAAAAAAAAAAAAA&#10;AC8BAABfcmVscy8ucmVsc1BLAQItABQABgAIAAAAIQDNeQ4o/AEAANQDAAAOAAAAAAAAAAAAAAAA&#10;AC4CAABkcnMvZTJvRG9jLnhtbFBLAQItABQABgAIAAAAIQAMOhwp3QAAAAsBAAAPAAAAAAAAAAAA&#10;AAAAAFYEAABkcnMvZG93bnJldi54bWxQSwUGAAAAAAQABADzAAAAYAUAAAAA&#10;" filled="f" stroked="f">
                <v:textbox>
                  <w:txbxContent>
                    <w:p w14:paraId="5F66488E" w14:textId="77777777" w:rsidR="002C2DDD" w:rsidRDefault="002C2DDD" w:rsidP="002C2DDD">
                      <w:r>
                        <w:rPr>
                          <w:noProof/>
                        </w:rPr>
                        <w:drawing>
                          <wp:inline distT="0" distB="0" distL="0" distR="0" wp14:anchorId="71FA5722" wp14:editId="3B252F47">
                            <wp:extent cx="579905" cy="5799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33">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58298" behindDoc="0" locked="0" layoutInCell="1" allowOverlap="1" wp14:anchorId="5B711555" wp14:editId="4E06B4C7">
                <wp:simplePos x="0" y="0"/>
                <wp:positionH relativeFrom="column">
                  <wp:posOffset>767080</wp:posOffset>
                </wp:positionH>
                <wp:positionV relativeFrom="paragraph">
                  <wp:posOffset>173990</wp:posOffset>
                </wp:positionV>
                <wp:extent cx="836930" cy="730885"/>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44292926" w14:textId="2F099E9D" w:rsidR="002C2DDD" w:rsidRDefault="002C2DDD">
                            <w:r>
                              <w:rPr>
                                <w:noProof/>
                              </w:rPr>
                              <w:drawing>
                                <wp:inline distT="0" distB="0" distL="0" distR="0" wp14:anchorId="5AEB6C54" wp14:editId="292099BA">
                                  <wp:extent cx="573482" cy="57348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11555" id="_x0000_s1064" type="#_x0000_t202" style="position:absolute;left:0;text-align:left;margin-left:60.4pt;margin-top:13.7pt;width:65.9pt;height:57.55pt;z-index:2516582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yVY/AEAANQDAAAOAAAAZHJzL2Uyb0RvYy54bWysU9tu3CAQfa/Uf0C8d+29JV5rvVGaNFWl&#10;9CKl/QCM8RoVGArs2tuvz4Cdzap9q+oHBIznzJwzh+3NoBU5CuclmIrOZzklwnBopNlX9Mf3h3cF&#10;JT4w0zAFRlT0JDy92b19s+1tKRbQgWqEIwhifNnbinYh2DLLPO+EZn4GVhgMtuA0C3h0+6xxrEd0&#10;rbJFnl9lPbjGOuDCe7y9H4N0l/DbVvDwtW29CERVFHsLaXVpreOa7bas3DtmO8mnNtg/dKGZNFj0&#10;DHXPAiMHJ/+C0pI78NCGGQedQdtKLhIHZDPP/2Dz1DErEhcUx9uzTP7/wfIvxyf7zZEwvIcBB5hI&#10;ePsI/KcnBu46Zvbi1jnoO8EaLDyPkmW99eWUGqX2pY8gdf8ZGhwyOwRIQEPrdFQFeRJExwGczqKL&#10;IRCOl8XyarPECMfQ9TIvinWqwMqXZOt8+ChAk7ipqMOZJnB2fPQhNsPKl19iLQMPUqk0V2VIX9HN&#10;erFOCRcRLQPaTkmN9fP4jUaIHD+YJiUHJtW4xwLKTKQjz5FxGOqByKaiyyImRxFqaE4og4PRZvgs&#10;cNOB+01JjxarqP91YE5Qoj4ZlHIzX62iJ9Nhtb5e4MFdRurLCDMcoSoaKBm3dyH5eOR8i5K3Msnx&#10;2snUM1onqTTZPHrz8pz+en2Mu2cAAAD//wMAUEsDBBQABgAIAAAAIQBRJJb+3QAAAAoBAAAPAAAA&#10;ZHJzL2Rvd25yZXYueG1sTI/NTsMwEITvlXgHa5F6a22spECIUyEqriDKj8TNjbdJRLyOYrcJb89y&#10;guNoRjPflNvZ9+KMY+wCGbhaKxBIdXAdNQbeXh9XNyBisuRsHwgNfGOEbXWxKG3hwkQveN6nRnAJ&#10;xcIaaFMaCilj3aK3cR0GJPaOYfQ2sRwb6UY7cbnvpVZqI73tiBdaO+BDi/XX/uQNvD8dPz8y9dzs&#10;fD5MYVaS/K00Znk539+BSDinvzD84jM6VMx0CCdyUfSstWL0ZEBfZyA4oHO9AXFgJ9M5yKqU/y9U&#10;PwAAAP//AwBQSwECLQAUAAYACAAAACEAtoM4kv4AAADhAQAAEwAAAAAAAAAAAAAAAAAAAAAAW0Nv&#10;bnRlbnRfVHlwZXNdLnhtbFBLAQItABQABgAIAAAAIQA4/SH/1gAAAJQBAAALAAAAAAAAAAAAAAAA&#10;AC8BAABfcmVscy8ucmVsc1BLAQItABQABgAIAAAAIQCk0yVY/AEAANQDAAAOAAAAAAAAAAAAAAAA&#10;AC4CAABkcnMvZTJvRG9jLnhtbFBLAQItABQABgAIAAAAIQBRJJb+3QAAAAoBAAAPAAAAAAAAAAAA&#10;AAAAAFYEAABkcnMvZG93bnJldi54bWxQSwUGAAAAAAQABADzAAAAYAUAAAAA&#10;" filled="f" stroked="f">
                <v:textbox>
                  <w:txbxContent>
                    <w:p w14:paraId="44292926" w14:textId="2F099E9D" w:rsidR="002C2DDD" w:rsidRDefault="002C2DDD">
                      <w:r>
                        <w:rPr>
                          <w:noProof/>
                        </w:rPr>
                        <w:drawing>
                          <wp:inline distT="0" distB="0" distL="0" distR="0" wp14:anchorId="5AEB6C54" wp14:editId="292099BA">
                            <wp:extent cx="573482" cy="57348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58297" behindDoc="0" locked="0" layoutInCell="1" allowOverlap="1" wp14:anchorId="354AE52E" wp14:editId="48DFD54D">
                <wp:simplePos x="0" y="0"/>
                <wp:positionH relativeFrom="column">
                  <wp:posOffset>1571625</wp:posOffset>
                </wp:positionH>
                <wp:positionV relativeFrom="paragraph">
                  <wp:posOffset>155575</wp:posOffset>
                </wp:positionV>
                <wp:extent cx="2515870" cy="683895"/>
                <wp:effectExtent l="0" t="0" r="0" b="190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057BA009" w14:textId="7847E257" w:rsidR="002C2DDD" w:rsidRDefault="002C2DDD" w:rsidP="002C2DDD">
                            <w:pPr>
                              <w:spacing w:after="0" w:line="360" w:lineRule="auto"/>
                              <w:rPr>
                                <w:rFonts w:ascii="Lato Black" w:hAnsi="Lato Black"/>
                              </w:rPr>
                            </w:pPr>
                            <w:r w:rsidRPr="002C2DDD">
                              <w:rPr>
                                <w:rFonts w:ascii="Lato Black" w:hAnsi="Lato Black"/>
                              </w:rPr>
                              <w:t>AMBIENCE FORECAST PROFILE</w:t>
                            </w:r>
                          </w:p>
                          <w:p w14:paraId="78C30BFA" w14:textId="21C1CFCD"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the </w:t>
                            </w:r>
                            <w:r>
                              <w:rPr>
                                <w:rFonts w:ascii="Lato Light" w:hAnsi="Lato Light"/>
                                <w:sz w:val="18"/>
                                <w:szCs w:val="18"/>
                              </w:rPr>
                              <w:t>A</w:t>
                            </w:r>
                            <w:r w:rsidRPr="002C2DDD">
                              <w:rPr>
                                <w:rFonts w:ascii="Lato Light" w:hAnsi="Lato Light"/>
                                <w:sz w:val="18"/>
                                <w:szCs w:val="18"/>
                              </w:rPr>
                              <w:t xml:space="preserve">mbience </w:t>
                            </w:r>
                            <w:r>
                              <w:rPr>
                                <w:rFonts w:ascii="Lato Light" w:hAnsi="Lato Light"/>
                                <w:sz w:val="18"/>
                                <w:szCs w:val="18"/>
                              </w:rPr>
                              <w:t>P</w:t>
                            </w:r>
                            <w:r w:rsidRPr="002C2DDD">
                              <w:rPr>
                                <w:rFonts w:ascii="Lato Light" w:hAnsi="Lato Light"/>
                                <w:sz w:val="18"/>
                                <w:szCs w:val="18"/>
                              </w:rPr>
                              <w:t>rofiles that the COZY Ambience Module will play at runtime</w:t>
                            </w:r>
                            <w:r>
                              <w:rPr>
                                <w:rFonts w:ascii="Lato Light" w:hAnsi="Lato Light"/>
                                <w:sz w:val="18"/>
                                <w:szCs w:val="18"/>
                              </w:rPr>
                              <w:t>.</w:t>
                            </w:r>
                          </w:p>
                          <w:p w14:paraId="66597038" w14:textId="50A3E37C"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AE52E" id="_x0000_s1065" type="#_x0000_t202" style="position:absolute;left:0;text-align:left;margin-left:123.75pt;margin-top:12.25pt;width:198.1pt;height:53.85pt;z-index:25165829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GX/gEAANUDAAAOAAAAZHJzL2Uyb0RvYy54bWysU11v2yAUfZ+0/4B4X5ykcetYIVXXrtOk&#10;7kNq9wMIxjEacBmQ2Nmv7wWnabS+TfMDAq7vufece1hdD0aTvfRBgWV0NplSIq2ARtktoz+f7j9U&#10;lITIbcM1WMnoQQZ6vX7/btW7Ws6hA91ITxDEhrp3jHYxurooguik4WECTloMtuANj3j026LxvEd0&#10;o4v5dHpZ9OAb50HIEPD2bgzSdcZvWyni97YNMhLNKPYW8+rzuklrsV7xeuu565Q4tsH/oQvDlcWi&#10;J6g7HjnZefUGyijhIUAbJwJMAW2rhMwckM1s+hebx447mbmgOMGdZAr/D1Z82z+6H57E4SMMOMBM&#10;IrgHEL8CsXDbcbuVN95D30neYOFZkqzoXaiPqUnqUIcEsum/QoND5rsIGWhovUmqIE+C6DiAw0l0&#10;OUQi8HJezsrqCkMCY5fVRbUscwlev2Q7H+JnCYakDaMeh5rR+f4hxNQNr19+ScUs3Cut82C1JT2j&#10;y3Je5oSziFERfaeVYbSapm90QiL5yTY5OXKlxz0W0PbIOhEdKcdhMxDVMHqxTMlJhQ00B9TBw+gz&#10;fBe46cD/oaRHjzEafu+4l5ToLxa1XM4Wi2TKfFiUV3M8+PPI5jzCrUAoRiMl4/Y2ZiOPnG9Q81Zl&#10;OV47OfaM3skqHX2ezHl+zn+9vsb1MwAAAP//AwBQSwMEFAAGAAgAAAAhAJREGWfdAAAACgEAAA8A&#10;AABkcnMvZG93bnJldi54bWxMj01PwzAMhu9I/IfISNxYQtdtrGs6IRBXEPuSuGWN11Y0TtVka/n3&#10;eCc42ZYfvX6cr0fXigv2ofGk4XGiQCCV3jZUadht3x6eQIRoyJrWE2r4wQDr4vYmN5n1A33iZRMr&#10;wSEUMqOhjrHLpAxljc6Eie+QeHfyvTORx76StjcDh7tWJkrNpTMN8YXadPhSY/m9OTsN+/fT1yFV&#10;H9Wrm3WDH5Ukt5Ra39+NzysQEcf4B8NVn9WhYKejP5MNotWQpIsZo9eGKwPzdLoAcWRymiQgi1z+&#10;f6H4BQAA//8DAFBLAQItABQABgAIAAAAIQC2gziS/gAAAOEBAAATAAAAAAAAAAAAAAAAAAAAAABb&#10;Q29udGVudF9UeXBlc10ueG1sUEsBAi0AFAAGAAgAAAAhADj9If/WAAAAlAEAAAsAAAAAAAAAAAAA&#10;AAAALwEAAF9yZWxzLy5yZWxzUEsBAi0AFAAGAAgAAAAhAAg6QZf+AQAA1QMAAA4AAAAAAAAAAAAA&#10;AAAALgIAAGRycy9lMm9Eb2MueG1sUEsBAi0AFAAGAAgAAAAhAJREGWfdAAAACgEAAA8AAAAAAAAA&#10;AAAAAAAAWAQAAGRycy9kb3ducmV2LnhtbFBLBQYAAAAABAAEAPMAAABiBQAAAAA=&#10;" filled="f" stroked="f">
                <v:textbox>
                  <w:txbxContent>
                    <w:p w14:paraId="057BA009" w14:textId="7847E257" w:rsidR="002C2DDD" w:rsidRDefault="002C2DDD" w:rsidP="002C2DDD">
                      <w:pPr>
                        <w:spacing w:after="0" w:line="360" w:lineRule="auto"/>
                        <w:rPr>
                          <w:rFonts w:ascii="Lato Black" w:hAnsi="Lato Black"/>
                        </w:rPr>
                      </w:pPr>
                      <w:r w:rsidRPr="002C2DDD">
                        <w:rPr>
                          <w:rFonts w:ascii="Lato Black" w:hAnsi="Lato Black"/>
                        </w:rPr>
                        <w:t>AMBIENCE FORECAST PROFILE</w:t>
                      </w:r>
                    </w:p>
                    <w:p w14:paraId="78C30BFA" w14:textId="21C1CFCD"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the </w:t>
                      </w:r>
                      <w:r>
                        <w:rPr>
                          <w:rFonts w:ascii="Lato Light" w:hAnsi="Lato Light"/>
                          <w:sz w:val="18"/>
                          <w:szCs w:val="18"/>
                        </w:rPr>
                        <w:t>A</w:t>
                      </w:r>
                      <w:r w:rsidRPr="002C2DDD">
                        <w:rPr>
                          <w:rFonts w:ascii="Lato Light" w:hAnsi="Lato Light"/>
                          <w:sz w:val="18"/>
                          <w:szCs w:val="18"/>
                        </w:rPr>
                        <w:t xml:space="preserve">mbience </w:t>
                      </w:r>
                      <w:r>
                        <w:rPr>
                          <w:rFonts w:ascii="Lato Light" w:hAnsi="Lato Light"/>
                          <w:sz w:val="18"/>
                          <w:szCs w:val="18"/>
                        </w:rPr>
                        <w:t>P</w:t>
                      </w:r>
                      <w:r w:rsidRPr="002C2DDD">
                        <w:rPr>
                          <w:rFonts w:ascii="Lato Light" w:hAnsi="Lato Light"/>
                          <w:sz w:val="18"/>
                          <w:szCs w:val="18"/>
                        </w:rPr>
                        <w:t>rofiles that the COZY Ambience Module will play at runtime</w:t>
                      </w:r>
                      <w:r>
                        <w:rPr>
                          <w:rFonts w:ascii="Lato Light" w:hAnsi="Lato Light"/>
                          <w:sz w:val="18"/>
                          <w:szCs w:val="18"/>
                        </w:rPr>
                        <w:t>.</w:t>
                      </w:r>
                    </w:p>
                    <w:p w14:paraId="66597038" w14:textId="50A3E37C"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0" distB="0" distL="114300" distR="114300" simplePos="0" relativeHeight="251658296" behindDoc="0" locked="0" layoutInCell="1" allowOverlap="1" wp14:anchorId="7600ABE4" wp14:editId="5681B3E9">
                <wp:simplePos x="0" y="0"/>
                <wp:positionH relativeFrom="column">
                  <wp:posOffset>792480</wp:posOffset>
                </wp:positionH>
                <wp:positionV relativeFrom="paragraph">
                  <wp:posOffset>122555</wp:posOffset>
                </wp:positionV>
                <wp:extent cx="3265805" cy="767715"/>
                <wp:effectExtent l="0" t="0" r="0" b="0"/>
                <wp:wrapNone/>
                <wp:docPr id="229" name="Rectangle 229"/>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5929A" id="Rectangle 229" o:spid="_x0000_s1026" style="position:absolute;margin-left:62.4pt;margin-top:9.65pt;width:257.15pt;height:60.4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8e0fKeAAAAAKAQAADwAAAGRycy9kb3ducmV2LnhtbEyPQU/D&#10;MAyF70j8h8hI3Fi6bqpYaToxxCQOHNhASNzSxmsqGqdqsrX995gT3Pzsp+fvFdvJdeKCQ2g9KVgu&#10;EhBItTctNQo+3vd39yBC1GR05wkVzBhgW15fFTo3fqQDXo6xERxCIdcKbIx9LmWoLTodFr5H4tvJ&#10;D05HlkMjzaBHDnedTJMkk063xB+s7vHJYv19PDsF5mX+Or1Wbfo573bZ/rkfba/flLq9mR4fQESc&#10;4p8ZfvEZHUpmqvyZTBAd63TN6JGHzQoEG7LVZgmi4sU6SUGWhfxfofwBAAD//wMAUEsBAi0AFAAG&#10;AAgAAAAhALaDOJL+AAAA4QEAABMAAAAAAAAAAAAAAAAAAAAAAFtDb250ZW50X1R5cGVzXS54bWxQ&#10;SwECLQAUAAYACAAAACEAOP0h/9YAAACUAQAACwAAAAAAAAAAAAAAAAAvAQAAX3JlbHMvLnJlbHNQ&#10;SwECLQAUAAYACAAAACEALDOhuJMCAACZBQAADgAAAAAAAAAAAAAAAAAuAgAAZHJzL2Uyb0RvYy54&#10;bWxQSwECLQAUAAYACAAAACEA8e0fKeAAAAAKAQAADwAAAAAAAAAAAAAAAADtBAAAZHJzL2Rvd25y&#10;ZXYueG1sUEsFBgAAAAAEAAQA8wAAAPoFAAAAAA==&#10;" fillcolor="#272727 [2749]" stroked="f" strokeweight="1pt"/>
            </w:pict>
          </mc:Fallback>
        </mc:AlternateContent>
      </w:r>
      <w:r>
        <w:rPr>
          <w:noProof/>
        </w:rPr>
        <mc:AlternateContent>
          <mc:Choice Requires="wps">
            <w:drawing>
              <wp:anchor distT="45720" distB="45720" distL="114300" distR="114300" simplePos="0" relativeHeight="251658309" behindDoc="0" locked="0" layoutInCell="1" allowOverlap="1" wp14:anchorId="0F66D817" wp14:editId="3E3A1D45">
                <wp:simplePos x="0" y="0"/>
                <wp:positionH relativeFrom="column">
                  <wp:posOffset>4953635</wp:posOffset>
                </wp:positionH>
                <wp:positionV relativeFrom="paragraph">
                  <wp:posOffset>154305</wp:posOffset>
                </wp:positionV>
                <wp:extent cx="2515870" cy="683895"/>
                <wp:effectExtent l="0" t="0" r="0" b="1905"/>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6E1934B7" w14:textId="659DCADA" w:rsidR="002C2DDD" w:rsidRDefault="002C2DDD" w:rsidP="002C2DDD">
                            <w:pPr>
                              <w:spacing w:after="0" w:line="360" w:lineRule="auto"/>
                              <w:rPr>
                                <w:rFonts w:ascii="Lato Black" w:hAnsi="Lato Black"/>
                              </w:rPr>
                            </w:pPr>
                            <w:r>
                              <w:rPr>
                                <w:rFonts w:ascii="Lato Black" w:hAnsi="Lato Black"/>
                              </w:rPr>
                              <w:t xml:space="preserve">FORECAST </w:t>
                            </w:r>
                            <w:r w:rsidRPr="002C2DDD">
                              <w:rPr>
                                <w:rFonts w:ascii="Lato Black" w:hAnsi="Lato Black"/>
                              </w:rPr>
                              <w:t>PROFILE</w:t>
                            </w:r>
                          </w:p>
                          <w:p w14:paraId="5003D2CE" w14:textId="2F0CBD88" w:rsidR="002C2DDD" w:rsidRPr="002C2DDD" w:rsidRDefault="002C2DDD" w:rsidP="002C2DDD">
                            <w:pPr>
                              <w:rPr>
                                <w:sz w:val="18"/>
                                <w:szCs w:val="18"/>
                              </w:rPr>
                            </w:pPr>
                            <w:r>
                              <w:rPr>
                                <w:rFonts w:ascii="Lato Light" w:hAnsi="Lato Light"/>
                                <w:sz w:val="18"/>
                                <w:szCs w:val="18"/>
                              </w:rPr>
                              <w:t>Holds the references to every Weather Profile that the COZY Forecast Module will 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6D817" id="_x0000_s1066" type="#_x0000_t202" style="position:absolute;left:0;text-align:left;margin-left:390.05pt;margin-top:12.15pt;width:198.1pt;height:53.85pt;z-index:2516583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jx8/AEAANUDAAAOAAAAZHJzL2Uyb0RvYy54bWysU9tu2zAMfR+wfxD0vjj24jYxohRduw4D&#10;ugvQ7QMUWY6FSaImKbGzrx8lp2mwvQ3zg0CK5iHPIbW+GY0mB+mDAstoOZtTIq2AVtkdo9+/PbxZ&#10;UhIity3XYCWjRxnozeb1q/XgGllBD7qVniCIDc3gGO1jdE1RBNFLw8MMnLQY7MAbHtH1u6L1fEB0&#10;o4tqPr8qBvCt8yBkCHh7PwXpJuN3nRTxS9cFGYlmFHuL+fT53Kaz2Kx5s/Pc9Uqc2uD/0IXhymLR&#10;M9Q9j5zsvfoLyijhIUAXZwJMAV2nhMwckE05/4PNU8+dzFxQnODOMoX/Bys+H57cV0/i+A5GHGAm&#10;EdwjiB+BWLjrud3JW+9h6CVvsXCZJCsGF5pTapI6NCGBbIdP0OKQ+T5CBho7b5IqyJMgOg7geBZd&#10;jpEIvKzqsl5eY0hg7Gr5drmqcwnePGc7H+IHCYYkg1GPQ83o/PAYYuqGN8+/pGIWHpTWebDakoHR&#10;VV3VOeEiYlTEvdPKMLqcp2/ahETyvW1zcuRKTzYW0PbEOhGdKMdxOxLVMrrIyUmFLbRH1MHDtGf4&#10;LtDowf+iZMAdYzT83HMvKdEfLWq5KheYS2J2FvV1hY6/jGwvI9wKhGI0UjKZdzEv8sT5FjXvVJbj&#10;pZNTz7g7WaXTnqflvPTzXy+vcfMbAAD//wMAUEsDBBQABgAIAAAAIQB7wFjY3wAAAAsBAAAPAAAA&#10;ZHJzL2Rvd25yZXYueG1sTI/LTsMwEEX3SPyDNUjsqJ209JHGqSoQW1DLQ2LnxtMkajyOYrcJf890&#10;Bbs7mqM7Z/LN6FpxwT40njQkEwUCqfS2oUrDx/vLwxJEiIasaT2hhh8MsClub3KTWT/QDi/7WAku&#10;oZAZDXWMXSZlKGt0Jkx8h8S7o++diTz2lbS9GbjctTJVai6daYgv1KbDpxrL0/7sNHy+Hr+/Zuqt&#10;enaP3eBHJcmtpNb3d+N2DSLiGP9guOqzOhTsdPBnskG0GhZLlTCqIZ1NQVyBZDHndOA0TRXIIpf/&#10;fyh+AQAA//8DAFBLAQItABQABgAIAAAAIQC2gziS/gAAAOEBAAATAAAAAAAAAAAAAAAAAAAAAABb&#10;Q29udGVudF9UeXBlc10ueG1sUEsBAi0AFAAGAAgAAAAhADj9If/WAAAAlAEAAAsAAAAAAAAAAAAA&#10;AAAALwEAAF9yZWxzLy5yZWxzUEsBAi0AFAAGAAgAAAAhAOI+PHz8AQAA1QMAAA4AAAAAAAAAAAAA&#10;AAAALgIAAGRycy9lMm9Eb2MueG1sUEsBAi0AFAAGAAgAAAAhAHvAWNjfAAAACwEAAA8AAAAAAAAA&#10;AAAAAAAAVgQAAGRycy9kb3ducmV2LnhtbFBLBQYAAAAABAAEAPMAAABiBQAAAAA=&#10;" filled="f" stroked="f">
                <v:textbox>
                  <w:txbxContent>
                    <w:p w14:paraId="6E1934B7" w14:textId="659DCADA" w:rsidR="002C2DDD" w:rsidRDefault="002C2DDD" w:rsidP="002C2DDD">
                      <w:pPr>
                        <w:spacing w:after="0" w:line="360" w:lineRule="auto"/>
                        <w:rPr>
                          <w:rFonts w:ascii="Lato Black" w:hAnsi="Lato Black"/>
                        </w:rPr>
                      </w:pPr>
                      <w:r>
                        <w:rPr>
                          <w:rFonts w:ascii="Lato Black" w:hAnsi="Lato Black"/>
                        </w:rPr>
                        <w:t xml:space="preserve">FORECAST </w:t>
                      </w:r>
                      <w:r w:rsidRPr="002C2DDD">
                        <w:rPr>
                          <w:rFonts w:ascii="Lato Black" w:hAnsi="Lato Black"/>
                        </w:rPr>
                        <w:t>PROFILE</w:t>
                      </w:r>
                    </w:p>
                    <w:p w14:paraId="5003D2CE" w14:textId="2F0CBD88" w:rsidR="002C2DDD" w:rsidRPr="002C2DDD" w:rsidRDefault="002C2DDD" w:rsidP="002C2DDD">
                      <w:pPr>
                        <w:rPr>
                          <w:sz w:val="18"/>
                          <w:szCs w:val="18"/>
                        </w:rPr>
                      </w:pPr>
                      <w:r>
                        <w:rPr>
                          <w:rFonts w:ascii="Lato Light" w:hAnsi="Lato Light"/>
                          <w:sz w:val="18"/>
                          <w:szCs w:val="18"/>
                        </w:rPr>
                        <w:t>Holds the references to every Weather Profile that the COZY Forecast Module will play.</w:t>
                      </w:r>
                    </w:p>
                  </w:txbxContent>
                </v:textbox>
                <w10:wrap type="square"/>
              </v:shape>
            </w:pict>
          </mc:Fallback>
        </mc:AlternateContent>
      </w:r>
      <w:r>
        <w:rPr>
          <w:noProof/>
        </w:rPr>
        <mc:AlternateContent>
          <mc:Choice Requires="wps">
            <w:drawing>
              <wp:anchor distT="45720" distB="45720" distL="114300" distR="114300" simplePos="0" relativeHeight="251658310" behindDoc="0" locked="0" layoutInCell="1" allowOverlap="1" wp14:anchorId="04B9AF4B" wp14:editId="26F5C959">
                <wp:simplePos x="0" y="0"/>
                <wp:positionH relativeFrom="column">
                  <wp:posOffset>4149090</wp:posOffset>
                </wp:positionH>
                <wp:positionV relativeFrom="paragraph">
                  <wp:posOffset>172720</wp:posOffset>
                </wp:positionV>
                <wp:extent cx="836930" cy="730885"/>
                <wp:effectExtent l="0" t="0" r="0" b="0"/>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3DBAFACF" w14:textId="77777777" w:rsidR="002C2DDD" w:rsidRDefault="002C2DDD">
                            <w:r>
                              <w:rPr>
                                <w:noProof/>
                              </w:rPr>
                              <w:drawing>
                                <wp:inline distT="0" distB="0" distL="0" distR="0" wp14:anchorId="4934A619" wp14:editId="3ED2F6F6">
                                  <wp:extent cx="579905" cy="57990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9AF4B" id="_x0000_s1067" type="#_x0000_t202" style="position:absolute;left:0;text-align:left;margin-left:326.7pt;margin-top:13.6pt;width:65.9pt;height:57.55pt;z-index:2516583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1iz+wEAANQDAAAOAAAAZHJzL2Uyb0RvYy54bWysU9uO2yAQfa/Uf0C8N3Zuu4kVZ7Xd7VaV&#10;thdp2w8ggGNUYCiQ2OnX74C92ah9q+oHxDDmzJwzh81NbzQ5Sh8U2JpOJyUl0nIQyu5r+uP7w7sV&#10;JSEyK5gGK2t6koHebN++2XSukjNoQQvpCYLYUHWupm2MriqKwFtpWJiAkxaTDXjDIoZ+XwjPOkQ3&#10;upiV5VXRgRfOA5ch4On9kKTbjN80ksevTRNkJLqm2FvMq8/rLq3FdsOqvWeuVXxsg/1DF4Ypi0XP&#10;UPcsMnLw6i8oo7iHAE2ccDAFNI3iMnNANtPyDzZPLXMyc0FxgjvLFP4fLP9yfHLfPIn9e+hxgJlE&#10;cI/AfwZi4a5ldi9vvYeulUxg4WmSrOhcqMarSepQhQSy6z6DwCGzQ4QM1DfeJFWQJ0F0HMDpLLrs&#10;I+F4uJpfreeY4Zi6nper1TJXYNXLZedD/CjBkLSpqceZZnB2fAwxNcOql19SLQsPSus8V21JV9P1&#10;crbMFy4yRkW0nVYG65fpG4yQOH6wIl+OTOlhjwW0HUknngPj2O96okRNF1mSJMIOxAll8DDYDJ8F&#10;blrwvynp0GI1Db8OzEtK9CeLUq6ni0XyZA4Wy+sZBv4ys7vMMMsRqqaRkmF7F7OPB863KHmjshyv&#10;nYw9o3WySqPNkzcv4/zX62PcPgMAAP//AwBQSwMEFAAGAAgAAAAhAHhwqOnfAAAACgEAAA8AAABk&#10;cnMvZG93bnJldi54bWxMj01PwzAMhu9I+w+RJ3FjCV27jdJ0mkBcQYwPiVvWeG21xqmabC3/HnOC&#10;my0/ev28xXZynbjgEFpPGm4XCgRS5W1LtYb3t6ebDYgQDVnTeUIN3xhgW86uCpNbP9IrXvaxFhxC&#10;ITcamhj7XMpQNehMWPgeiW9HPzgTeR1qaQczcrjrZKLUSjrTEn9oTI8PDVan/dlp+Hg+fn2m6qV+&#10;dFk/+klJcndS6+v5tLsHEXGKfzD86rM6lOx08GeyQXQaVtkyZVRDsk5AMLDeZDwcmEyTJciykP8r&#10;lD8AAAD//wMAUEsBAi0AFAAGAAgAAAAhALaDOJL+AAAA4QEAABMAAAAAAAAAAAAAAAAAAAAAAFtD&#10;b250ZW50X1R5cGVzXS54bWxQSwECLQAUAAYACAAAACEAOP0h/9YAAACUAQAACwAAAAAAAAAAAAAA&#10;AAAvAQAAX3JlbHMvLnJlbHNQSwECLQAUAAYACAAAACEATtdYs/sBAADUAwAADgAAAAAAAAAAAAAA&#10;AAAuAgAAZHJzL2Uyb0RvYy54bWxQSwECLQAUAAYACAAAACEAeHCo6d8AAAAKAQAADwAAAAAAAAAA&#10;AAAAAABVBAAAZHJzL2Rvd25yZXYueG1sUEsFBgAAAAAEAAQA8wAAAGEFAAAAAA==&#10;" filled="f" stroked="f">
                <v:textbox>
                  <w:txbxContent>
                    <w:p w14:paraId="3DBAFACF" w14:textId="77777777" w:rsidR="002C2DDD" w:rsidRDefault="002C2DDD">
                      <w:r>
                        <w:rPr>
                          <w:noProof/>
                        </w:rPr>
                        <w:drawing>
                          <wp:inline distT="0" distB="0" distL="0" distR="0" wp14:anchorId="4934A619" wp14:editId="3ED2F6F6">
                            <wp:extent cx="579905" cy="57990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Pr="002C2DDD">
        <w:rPr>
          <w:noProof/>
        </w:rPr>
        <mc:AlternateContent>
          <mc:Choice Requires="wps">
            <w:drawing>
              <wp:anchor distT="0" distB="0" distL="114300" distR="114300" simplePos="0" relativeHeight="251658311" behindDoc="0" locked="0" layoutInCell="1" allowOverlap="1" wp14:anchorId="5DF69C30" wp14:editId="4B8ACD60">
                <wp:simplePos x="0" y="0"/>
                <wp:positionH relativeFrom="column">
                  <wp:posOffset>4174490</wp:posOffset>
                </wp:positionH>
                <wp:positionV relativeFrom="paragraph">
                  <wp:posOffset>996950</wp:posOffset>
                </wp:positionV>
                <wp:extent cx="3265805" cy="767715"/>
                <wp:effectExtent l="0" t="0" r="0" b="0"/>
                <wp:wrapNone/>
                <wp:docPr id="365" name="Rectangle 365"/>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BC12" id="Rectangle 365" o:spid="_x0000_s1026" style="position:absolute;margin-left:328.7pt;margin-top:78.5pt;width:257.15pt;height:60.4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H08X6uEAAAAMAQAADwAAAGRycy9kb3ducmV2LnhtbEyPwU7D&#10;MBBE70j8g7VI3KiTiMYQ4lQUUYkDBygIiZsTb+OI2I5it0n+nu0Jjqt5mn1TbmbbsxOOofNOQrpK&#10;gKFrvO5cK+HzY3dzByxE5bTqvUMJCwbYVJcXpSq0n9w7nvaxZVTiQqEkmBiHgvPQGLQqrPyAjrKD&#10;H62KdI4t16OaqNz2PEuSnFvVOfpg1IBPBpuf/dFK0C/L9+G17rKvZbvNd8/DZAb1JuX11fz4ACzi&#10;HP9gOOuTOlTkVPuj04H1EvK1uCWUgrWgUWciFakAVkvIhLgHXpX8/4jqFwAA//8DAFBLAQItABQA&#10;BgAIAAAAIQC2gziS/gAAAOEBAAATAAAAAAAAAAAAAAAAAAAAAABbQ29udGVudF9UeXBlc10ueG1s&#10;UEsBAi0AFAAGAAgAAAAhADj9If/WAAAAlAEAAAsAAAAAAAAAAAAAAAAALwEAAF9yZWxzLy5yZWxz&#10;UEsBAi0AFAAGAAgAAAAhACwzobiTAgAAmQUAAA4AAAAAAAAAAAAAAAAALgIAAGRycy9lMm9Eb2Mu&#10;eG1sUEsBAi0AFAAGAAgAAAAhAB9PF+rhAAAADAEAAA8AAAAAAAAAAAAAAAAA7QQAAGRycy9kb3du&#10;cmV2LnhtbFBLBQYAAAAABAAEAPMAAAD7BQAAAAA=&#10;" fillcolor="#272727 [2749]" stroked="f" strokeweight="1pt"/>
            </w:pict>
          </mc:Fallback>
        </mc:AlternateContent>
      </w:r>
      <w:r w:rsidRPr="002C2DDD">
        <w:rPr>
          <w:noProof/>
        </w:rPr>
        <mc:AlternateContent>
          <mc:Choice Requires="wps">
            <w:drawing>
              <wp:anchor distT="45720" distB="45720" distL="114300" distR="114300" simplePos="0" relativeHeight="251658312" behindDoc="0" locked="0" layoutInCell="1" allowOverlap="1" wp14:anchorId="284F1F23" wp14:editId="6CCE9082">
                <wp:simplePos x="0" y="0"/>
                <wp:positionH relativeFrom="column">
                  <wp:posOffset>4953635</wp:posOffset>
                </wp:positionH>
                <wp:positionV relativeFrom="paragraph">
                  <wp:posOffset>1053465</wp:posOffset>
                </wp:positionV>
                <wp:extent cx="2515870" cy="683895"/>
                <wp:effectExtent l="0" t="0" r="0" b="1905"/>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1B358BB1" w14:textId="414EAE74" w:rsidR="002C2DDD" w:rsidRPr="002C2DDD" w:rsidRDefault="002C2DDD" w:rsidP="002C2DDD">
                            <w:pPr>
                              <w:spacing w:after="0" w:line="360" w:lineRule="auto"/>
                              <w:rPr>
                                <w:rFonts w:ascii="Lato Black" w:hAnsi="Lato Black"/>
                              </w:rPr>
                            </w:pPr>
                            <w:r w:rsidRPr="002C2DDD">
                              <w:rPr>
                                <w:rFonts w:ascii="Lato Black" w:hAnsi="Lato Black"/>
                              </w:rPr>
                              <w:t>PERENNIAL PROFILE</w:t>
                            </w:r>
                          </w:p>
                          <w:p w14:paraId="79772BB7" w14:textId="7777777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all time related properties for COZY. </w:t>
                            </w:r>
                          </w:p>
                          <w:p w14:paraId="661909FD"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F1F23" id="_x0000_s1068" type="#_x0000_t202" style="position:absolute;left:0;text-align:left;margin-left:390.05pt;margin-top:82.95pt;width:198.1pt;height:53.85pt;z-index:251658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BL/QEAANUDAAAOAAAAZHJzL2Uyb0RvYy54bWysU9uO2yAQfa/Uf0C8N07ceNexQlbb3W5V&#10;aXuRtv0AgnGMCgwFEjv9+g44m43at6p+QMB4zsw5c1jfjEaTg/RBgWV0MZtTIq2AVtkdo9+/Pbyp&#10;KQmR25ZrsJLRowz0ZvP61XpwjSyhB91KTxDEhmZwjPYxuqYoguil4WEGTloMduANj3j0u6L1fEB0&#10;o4tyPr8qBvCt8yBkCHh7PwXpJuN3nRTxS9cFGYlmFHuLefV53aa12Kx5s/Pc9Uqc2uD/0IXhymLR&#10;M9Q9j5zsvfoLyijhIUAXZwJMAV2nhMwckM1i/gebp547mbmgOMGdZQr/D1Z8Pjy5r57E8R2MOMBM&#10;IrhHED8CsXDXc7uTt97D0EveYuFFkqwYXGhOqUnq0IQEsh0+QYtD5vsIGWjsvEmqIE+C6DiA41l0&#10;OUYi8LKsFlV9jSGBsav6bb2qcgnePGc7H+IHCYakDaMeh5rR+eExxNQNb55/ScUsPCit82C1JQOj&#10;q6qscsJFxKiIvtPKMFrP0zc5IZF8b9ucHLnS0x4LaHtinYhOlOO4HYlqGV2WKTmpsIX2iDp4mHyG&#10;7wI3PfhflAzoMUbDzz33khL90aKWq8VymUyZD8vqusSDv4xsLyPcCoRiNFIybe9iNvLE+RY171SW&#10;46WTU8/onazSyefJnJfn/NfLa9z8BgAA//8DAFBLAwQUAAYACAAAACEAhyjlg+AAAAAMAQAADwAA&#10;AGRycy9kb3ducmV2LnhtbEyPy07DMBBF90j8gzVI7KidliZtiFMhENsiykNi58bTJCIeR7HbhL/v&#10;dAXL0T2690yxmVwnTjiE1pOGZKZAIFXetlRr+Hh/uVuBCNGQNZ0n1PCLATbl9VVhcutHesPTLtaC&#10;SyjkRkMTY59LGaoGnQkz3yNxdvCDM5HPoZZ2MCOXu07OlUqlMy3xQmN6fGqw+tkdnYbP7eH76169&#10;1s9u2Y9+UpLcWmp9ezM9PoCIOMU/GC76rA4lO+39kWwQnYZspRJGOUiXaxAXIsnSBYi9hnm2SEGW&#10;hfz/RHkGAAD//wMAUEsBAi0AFAAGAAgAAAAhALaDOJL+AAAA4QEAABMAAAAAAAAAAAAAAAAAAAAA&#10;AFtDb250ZW50X1R5cGVzXS54bWxQSwECLQAUAAYACAAAACEAOP0h/9YAAACUAQAACwAAAAAAAAAA&#10;AAAAAAAvAQAAX3JlbHMvLnJlbHNQSwECLQAUAAYACAAAACEAB1eQS/0BAADVAwAADgAAAAAAAAAA&#10;AAAAAAAuAgAAZHJzL2Uyb0RvYy54bWxQSwECLQAUAAYACAAAACEAhyjlg+AAAAAMAQAADwAAAAAA&#10;AAAAAAAAAABXBAAAZHJzL2Rvd25yZXYueG1sUEsFBgAAAAAEAAQA8wAAAGQFAAAAAA==&#10;" filled="f" stroked="f">
                <v:textbox>
                  <w:txbxContent>
                    <w:p w14:paraId="1B358BB1" w14:textId="414EAE74" w:rsidR="002C2DDD" w:rsidRPr="002C2DDD" w:rsidRDefault="002C2DDD" w:rsidP="002C2DDD">
                      <w:pPr>
                        <w:spacing w:after="0" w:line="360" w:lineRule="auto"/>
                        <w:rPr>
                          <w:rFonts w:ascii="Lato Black" w:hAnsi="Lato Black"/>
                        </w:rPr>
                      </w:pPr>
                      <w:r w:rsidRPr="002C2DDD">
                        <w:rPr>
                          <w:rFonts w:ascii="Lato Black" w:hAnsi="Lato Black"/>
                        </w:rPr>
                        <w:t>PERENNIAL PROFILE</w:t>
                      </w:r>
                    </w:p>
                    <w:p w14:paraId="79772BB7" w14:textId="7777777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all time related properties for COZY. </w:t>
                      </w:r>
                    </w:p>
                    <w:p w14:paraId="661909FD" w14:textId="77777777" w:rsidR="002C2DDD" w:rsidRPr="002C2DDD" w:rsidRDefault="002C2DDD" w:rsidP="002C2DDD">
                      <w:pPr>
                        <w:rPr>
                          <w:sz w:val="18"/>
                          <w:szCs w:val="18"/>
                        </w:rPr>
                      </w:pPr>
                    </w:p>
                  </w:txbxContent>
                </v:textbox>
                <w10:wrap type="square"/>
              </v:shape>
            </w:pict>
          </mc:Fallback>
        </mc:AlternateContent>
      </w:r>
      <w:r w:rsidRPr="002C2DDD">
        <w:rPr>
          <w:noProof/>
        </w:rPr>
        <mc:AlternateContent>
          <mc:Choice Requires="wps">
            <w:drawing>
              <wp:anchor distT="45720" distB="45720" distL="114300" distR="114300" simplePos="0" relativeHeight="251658313" behindDoc="0" locked="0" layoutInCell="1" allowOverlap="1" wp14:anchorId="4EF14328" wp14:editId="55605CA2">
                <wp:simplePos x="0" y="0"/>
                <wp:positionH relativeFrom="column">
                  <wp:posOffset>4149090</wp:posOffset>
                </wp:positionH>
                <wp:positionV relativeFrom="paragraph">
                  <wp:posOffset>1071880</wp:posOffset>
                </wp:positionV>
                <wp:extent cx="836930" cy="730885"/>
                <wp:effectExtent l="0" t="0" r="0" b="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622FBB8A" w14:textId="77777777" w:rsidR="002C2DDD" w:rsidRDefault="002C2DDD" w:rsidP="002C2DDD">
                            <w:r>
                              <w:rPr>
                                <w:noProof/>
                              </w:rPr>
                              <w:drawing>
                                <wp:inline distT="0" distB="0" distL="0" distR="0" wp14:anchorId="4E59CD6F" wp14:editId="1E15FF6C">
                                  <wp:extent cx="579905" cy="57990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2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14328" id="_x0000_s1069" type="#_x0000_t202" style="position:absolute;left:0;text-align:left;margin-left:326.7pt;margin-top:84.4pt;width:65.9pt;height:57.55pt;z-index:25165831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SE/AEAANQDAAAOAAAAZHJzL2Uyb0RvYy54bWysU9uO2yAQfa/Uf0C8N3Zuu4kVZ7Xd7VaV&#10;thdp2w8gGGJUYCiQ2OnX74C92ah9q+oHBIznzJwzh81NbzQ5Ch8U2JpOJyUlwnJolN3X9Mf3h3cr&#10;SkJktmEarKjpSQR6s337ZtO5SsygBd0ITxDEhqpzNW1jdFVRBN4Kw8IEnLAYlOANi3j0+6LxrEN0&#10;o4tZWV4VHfjGeeAiBLy9H4J0m/GlFDx+lTKISHRNsbeYV5/XXVqL7YZVe89cq/jYBvuHLgxTFoue&#10;oe5ZZOTg1V9QRnEPAWSccDAFSKm4yByQzbT8g81Ty5zIXFCc4M4yhf8Hy78cn9w3T2L/HnocYCYR&#10;3CPwn4FYuGuZ3Ytb76FrBWuw8DRJVnQuVGNqkjpUIYHsus/Q4JDZIUIG6qU3SRXkSRAdB3A6iy76&#10;SDheruZX6zlGOIau5+VqtcwVWPWS7HyIHwUYkjY19TjTDM6OjyGmZlj18kuqZeFBaZ3nqi3parpe&#10;zpY54SJiVETbaWWwfpm+wQiJ4wfb5OTIlB72WEDbkXTiOTCO/a4nqqnpYp6Skwg7aE4og4fBZvgs&#10;cNOC/01Jhxarafh1YF5Qoj9ZlHI9XSySJ/Nhsbye4cFfRnaXEWY5QtU0UjJs72L28cD5FiWXKsvx&#10;2snYM1onqzTaPHnz8pz/en2M22cAAAD//wMAUEsDBBQABgAIAAAAIQCk9IbZ3wAAAAsBAAAPAAAA&#10;ZHJzL2Rvd25yZXYueG1sTI/BTsMwEETvSPyDtUjcqE3apGmIUyEQVxCFInFz420SEa+j2G3C37Oc&#10;4Liap9k35XZ2vTjjGDpPGm4XCgRS7W1HjYb3t6ebHESIhqzpPaGGbwywrS4vSlNYP9ErnnexEVxC&#10;oTAa2hiHQspQt+hMWPgBibOjH52JfI6NtKOZuNz1MlEqk850xB9aM+BDi/XX7uQ07J+Pnx8r9dI8&#10;unSY/KwkuY3U+vpqvr8DEXGOfzD86rM6VOx08CeyQfQasnS5YpSDLOcNTKzzNAFx0JDkyw3IqpT/&#10;N1Q/AAAA//8DAFBLAQItABQABgAIAAAAIQC2gziS/gAAAOEBAAATAAAAAAAAAAAAAAAAAAAAAABb&#10;Q29udGVudF9UeXBlc10ueG1sUEsBAi0AFAAGAAgAAAAhADj9If/WAAAAlAEAAAsAAAAAAAAAAAAA&#10;AAAALwEAAF9yZWxzLy5yZWxzUEsBAi0AFAAGAAgAAAAhAKu+9IT8AQAA1AMAAA4AAAAAAAAAAAAA&#10;AAAALgIAAGRycy9lMm9Eb2MueG1sUEsBAi0AFAAGAAgAAAAhAKT0htnfAAAACwEAAA8AAAAAAAAA&#10;AAAAAAAAVgQAAGRycy9kb3ducmV2LnhtbFBLBQYAAAAABAAEAPMAAABiBQAAAAA=&#10;" filled="f" stroked="f">
                <v:textbox>
                  <w:txbxContent>
                    <w:p w14:paraId="622FBB8A" w14:textId="77777777" w:rsidR="002C2DDD" w:rsidRDefault="002C2DDD" w:rsidP="002C2DDD">
                      <w:r>
                        <w:rPr>
                          <w:noProof/>
                        </w:rPr>
                        <w:drawing>
                          <wp:inline distT="0" distB="0" distL="0" distR="0" wp14:anchorId="4E59CD6F" wp14:editId="1E15FF6C">
                            <wp:extent cx="579905" cy="57990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2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58308" behindDoc="0" locked="0" layoutInCell="1" allowOverlap="1" wp14:anchorId="7E21BE00" wp14:editId="4B6A3A8F">
                <wp:simplePos x="0" y="0"/>
                <wp:positionH relativeFrom="column">
                  <wp:posOffset>4174643</wp:posOffset>
                </wp:positionH>
                <wp:positionV relativeFrom="paragraph">
                  <wp:posOffset>121679</wp:posOffset>
                </wp:positionV>
                <wp:extent cx="3265805" cy="767715"/>
                <wp:effectExtent l="0" t="0" r="0" b="0"/>
                <wp:wrapNone/>
                <wp:docPr id="362" name="Rectangle 362"/>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C02CA" id="Rectangle 362" o:spid="_x0000_s1026" style="position:absolute;margin-left:328.7pt;margin-top:9.6pt;width:257.15pt;height:60.4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g3hGiOEAAAALAQAADwAAAGRycy9kb3ducmV2LnhtbEyPwU7D&#10;MAyG70i8Q2QkbixtNVooTSeGmMSBAwyExC1tsqaicaImW9u3xzvBzdb/6ffnajPbgZ30GHqHAtJV&#10;Akxj61SPnYDPj93NHbAQJSo5ONQCFh1gU19eVLJUbsJ3fdrHjlEJhlIKMDH6kvPQGm1lWDmvkbKD&#10;G62MtI4dV6OcqNwOPEuSnFvZI10w0usno9uf/dEKUC/L9+G16bOvZbvNd89+Ml6+CXF9NT8+AIt6&#10;jn8wnPVJHWpyatwRVWCDgPy2WBNKwX0G7AykRVoAa2haJynwuuL/f6h/AQAA//8DAFBLAQItABQA&#10;BgAIAAAAIQC2gziS/gAAAOEBAAATAAAAAAAAAAAAAAAAAAAAAABbQ29udGVudF9UeXBlc10ueG1s&#10;UEsBAi0AFAAGAAgAAAAhADj9If/WAAAAlAEAAAsAAAAAAAAAAAAAAAAALwEAAF9yZWxzLy5yZWxz&#10;UEsBAi0AFAAGAAgAAAAhACwzobiTAgAAmQUAAA4AAAAAAAAAAAAAAAAALgIAAGRycy9lMm9Eb2Mu&#10;eG1sUEsBAi0AFAAGAAgAAAAhAIN4RojhAAAACwEAAA8AAAAAAAAAAAAAAAAA7QQAAGRycy9kb3du&#10;cmV2LnhtbFBLBQYAAAAABAAEAPMAAAD7BQAAAAA=&#10;" fillcolor="#272727 [2749]" stroked="f" strokeweight="1pt"/>
            </w:pict>
          </mc:Fallback>
        </mc:AlternateContent>
      </w:r>
    </w:p>
    <w:p w14:paraId="78A42420" w14:textId="4B2DDA97" w:rsidR="00C31053" w:rsidRDefault="00C31053" w:rsidP="00C31053"/>
    <w:p w14:paraId="4C0ACD18" w14:textId="445AD603" w:rsidR="00C31053" w:rsidRDefault="00C31053" w:rsidP="00C31053"/>
    <w:p w14:paraId="556AFA18" w14:textId="17D66C06" w:rsidR="00C31053" w:rsidRDefault="00C31053" w:rsidP="00C31053"/>
    <w:p w14:paraId="04094589" w14:textId="01992423" w:rsidR="00C31053" w:rsidRDefault="00C31053" w:rsidP="00C31053"/>
    <w:p w14:paraId="72BD51F0" w14:textId="57307FF9" w:rsidR="00C31053" w:rsidRDefault="00C31053" w:rsidP="00C31053"/>
    <w:p w14:paraId="63FD54BA" w14:textId="7D030597" w:rsidR="00C31053" w:rsidRDefault="00C31053" w:rsidP="00C31053"/>
    <w:p w14:paraId="08A85D2F" w14:textId="2935AA4B" w:rsidR="00C31053" w:rsidRDefault="00C31053" w:rsidP="00C31053"/>
    <w:p w14:paraId="3E0B7FFC" w14:textId="010D1D2E" w:rsidR="00C31053" w:rsidRDefault="00C31053" w:rsidP="00C31053"/>
    <w:p w14:paraId="5A39AAF5" w14:textId="188CFAA7" w:rsidR="00C31053" w:rsidRDefault="00C31053" w:rsidP="00C31053"/>
    <w:p w14:paraId="71604C9F" w14:textId="77777777" w:rsidR="00C31053" w:rsidRDefault="00C31053" w:rsidP="00C31053"/>
    <w:p w14:paraId="166864E1" w14:textId="002485B3" w:rsidR="00C31053" w:rsidRDefault="00C31053" w:rsidP="00C31053"/>
    <w:p w14:paraId="35C948C1" w14:textId="77777777" w:rsidR="00AC60AE" w:rsidRDefault="00AC60AE" w:rsidP="00AC60AE">
      <w:pPr>
        <w:pStyle w:val="Title"/>
        <w:rPr>
          <w:noProof/>
        </w:rPr>
      </w:pPr>
    </w:p>
    <w:p w14:paraId="60A24CB0" w14:textId="6B92DD22" w:rsidR="00AC60AE" w:rsidRDefault="00AC60AE" w:rsidP="00AC60AE">
      <w:pPr>
        <w:pStyle w:val="Title"/>
      </w:pPr>
      <w:r>
        <w:rPr>
          <w:noProof/>
        </w:rPr>
        <w:lastRenderedPageBreak/>
        <w:t>INTRODUCTION TO MODULES</w:t>
      </w:r>
    </w:p>
    <w:p w14:paraId="354C6CB6" w14:textId="0CADC9DA" w:rsidR="00AC60AE" w:rsidRPr="00EC70DD" w:rsidRDefault="00AC60AE" w:rsidP="00AC60AE">
      <w:pPr>
        <w:rPr>
          <w:rFonts w:ascii="Lato Light" w:hAnsi="Lato Light"/>
          <w:sz w:val="52"/>
          <w:szCs w:val="52"/>
        </w:rPr>
      </w:pPr>
      <w:r>
        <w:t>____________________________________________________________________________</w:t>
      </w:r>
    </w:p>
    <w:p w14:paraId="4FF33F8F" w14:textId="77777777" w:rsidR="00AC60AE" w:rsidRDefault="00AC60AE" w:rsidP="00AC60AE">
      <w:r>
        <w:rPr>
          <w:noProof/>
          <w:color w:val="FFFFFF" w:themeColor="background1"/>
        </w:rPr>
        <mc:AlternateContent>
          <mc:Choice Requires="wps">
            <w:drawing>
              <wp:anchor distT="0" distB="0" distL="114300" distR="114300" simplePos="0" relativeHeight="251658346" behindDoc="0" locked="0" layoutInCell="1" allowOverlap="1" wp14:anchorId="33AC2A20" wp14:editId="50F3EB51">
                <wp:simplePos x="0" y="0"/>
                <wp:positionH relativeFrom="column">
                  <wp:posOffset>4118458</wp:posOffset>
                </wp:positionH>
                <wp:positionV relativeFrom="paragraph">
                  <wp:posOffset>5385</wp:posOffset>
                </wp:positionV>
                <wp:extent cx="4103966" cy="862330"/>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03966" cy="862330"/>
                        </a:xfrm>
                        <a:prstGeom prst="rect">
                          <a:avLst/>
                        </a:prstGeom>
                        <a:noFill/>
                        <a:ln w="6350">
                          <a:noFill/>
                        </a:ln>
                      </wps:spPr>
                      <wps:txbx>
                        <w:txbxContent>
                          <w:p w14:paraId="42C1B373" w14:textId="0A480795" w:rsidR="00AC60AE" w:rsidRPr="00AC4AF8" w:rsidRDefault="001A007E" w:rsidP="00AC60AE">
                            <w:pPr>
                              <w:jc w:val="left"/>
                              <w:rPr>
                                <w:color w:val="BFBFBF" w:themeColor="background1" w:themeShade="BF"/>
                                <w:szCs w:val="20"/>
                              </w:rPr>
                            </w:pPr>
                            <w:r w:rsidRPr="00AC4AF8">
                              <w:rPr>
                                <w:color w:val="BFBFBF" w:themeColor="background1" w:themeShade="BF"/>
                                <w:szCs w:val="20"/>
                              </w:rPr>
                              <w:t xml:space="preserve">very interesting </w:t>
                            </w:r>
                            <w:r w:rsidR="00DD03A1" w:rsidRPr="00AC4AF8">
                              <w:rPr>
                                <w:color w:val="BFBFBF" w:themeColor="background1" w:themeShade="BF"/>
                                <w:szCs w:val="20"/>
                              </w:rPr>
                              <w:t>performance metrics. For example, if in your project you handle the weather changing</w:t>
                            </w:r>
                            <w:r w:rsidR="00FB0C36" w:rsidRPr="00AC4AF8">
                              <w:rPr>
                                <w:color w:val="BFBFBF" w:themeColor="background1" w:themeShade="BF"/>
                                <w:szCs w:val="20"/>
                              </w:rPr>
                              <w:t xml:space="preserve"> manually, simply delete the forecast module and take full control! This </w:t>
                            </w:r>
                            <w:r w:rsidR="00AC4AF8" w:rsidRPr="00AC4AF8">
                              <w:rPr>
                                <w:color w:val="BFBFBF" w:themeColor="background1" w:themeShade="BF"/>
                                <w:szCs w:val="20"/>
                              </w:rPr>
                              <w:t>not only gives you ultimate customizability, but also removes a thread from your update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C2A20" id="Text Box 380" o:spid="_x0000_s1070" type="#_x0000_t202" style="position:absolute;left:0;text-align:left;margin-left:324.3pt;margin-top:.4pt;width:323.15pt;height:67.9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xpHHQIAADQ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J8N8fDedUsLRdzsdjccJ1+zy2jofvgtoSDRK6pCWhBbb&#10;r3zAihh6ConFDCyV1okabUhb0un4Jk8Pzh58oQ0+vPQardBtOqIqbGlyGmQD1QHnc9BT7y1fKmxi&#10;xXx4YQ65xpFQv+EZF6kBi8HRoqQG9+tv9zEeKUAvJS1qp6T+5445QYn+YZCcu+FkEsWWDpObryM8&#10;uGvP5tpjds0DoDyH+FMsT2aMD/pkSgfNO8p8EauiixmOtUsaTuZD6BWN34SLxSIFobwsCyuztjym&#10;jrBGiF+7d+bskYeADD7BSWWs+EBHH9sTstgFkCpxFYHuUT3ij9JMFB6/UdT+9TlFXT77/DcAAAD/&#10;/wMAUEsDBBQABgAIAAAAIQBmJwN44QAAAAkBAAAPAAAAZHJzL2Rvd25yZXYueG1sTI/NTsMwEITv&#10;SLyDtUjcqEMoVprGqapIFRKCQ0sv3Daxm0T1T4jdNvD0bE9w29GMZr8pVpM17KzH0Hsn4XGWANOu&#10;8ap3rYT9x+YhAxYiOoXGOy3hWwdYlbc3BebKX9xWn3exZVTiQo4SuhiHnPPQdNpimPlBO/IOfrQY&#10;SY4tVyNeqNwaniaJ4BZ7Rx86HHTV6ea4O1kJr9XmHbd1arMfU728HdbD1/7zWcr7u2m9BBb1FP/C&#10;cMUndCiJqfYnpwIzEsQ8ExSVQAOudrqYL4DVdD0JAbws+P8F5S8AAAD//wMAUEsBAi0AFAAGAAgA&#10;AAAhALaDOJL+AAAA4QEAABMAAAAAAAAAAAAAAAAAAAAAAFtDb250ZW50X1R5cGVzXS54bWxQSwEC&#10;LQAUAAYACAAAACEAOP0h/9YAAACUAQAACwAAAAAAAAAAAAAAAAAvAQAAX3JlbHMvLnJlbHNQSwEC&#10;LQAUAAYACAAAACEAnNMaRx0CAAA0BAAADgAAAAAAAAAAAAAAAAAuAgAAZHJzL2Uyb0RvYy54bWxQ&#10;SwECLQAUAAYACAAAACEAZicDeOEAAAAJAQAADwAAAAAAAAAAAAAAAAB3BAAAZHJzL2Rvd25yZXYu&#10;eG1sUEsFBgAAAAAEAAQA8wAAAIUFAAAAAA==&#10;" filled="f" stroked="f" strokeweight=".5pt">
                <v:textbox>
                  <w:txbxContent>
                    <w:p w14:paraId="42C1B373" w14:textId="0A480795" w:rsidR="00AC60AE" w:rsidRPr="00AC4AF8" w:rsidRDefault="001A007E" w:rsidP="00AC60AE">
                      <w:pPr>
                        <w:jc w:val="left"/>
                        <w:rPr>
                          <w:color w:val="BFBFBF" w:themeColor="background1" w:themeShade="BF"/>
                          <w:szCs w:val="20"/>
                        </w:rPr>
                      </w:pPr>
                      <w:r w:rsidRPr="00AC4AF8">
                        <w:rPr>
                          <w:color w:val="BFBFBF" w:themeColor="background1" w:themeShade="BF"/>
                          <w:szCs w:val="20"/>
                        </w:rPr>
                        <w:t xml:space="preserve">very interesting </w:t>
                      </w:r>
                      <w:r w:rsidR="00DD03A1" w:rsidRPr="00AC4AF8">
                        <w:rPr>
                          <w:color w:val="BFBFBF" w:themeColor="background1" w:themeShade="BF"/>
                          <w:szCs w:val="20"/>
                        </w:rPr>
                        <w:t>performance metrics. For example, if in your project you handle the weather changing</w:t>
                      </w:r>
                      <w:r w:rsidR="00FB0C36" w:rsidRPr="00AC4AF8">
                        <w:rPr>
                          <w:color w:val="BFBFBF" w:themeColor="background1" w:themeShade="BF"/>
                          <w:szCs w:val="20"/>
                        </w:rPr>
                        <w:t xml:space="preserve"> manually, simply delete the forecast module and take full control! This </w:t>
                      </w:r>
                      <w:r w:rsidR="00AC4AF8" w:rsidRPr="00AC4AF8">
                        <w:rPr>
                          <w:color w:val="BFBFBF" w:themeColor="background1" w:themeShade="BF"/>
                          <w:szCs w:val="20"/>
                        </w:rPr>
                        <w:t>not only gives you ultimate customizability, but also removes a thread from your update loop!</w:t>
                      </w:r>
                    </w:p>
                  </w:txbxContent>
                </v:textbox>
              </v:shape>
            </w:pict>
          </mc:Fallback>
        </mc:AlternateContent>
      </w:r>
      <w:r>
        <w:rPr>
          <w:noProof/>
          <w:color w:val="FFFFFF" w:themeColor="background1"/>
        </w:rPr>
        <mc:AlternateContent>
          <mc:Choice Requires="wps">
            <w:drawing>
              <wp:anchor distT="0" distB="0" distL="114300" distR="114300" simplePos="0" relativeHeight="251658321" behindDoc="0" locked="0" layoutInCell="1" allowOverlap="1" wp14:anchorId="1229126C" wp14:editId="4CB47CE5">
                <wp:simplePos x="0" y="0"/>
                <wp:positionH relativeFrom="margin">
                  <wp:posOffset>95340</wp:posOffset>
                </wp:positionH>
                <wp:positionV relativeFrom="paragraph">
                  <wp:posOffset>6043</wp:posOffset>
                </wp:positionV>
                <wp:extent cx="3992790" cy="862330"/>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3992790" cy="862330"/>
                        </a:xfrm>
                        <a:prstGeom prst="rect">
                          <a:avLst/>
                        </a:prstGeom>
                        <a:noFill/>
                        <a:ln w="6350">
                          <a:noFill/>
                        </a:ln>
                      </wps:spPr>
                      <wps:txbx>
                        <w:txbxContent>
                          <w:p w14:paraId="43D177BD" w14:textId="20D4C334" w:rsidR="00AC60AE" w:rsidRPr="00AC4AF8" w:rsidRDefault="00AC60AE" w:rsidP="00AC60AE">
                            <w:pPr>
                              <w:jc w:val="left"/>
                              <w:rPr>
                                <w:color w:val="BFBFBF" w:themeColor="background1" w:themeShade="BF"/>
                              </w:rPr>
                            </w:pPr>
                            <w:r w:rsidRPr="00AC4AF8">
                              <w:rPr>
                                <w:color w:val="BFBFBF" w:themeColor="background1" w:themeShade="BF"/>
                              </w:rPr>
                              <w:t>Not all Unity projects are built the same</w:t>
                            </w:r>
                            <w:r w:rsidR="00B655ED" w:rsidRPr="00AC4AF8">
                              <w:rPr>
                                <w:color w:val="BFBFBF" w:themeColor="background1" w:themeShade="BF"/>
                              </w:rPr>
                              <w:t xml:space="preserve"> and COZY is built to honor that! COZY runs using a series of </w:t>
                            </w:r>
                            <w:r w:rsidR="00B655ED" w:rsidRPr="00AC4AF8">
                              <w:rPr>
                                <w:i/>
                                <w:iCs/>
                                <w:color w:val="BFBFBF" w:themeColor="background1" w:themeShade="BF"/>
                              </w:rPr>
                              <w:t>modules</w:t>
                            </w:r>
                            <w:r w:rsidR="00B655ED" w:rsidRPr="00AC4AF8">
                              <w:rPr>
                                <w:color w:val="BFBFBF" w:themeColor="background1" w:themeShade="BF"/>
                              </w:rPr>
                              <w:t xml:space="preserve"> or </w:t>
                            </w:r>
                            <w:r w:rsidR="00455D60" w:rsidRPr="00AC4AF8">
                              <w:rPr>
                                <w:color w:val="BFBFBF" w:themeColor="background1" w:themeShade="BF"/>
                              </w:rPr>
                              <w:t xml:space="preserve">scripts on a single object that modify the code that runs. This </w:t>
                            </w:r>
                            <w:r w:rsidR="001A007E" w:rsidRPr="00AC4AF8">
                              <w:rPr>
                                <w:color w:val="BFBFBF" w:themeColor="background1" w:themeShade="BF"/>
                              </w:rPr>
                              <w:t xml:space="preserve">not only </w:t>
                            </w:r>
                            <w:r w:rsidR="00455D60" w:rsidRPr="00AC4AF8">
                              <w:rPr>
                                <w:color w:val="BFBFBF" w:themeColor="background1" w:themeShade="BF"/>
                              </w:rPr>
                              <w:t>allows you to quickly debug and experiment with individual features</w:t>
                            </w:r>
                            <w:r w:rsidR="001A007E" w:rsidRPr="00AC4AF8">
                              <w:rPr>
                                <w:color w:val="BFBFBF" w:themeColor="background1" w:themeShade="BF"/>
                              </w:rPr>
                              <w:t>, but also gives rise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126C" id="Text Box 381" o:spid="_x0000_s1071" type="#_x0000_t202" style="position:absolute;left:0;text-align:left;margin-left:7.5pt;margin-top:.5pt;width:314.4pt;height:67.9pt;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M2GwIAADQ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Xg5ms2GdzN0cfTdT4ejUcI1u762zodvAmoSjYI6pCWhxQ5r&#10;H7Aihp5DYjEDK6V1okYb0hR0Opr004OLB19ogw+vvUYrtNuWqLKg48l5kC2UR5zPQUe9t3ylsIk1&#10;8+GVOeQa+0b9hhdcpAYsBieLkgrcr7/dx3ikAL2UNKidgvqfe+YEJfq7QXJmg/E4ii0dxpO7IR7c&#10;rWd76zH7+hFQngP8KZYnM8YHfTalg/odZb6MVdHFDMfaBQ1n8zF0isZvwsVymYJQXpaFtdlYHlNH&#10;WCPEb+07c/bEQ0AGn+GsMpZ/oKOL7QhZ7gNIlbiKQHeonvBHaSYKT98oav/2nKKun33xGwAA//8D&#10;AFBLAwQUAAYACAAAACEAZfAWPt0AAAAIAQAADwAAAGRycy9kb3ducmV2LnhtbEyPT0vDQBDF74Lf&#10;YRnBm920tSHEbEoJFEH00NqLt0l2moTun5jdttFP73jS0+PHG968V6wna8SFxtB7p2A+S0CQa7zu&#10;Xavg8L59yECEiE6j8Y4UfFGAdXl7U2Cu/dXt6LKPreAQF3JU0MU45FKGpiOLYeYHcuwd/WgxMo6t&#10;1CNeOdwauUiSVFrsHX/ocKCqo+a0P1sFL9X2DXf1wmbfpnp+PW6Gz8PHSqn7u2nzBCLSFP+O4bc+&#10;V4eSO9X+7HQQhnnFUyIrC9vp45KX1MzLNANZFvL/gPIHAAD//wMAUEsBAi0AFAAGAAgAAAAhALaD&#10;OJL+AAAA4QEAABMAAAAAAAAAAAAAAAAAAAAAAFtDb250ZW50X1R5cGVzXS54bWxQSwECLQAUAAYA&#10;CAAAACEAOP0h/9YAAACUAQAACwAAAAAAAAAAAAAAAAAvAQAAX3JlbHMvLnJlbHNQSwECLQAUAAYA&#10;CAAAACEATFhjNhsCAAA0BAAADgAAAAAAAAAAAAAAAAAuAgAAZHJzL2Uyb0RvYy54bWxQSwECLQAU&#10;AAYACAAAACEAZfAWPt0AAAAIAQAADwAAAAAAAAAAAAAAAAB1BAAAZHJzL2Rvd25yZXYueG1sUEsF&#10;BgAAAAAEAAQA8wAAAH8FAAAAAA==&#10;" filled="f" stroked="f" strokeweight=".5pt">
                <v:textbox>
                  <w:txbxContent>
                    <w:p w14:paraId="43D177BD" w14:textId="20D4C334" w:rsidR="00AC60AE" w:rsidRPr="00AC4AF8" w:rsidRDefault="00AC60AE" w:rsidP="00AC60AE">
                      <w:pPr>
                        <w:jc w:val="left"/>
                        <w:rPr>
                          <w:color w:val="BFBFBF" w:themeColor="background1" w:themeShade="BF"/>
                        </w:rPr>
                      </w:pPr>
                      <w:r w:rsidRPr="00AC4AF8">
                        <w:rPr>
                          <w:color w:val="BFBFBF" w:themeColor="background1" w:themeShade="BF"/>
                        </w:rPr>
                        <w:t>Not all Unity projects are built the same</w:t>
                      </w:r>
                      <w:r w:rsidR="00B655ED" w:rsidRPr="00AC4AF8">
                        <w:rPr>
                          <w:color w:val="BFBFBF" w:themeColor="background1" w:themeShade="BF"/>
                        </w:rPr>
                        <w:t xml:space="preserve"> and COZY is built to honor that! COZY runs using a series of </w:t>
                      </w:r>
                      <w:r w:rsidR="00B655ED" w:rsidRPr="00AC4AF8">
                        <w:rPr>
                          <w:i/>
                          <w:iCs/>
                          <w:color w:val="BFBFBF" w:themeColor="background1" w:themeShade="BF"/>
                        </w:rPr>
                        <w:t>modules</w:t>
                      </w:r>
                      <w:r w:rsidR="00B655ED" w:rsidRPr="00AC4AF8">
                        <w:rPr>
                          <w:color w:val="BFBFBF" w:themeColor="background1" w:themeShade="BF"/>
                        </w:rPr>
                        <w:t xml:space="preserve"> or </w:t>
                      </w:r>
                      <w:r w:rsidR="00455D60" w:rsidRPr="00AC4AF8">
                        <w:rPr>
                          <w:color w:val="BFBFBF" w:themeColor="background1" w:themeShade="BF"/>
                        </w:rPr>
                        <w:t xml:space="preserve">scripts on a single object that modify the code that runs. This </w:t>
                      </w:r>
                      <w:r w:rsidR="001A007E" w:rsidRPr="00AC4AF8">
                        <w:rPr>
                          <w:color w:val="BFBFBF" w:themeColor="background1" w:themeShade="BF"/>
                        </w:rPr>
                        <w:t xml:space="preserve">not only </w:t>
                      </w:r>
                      <w:r w:rsidR="00455D60" w:rsidRPr="00AC4AF8">
                        <w:rPr>
                          <w:color w:val="BFBFBF" w:themeColor="background1" w:themeShade="BF"/>
                        </w:rPr>
                        <w:t>allows you to quickly debug and experiment with individual features</w:t>
                      </w:r>
                      <w:r w:rsidR="001A007E" w:rsidRPr="00AC4AF8">
                        <w:rPr>
                          <w:color w:val="BFBFBF" w:themeColor="background1" w:themeShade="BF"/>
                        </w:rPr>
                        <w:t>, but also gives rise to</w:t>
                      </w:r>
                    </w:p>
                  </w:txbxContent>
                </v:textbox>
                <w10:wrap anchorx="margin"/>
              </v:shape>
            </w:pict>
          </mc:Fallback>
        </mc:AlternateContent>
      </w:r>
    </w:p>
    <w:p w14:paraId="41DA28B1" w14:textId="77777777" w:rsidR="00AC60AE" w:rsidRPr="008420CD" w:rsidRDefault="00AC60AE" w:rsidP="00AC60AE">
      <w:pPr>
        <w:jc w:val="left"/>
        <w:rPr>
          <w:color w:val="BFBFBF" w:themeColor="background1" w:themeShade="BF"/>
        </w:rPr>
      </w:pPr>
    </w:p>
    <w:p w14:paraId="6957DCAC" w14:textId="761248A6" w:rsidR="00AC60AE" w:rsidRDefault="00AC60AE" w:rsidP="00AC60AE"/>
    <w:p w14:paraId="6AB9B289" w14:textId="5002B1E2" w:rsidR="00AC60AE" w:rsidRDefault="00620CB4" w:rsidP="00AC60AE">
      <w:r>
        <w:rPr>
          <w:noProof/>
        </w:rPr>
        <w:drawing>
          <wp:anchor distT="0" distB="0" distL="114300" distR="114300" simplePos="0" relativeHeight="251658353" behindDoc="0" locked="0" layoutInCell="1" allowOverlap="1" wp14:anchorId="2827DB64" wp14:editId="52EEBDA1">
            <wp:simplePos x="0" y="0"/>
            <wp:positionH relativeFrom="margin">
              <wp:align>center</wp:align>
            </wp:positionH>
            <wp:positionV relativeFrom="paragraph">
              <wp:posOffset>132244</wp:posOffset>
            </wp:positionV>
            <wp:extent cx="1464499" cy="2410359"/>
            <wp:effectExtent l="0" t="0" r="2540" b="9525"/>
            <wp:wrapNone/>
            <wp:docPr id="1063" name="Picture 10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64499" cy="2410359"/>
                    </a:xfrm>
                    <a:prstGeom prst="rect">
                      <a:avLst/>
                    </a:prstGeom>
                  </pic:spPr>
                </pic:pic>
              </a:graphicData>
            </a:graphic>
            <wp14:sizeRelH relativeFrom="margin">
              <wp14:pctWidth>0</wp14:pctWidth>
            </wp14:sizeRelH>
            <wp14:sizeRelV relativeFrom="margin">
              <wp14:pctHeight>0</wp14:pctHeight>
            </wp14:sizeRelV>
          </wp:anchor>
        </w:drawing>
      </w:r>
      <w:r w:rsidR="00DD62E2">
        <w:rPr>
          <w:noProof/>
        </w:rPr>
        <mc:AlternateContent>
          <mc:Choice Requires="wps">
            <w:drawing>
              <wp:anchor distT="45720" distB="45720" distL="114300" distR="114300" simplePos="0" relativeHeight="251658335" behindDoc="0" locked="0" layoutInCell="1" allowOverlap="1" wp14:anchorId="52773DEA" wp14:editId="2AD452BD">
                <wp:simplePos x="0" y="0"/>
                <wp:positionH relativeFrom="column">
                  <wp:posOffset>5661660</wp:posOffset>
                </wp:positionH>
                <wp:positionV relativeFrom="paragraph">
                  <wp:posOffset>153035</wp:posOffset>
                </wp:positionV>
                <wp:extent cx="2559685" cy="683895"/>
                <wp:effectExtent l="0" t="0" r="0" b="1905"/>
                <wp:wrapSquare wrapText="bothSides"/>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685" cy="683895"/>
                        </a:xfrm>
                        <a:prstGeom prst="rect">
                          <a:avLst/>
                        </a:prstGeom>
                        <a:noFill/>
                        <a:ln w="9525">
                          <a:noFill/>
                          <a:miter lim="800000"/>
                          <a:headEnd/>
                          <a:tailEnd/>
                        </a:ln>
                      </wps:spPr>
                      <wps:txbx>
                        <w:txbxContent>
                          <w:p w14:paraId="39FD8A8D" w14:textId="4B3358FD" w:rsidR="00AC60AE" w:rsidRDefault="00DD62E2" w:rsidP="00AC60AE">
                            <w:pPr>
                              <w:spacing w:after="0" w:line="360" w:lineRule="auto"/>
                              <w:rPr>
                                <w:rFonts w:ascii="Lato Black" w:hAnsi="Lato Black"/>
                              </w:rPr>
                            </w:pPr>
                            <w:r>
                              <w:rPr>
                                <w:rFonts w:ascii="Lato Black" w:hAnsi="Lato Black"/>
                              </w:rPr>
                              <w:t xml:space="preserve">COZY </w:t>
                            </w:r>
                            <w:r w:rsidR="00A335F0">
                              <w:rPr>
                                <w:rFonts w:ascii="Lato Black" w:hAnsi="Lato Black"/>
                              </w:rPr>
                              <w:t>MATERIAL MANAGER</w:t>
                            </w:r>
                          </w:p>
                          <w:p w14:paraId="4EB90C0E" w14:textId="7576F8A9" w:rsidR="00AC60AE" w:rsidRPr="002C2DDD" w:rsidRDefault="00A335F0" w:rsidP="00AC60AE">
                            <w:pPr>
                              <w:rPr>
                                <w:sz w:val="18"/>
                                <w:szCs w:val="18"/>
                              </w:rPr>
                            </w:pPr>
                            <w:r>
                              <w:rPr>
                                <w:rFonts w:ascii="Lato Light" w:hAnsi="Lato Light"/>
                                <w:sz w:val="18"/>
                                <w:szCs w:val="18"/>
                              </w:rPr>
                              <w:t>Allows materials outside of the COZY system to be affected</w:t>
                            </w:r>
                            <w:r w:rsidR="00DD62E2">
                              <w:rPr>
                                <w:rFonts w:ascii="Lato Light" w:hAnsi="Lato Light"/>
                                <w:sz w:val="18"/>
                                <w:szCs w:val="18"/>
                              </w:rPr>
                              <w:t xml:space="preserve"> e.g., snow, changing foliage colors,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73DEA" id="_x0000_s1072" type="#_x0000_t202" style="position:absolute;left:0;text-align:left;margin-left:445.8pt;margin-top:12.05pt;width:201.55pt;height:53.85pt;z-index:25165833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jl/gEAANUDAAAOAAAAZHJzL2Uyb0RvYy54bWysU11v2yAUfZ+0/4B4X5xkcZZYIVXXrtOk&#10;7kNq9wMIxjEacBmQ2Nmv7wW7abS+TfMDAq7vufece9hc9UaTo/RBgWV0NplSIq2AWtk9oz8f796t&#10;KAmR25prsJLRkwz0avv2zaZzlZxDC7qWniCIDVXnGG1jdFVRBNFKw8MEnLQYbMAbHvHo90XteYfo&#10;Rhfz6XRZdOBr50HIEPD2dgjSbcZvGini96YJMhLNKPYW8+rzuktrsd3wau+5a5UY2+D/0IXhymLR&#10;M9Qtj5wcvHoFZZTwEKCJEwGmgKZRQmYOyGY2/YvNQ8udzFxQnODOMoX/Byu+HR/cD09i/xF6HGAm&#10;Edw9iF+BWLhpud3La++hayWvsfAsSVZ0LlRjapI6VCGB7LqvUOOQ+SFCBuobb5IqyJMgOg7gdBZd&#10;9pEIvJyX5Xq5KikRGFuu3q/WZS7Bq+ds50P8LMGQtGHU41AzOj/eh5i64dXzL6mYhTuldR6stqRj&#10;dF3Oy5xwETEqou+0MoyupukbnJBIfrJ1To5c6WGPBbQdWSeiA+XY73qiakYXy5ScVNhBfUIdPAw+&#10;w3eBmxb8H0o69Bij4feBe0mJ/mJRy/VssUimzIdF+WGOB38Z2V1GuBUIxWikZNjexGzkgfM1at6o&#10;LMdLJ2PP6J2s0ujzZM7Lc/7r5TVunwAAAP//AwBQSwMEFAAGAAgAAAAhACvJvJffAAAACwEAAA8A&#10;AABkcnMvZG93bnJldi54bWxMj01PwzAMhu9I/IfISNxY0lJGW5pOCMQVxPiQuGWN11Y0TtVka/n3&#10;eCe42fKj189bbRY3iCNOofekIVkpEEiNtz21Gt7fnq5yECEasmbwhBp+MMCmPj+rTGn9TK943MZW&#10;cAiF0mjoYhxLKUPToTNh5Uckvu395EzkdWqlnczM4W6QqVJr6UxP/KEzIz502HxvD07Dx/P+6zNT&#10;L+2juxlnvyhJrpBaX14s93cgIi7xD4aTPqtDzU47fyAbxKAhL5I1oxrSLAFxAtIiuwWx4+k6yUHW&#10;lfzfof4FAAD//wMAUEsBAi0AFAAGAAgAAAAhALaDOJL+AAAA4QEAABMAAAAAAAAAAAAAAAAAAAAA&#10;AFtDb250ZW50X1R5cGVzXS54bWxQSwECLQAUAAYACAAAACEAOP0h/9YAAACUAQAACwAAAAAAAAAA&#10;AAAAAAAvAQAAX3JlbHMvLnJlbHNQSwECLQAUAAYACAAAACEA4hco5f4BAADVAwAADgAAAAAAAAAA&#10;AAAAAAAuAgAAZHJzL2Uyb0RvYy54bWxQSwECLQAUAAYACAAAACEAK8m8l98AAAALAQAADwAAAAAA&#10;AAAAAAAAAABYBAAAZHJzL2Rvd25yZXYueG1sUEsFBgAAAAAEAAQA8wAAAGQFAAAAAA==&#10;" filled="f" stroked="f">
                <v:textbox>
                  <w:txbxContent>
                    <w:p w14:paraId="39FD8A8D" w14:textId="4B3358FD" w:rsidR="00AC60AE" w:rsidRDefault="00DD62E2" w:rsidP="00AC60AE">
                      <w:pPr>
                        <w:spacing w:after="0" w:line="360" w:lineRule="auto"/>
                        <w:rPr>
                          <w:rFonts w:ascii="Lato Black" w:hAnsi="Lato Black"/>
                        </w:rPr>
                      </w:pPr>
                      <w:r>
                        <w:rPr>
                          <w:rFonts w:ascii="Lato Black" w:hAnsi="Lato Black"/>
                        </w:rPr>
                        <w:t xml:space="preserve">COZY </w:t>
                      </w:r>
                      <w:r w:rsidR="00A335F0">
                        <w:rPr>
                          <w:rFonts w:ascii="Lato Black" w:hAnsi="Lato Black"/>
                        </w:rPr>
                        <w:t>MATERIAL MANAGER</w:t>
                      </w:r>
                    </w:p>
                    <w:p w14:paraId="4EB90C0E" w14:textId="7576F8A9" w:rsidR="00AC60AE" w:rsidRPr="002C2DDD" w:rsidRDefault="00A335F0" w:rsidP="00AC60AE">
                      <w:pPr>
                        <w:rPr>
                          <w:sz w:val="18"/>
                          <w:szCs w:val="18"/>
                        </w:rPr>
                      </w:pPr>
                      <w:r>
                        <w:rPr>
                          <w:rFonts w:ascii="Lato Light" w:hAnsi="Lato Light"/>
                          <w:sz w:val="18"/>
                          <w:szCs w:val="18"/>
                        </w:rPr>
                        <w:t>Allows materials outside of the COZY system to be affected</w:t>
                      </w:r>
                      <w:r w:rsidR="00DD62E2">
                        <w:rPr>
                          <w:rFonts w:ascii="Lato Light" w:hAnsi="Lato Light"/>
                          <w:sz w:val="18"/>
                          <w:szCs w:val="18"/>
                        </w:rPr>
                        <w:t xml:space="preserve"> e.g., snow, changing foliage colors, etc.</w:t>
                      </w:r>
                    </w:p>
                  </w:txbxContent>
                </v:textbox>
                <w10:wrap type="square"/>
              </v:shape>
            </w:pict>
          </mc:Fallback>
        </mc:AlternateContent>
      </w:r>
      <w:r w:rsidR="00A335F0">
        <w:rPr>
          <w:noProof/>
        </w:rPr>
        <mc:AlternateContent>
          <mc:Choice Requires="wps">
            <w:drawing>
              <wp:anchor distT="45720" distB="45720" distL="114300" distR="114300" simplePos="0" relativeHeight="251658323" behindDoc="0" locked="0" layoutInCell="1" allowOverlap="1" wp14:anchorId="1AC175E6" wp14:editId="6240231C">
                <wp:simplePos x="0" y="0"/>
                <wp:positionH relativeFrom="column">
                  <wp:posOffset>796925</wp:posOffset>
                </wp:positionH>
                <wp:positionV relativeFrom="paragraph">
                  <wp:posOffset>156845</wp:posOffset>
                </wp:positionV>
                <wp:extent cx="2530475" cy="683895"/>
                <wp:effectExtent l="0" t="0" r="0" b="1905"/>
                <wp:wrapSquare wrapText="bothSides"/>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683895"/>
                        </a:xfrm>
                        <a:prstGeom prst="rect">
                          <a:avLst/>
                        </a:prstGeom>
                        <a:noFill/>
                        <a:ln w="9525">
                          <a:noFill/>
                          <a:miter lim="800000"/>
                          <a:headEnd/>
                          <a:tailEnd/>
                        </a:ln>
                      </wps:spPr>
                      <wps:txbx>
                        <w:txbxContent>
                          <w:p w14:paraId="080BCDA6" w14:textId="203B3E7A" w:rsidR="00AC60AE" w:rsidRDefault="007713E2" w:rsidP="00AC60AE">
                            <w:pPr>
                              <w:spacing w:after="0" w:line="360" w:lineRule="auto"/>
                              <w:rPr>
                                <w:rFonts w:ascii="Lato Black" w:hAnsi="Lato Black"/>
                              </w:rPr>
                            </w:pPr>
                            <w:r>
                              <w:rPr>
                                <w:rFonts w:ascii="Lato Black" w:hAnsi="Lato Black"/>
                              </w:rPr>
                              <w:t>COZY WEATHER</w:t>
                            </w:r>
                          </w:p>
                          <w:p w14:paraId="03CD9985" w14:textId="4B8C3152" w:rsidR="00AC60AE" w:rsidRPr="002C2DDD" w:rsidRDefault="007713E2" w:rsidP="00AC60AE">
                            <w:pPr>
                              <w:rPr>
                                <w:sz w:val="18"/>
                                <w:szCs w:val="18"/>
                              </w:rPr>
                            </w:pPr>
                            <w:r>
                              <w:rPr>
                                <w:rFonts w:ascii="Lato Light" w:hAnsi="Lato Light"/>
                                <w:sz w:val="18"/>
                                <w:szCs w:val="18"/>
                              </w:rPr>
                              <w:t>The main module for COZY. This is the backbone of the COZY system and required for any project</w:t>
                            </w:r>
                            <w:r w:rsidR="00A335F0">
                              <w:rPr>
                                <w:rFonts w:ascii="Lato Light" w:hAnsi="Lato Light"/>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175E6" id="_x0000_s1073" type="#_x0000_t202" style="position:absolute;left:0;text-align:left;margin-left:62.75pt;margin-top:12.35pt;width:199.25pt;height:53.85pt;z-index:2516583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kW8/gEAANUDAAAOAAAAZHJzL2Uyb0RvYy54bWysU11v2yAUfZ+0/4B4X+ykcZNYIVXXrtOk&#10;7kPq9gMIxjEacBmQ2Nmv7wWnabS9TfMDAq7vufece1jfDEaTg/RBgWV0OikpkVZAo+yO0R/fH94t&#10;KQmR24ZrsJLRowz0ZvP2zbp3tZxBB7qRniCIDXXvGO1idHVRBNFJw8MEnLQYbMEbHvHod0XjeY/o&#10;RhezsrwuevCN8yBkCHh7PwbpJuO3rRTxa9sGGYlmFHuLefV53aa12Kx5vfPcdUqc2uD/0IXhymLR&#10;M9Q9j5zsvfoLyijhIUAbJwJMAW2rhMwckM20/IPNU8edzFxQnODOMoX/Byu+HJ7cN0/i8B4GHGAm&#10;EdwjiJ+BWLjruN3JW++h7yRvsPA0SVb0LtSn1CR1qEMC2fafocEh832EDDS03iRVkCdBdBzA8Sy6&#10;HCIReDmrrsr5oqJEYOx6ebVcVbkEr1+ynQ/xowRD0oZRj0PN6PzwGGLqhtcvv6RiFh6U1nmw2pKe&#10;0VU1q3LCRcSoiL7TyjC6LNM3OiGR/GCbnBy50uMeC2h7Yp2IjpTjsB2IahidL1JyUmELzRF18DD6&#10;DN8Fbjrwvynp0WOMhl977iUl+pNFLVfT+TyZMh/m1WKGB38Z2V5GuBUIxWikZNzexWzkkfMtat6q&#10;LMdrJ6ee0TtZpZPPkzkvz/mv19e4eQYAAP//AwBQSwMEFAAGAAgAAAAhAAjRd1ndAAAACgEAAA8A&#10;AABkcnMvZG93bnJldi54bWxMj0tPwzAQhO9I/AdrK3Gjdk3CI8SpEIgriPKQuLnxNomI11HsNuHf&#10;d3uC42hGM9+U69n34oBj7AIZWC0VCKQ6uI4aAx/vz5e3IGKy5GwfCA38YoR1dX5W2sKFid7wsEmN&#10;4BKKhTXQpjQUUsa6RW/jMgxI7O3C6G1iOTbSjXbict9LrdS19LYjXmjtgI8t1j+bvTfw+bL7/srU&#10;a/Pk82EKs5Lk76QxF4v54R5Ewjn9heGEz+hQMdM27MlF0bPWec5RAzq7AcGBXGd8bsvOlc5AVqX8&#10;f6E6AgAA//8DAFBLAQItABQABgAIAAAAIQC2gziS/gAAAOEBAAATAAAAAAAAAAAAAAAAAAAAAABb&#10;Q29udGVudF9UeXBlc10ueG1sUEsBAi0AFAAGAAgAAAAhADj9If/WAAAAlAEAAAsAAAAAAAAAAAAA&#10;AAAALwEAAF9yZWxzLy5yZWxzUEsBAi0AFAAGAAgAAAAhAO3qRbz+AQAA1QMAAA4AAAAAAAAAAAAA&#10;AAAALgIAAGRycy9lMm9Eb2MueG1sUEsBAi0AFAAGAAgAAAAhAAjRd1ndAAAACgEAAA8AAAAAAAAA&#10;AAAAAAAAWAQAAGRycy9kb3ducmV2LnhtbFBLBQYAAAAABAAEAPMAAABiBQAAAAA=&#10;" filled="f" stroked="f">
                <v:textbox>
                  <w:txbxContent>
                    <w:p w14:paraId="080BCDA6" w14:textId="203B3E7A" w:rsidR="00AC60AE" w:rsidRDefault="007713E2" w:rsidP="00AC60AE">
                      <w:pPr>
                        <w:spacing w:after="0" w:line="360" w:lineRule="auto"/>
                        <w:rPr>
                          <w:rFonts w:ascii="Lato Black" w:hAnsi="Lato Black"/>
                        </w:rPr>
                      </w:pPr>
                      <w:r>
                        <w:rPr>
                          <w:rFonts w:ascii="Lato Black" w:hAnsi="Lato Black"/>
                        </w:rPr>
                        <w:t>COZY WEATHER</w:t>
                      </w:r>
                    </w:p>
                    <w:p w14:paraId="03CD9985" w14:textId="4B8C3152" w:rsidR="00AC60AE" w:rsidRPr="002C2DDD" w:rsidRDefault="007713E2" w:rsidP="00AC60AE">
                      <w:pPr>
                        <w:rPr>
                          <w:sz w:val="18"/>
                          <w:szCs w:val="18"/>
                        </w:rPr>
                      </w:pPr>
                      <w:r>
                        <w:rPr>
                          <w:rFonts w:ascii="Lato Light" w:hAnsi="Lato Light"/>
                          <w:sz w:val="18"/>
                          <w:szCs w:val="18"/>
                        </w:rPr>
                        <w:t>The main module for COZY. This is the backbone of the COZY system and required for any project</w:t>
                      </w:r>
                      <w:r w:rsidR="00A335F0">
                        <w:rPr>
                          <w:rFonts w:ascii="Lato Light" w:hAnsi="Lato Light"/>
                          <w:sz w:val="18"/>
                          <w:szCs w:val="18"/>
                        </w:rPr>
                        <w:t>.</w:t>
                      </w:r>
                    </w:p>
                  </w:txbxContent>
                </v:textbox>
                <w10:wrap type="square"/>
              </v:shape>
            </w:pict>
          </mc:Fallback>
        </mc:AlternateContent>
      </w:r>
      <w:r w:rsidR="00AD63CE">
        <w:rPr>
          <w:noProof/>
        </w:rPr>
        <mc:AlternateContent>
          <mc:Choice Requires="wps">
            <w:drawing>
              <wp:anchor distT="0" distB="0" distL="114300" distR="114300" simplePos="0" relativeHeight="251658340" behindDoc="0" locked="0" layoutInCell="1" allowOverlap="1" wp14:anchorId="5B7BFB0A" wp14:editId="0EEEB198">
                <wp:simplePos x="0" y="0"/>
                <wp:positionH relativeFrom="column">
                  <wp:posOffset>4929505</wp:posOffset>
                </wp:positionH>
                <wp:positionV relativeFrom="paragraph">
                  <wp:posOffset>1865630</wp:posOffset>
                </wp:positionV>
                <wp:extent cx="3265805" cy="767715"/>
                <wp:effectExtent l="0" t="0" r="0" b="0"/>
                <wp:wrapNone/>
                <wp:docPr id="388" name="Rectangle 388"/>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A0B88" id="Rectangle 388" o:spid="_x0000_s1026" style="position:absolute;margin-left:388.15pt;margin-top:146.9pt;width:257.15pt;height:60.4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vz5xM+MAAAAMAQAADwAAAGRycy9kb3ducmV2LnhtbEyPy07D&#10;MBBF90j8gzVI7KjTtEpoiFNRRCUWLKAgJHaTeBpHxA/FbpP8Pe4KlqM5uvfccjvpnp1p8J01ApaL&#10;BBiZxsrOtAI+P/Z398B8QCOxt4YEzORhW11flVhIO5p3Oh9Cy2KI8QUKUCG4gnPfKNLoF9aRib+j&#10;HTSGeA4tlwOOMVz3PE2SjGvsTGxQ6OhJUfNzOGkB8mX+Pr7WXfo173bZ/tmNyuGbELc30+MDsEBT&#10;+IPhoh/VoYpOtT0Z6VkvIM+zVUQFpJtV3HAh0k2SAasFrJfrHHhV8v8jql8AAAD//wMAUEsBAi0A&#10;FAAGAAgAAAAhALaDOJL+AAAA4QEAABMAAAAAAAAAAAAAAAAAAAAAAFtDb250ZW50X1R5cGVzXS54&#10;bWxQSwECLQAUAAYACAAAACEAOP0h/9YAAACUAQAACwAAAAAAAAAAAAAAAAAvAQAAX3JlbHMvLnJl&#10;bHNQSwECLQAUAAYACAAAACEALDOhuJMCAACZBQAADgAAAAAAAAAAAAAAAAAuAgAAZHJzL2Uyb0Rv&#10;Yy54bWxQSwECLQAUAAYACAAAACEAvz5xM+MAAAAMAQAADwAAAAAAAAAAAAAAAADtBAAAZHJzL2Rv&#10;d25yZXYueG1sUEsFBgAAAAAEAAQA8wAAAP0FAAAAAA==&#10;" fillcolor="#272727 [2749]" stroked="f" strokeweight="1pt"/>
            </w:pict>
          </mc:Fallback>
        </mc:AlternateContent>
      </w:r>
      <w:r w:rsidR="00AD63CE">
        <w:rPr>
          <w:noProof/>
        </w:rPr>
        <mc:AlternateContent>
          <mc:Choice Requires="wps">
            <w:drawing>
              <wp:anchor distT="45720" distB="45720" distL="114300" distR="114300" simplePos="0" relativeHeight="251658341" behindDoc="0" locked="0" layoutInCell="1" allowOverlap="1" wp14:anchorId="32EA535A" wp14:editId="35BC2BF2">
                <wp:simplePos x="0" y="0"/>
                <wp:positionH relativeFrom="column">
                  <wp:posOffset>5708650</wp:posOffset>
                </wp:positionH>
                <wp:positionV relativeFrom="paragraph">
                  <wp:posOffset>1898650</wp:posOffset>
                </wp:positionV>
                <wp:extent cx="2515870" cy="683895"/>
                <wp:effectExtent l="0" t="0" r="0" b="1905"/>
                <wp:wrapSquare wrapText="bothSides"/>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3803F2F7" w14:textId="47E8EAEC" w:rsidR="00AC60AE" w:rsidRDefault="00F97219" w:rsidP="00AC60AE">
                            <w:pPr>
                              <w:spacing w:after="0" w:line="360" w:lineRule="auto"/>
                              <w:rPr>
                                <w:rFonts w:ascii="Lato Black" w:hAnsi="Lato Black"/>
                              </w:rPr>
                            </w:pPr>
                            <w:r>
                              <w:rPr>
                                <w:rFonts w:ascii="Lato Black" w:hAnsi="Lato Black"/>
                              </w:rPr>
                              <w:t>COZY AUDIO</w:t>
                            </w:r>
                          </w:p>
                          <w:p w14:paraId="5774AAD4" w14:textId="3F0D918A" w:rsidR="00AC60AE" w:rsidRPr="002C2DDD" w:rsidRDefault="00F97219" w:rsidP="00AC60AE">
                            <w:pPr>
                              <w:rPr>
                                <w:sz w:val="18"/>
                                <w:szCs w:val="18"/>
                              </w:rPr>
                            </w:pPr>
                            <w:r>
                              <w:rPr>
                                <w:rFonts w:ascii="Lato Light" w:hAnsi="Lato Light"/>
                                <w:sz w:val="18"/>
                                <w:szCs w:val="18"/>
                              </w:rPr>
                              <w:t>Manages all the sound FX you hear at runtime.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A535A" id="_x0000_s1074" type="#_x0000_t202" style="position:absolute;left:0;text-align:left;margin-left:449.5pt;margin-top:149.5pt;width:198.1pt;height:53.85pt;z-index:2516583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2i/QEAANUDAAAOAAAAZHJzL2Uyb0RvYy54bWysU9uO2yAQfa/Uf0C8N3bSeNexQlbb3W5V&#10;aXuRtv0AgnGMCgwFEjv9+g44m43at6p+QMB4zsw5c1jfjEaTg/RBgWV0PispkVZAq+yO0e/fHt7U&#10;lITIbcs1WMnoUQZ6s3n9aj24Ri6gB91KTxDEhmZwjPYxuqYoguil4WEGTloMduANj3j0u6L1fEB0&#10;o4tFWV4VA/jWeRAyBLy9n4J0k/G7Tor4peuCjEQzir3FvPq8btNabNa82XnueiVObfB/6MJwZbHo&#10;GeqeR072Xv0FZZTwEKCLMwGmgK5TQmYOyGZe/sHmqedOZi4oTnBnmcL/gxWfD0/uqydxfAcjDjCT&#10;CO4RxI9ALNz13O7krfcw9JK3WHieJCsGF5pTapI6NCGBbIdP0OKQ+T5CBho7b5IqyJMgOg7geBZd&#10;jpEIvFxU86q+xpDA2FX9tl5VuQRvnrOdD/GDBEPShlGPQ83o/PAYYuqGN8+/pGIWHpTWebDakoHR&#10;VbWocsJFxKiIvtPKMFqX6ZuckEi+t21OjlzpaY8FtD2xTkQnynHcjkS1jC7rlJxU2EJ7RB08TD7D&#10;d4GbHvwvSgb0GKPh5557SYn+aFHL1Xy5TKbMh2V1vcCDv4xsLyPcCoRiNFIybe9iNvLE+RY171SW&#10;46WTU8/onazSyefJnJfn/NfLa9z8BgAA//8DAFBLAwQUAAYACAAAACEAa9Hv/t8AAAAMAQAADwAA&#10;AGRycy9kb3ducmV2LnhtbEyPwU7DMBBE70j9B2srcaM2UVuakE1VFXEFUWglbm68TSLidRS7Tfh7&#10;XC5wm9WMZt/k69G24kK9bxwj3M8UCOLSmYYrhI/357sVCB80G906JoRv8rAuJje5zowb+I0uu1CJ&#10;WMI+0wh1CF0mpS9rstrPXEccvZPrrQ7x7Ctpej3EctvKRKmltLrh+KHWHW1rKr92Z4uwfzl9Hubq&#10;tXqyi25wo5JsU4l4Ox03jyACjeEvDFf8iA5FZDq6MxsvWoRVmsYtASH5FddEki4SEEeEuVo+gCxy&#10;+X9E8QMAAP//AwBQSwECLQAUAAYACAAAACEAtoM4kv4AAADhAQAAEwAAAAAAAAAAAAAAAAAAAAAA&#10;W0NvbnRlbnRfVHlwZXNdLnhtbFBLAQItABQABgAIAAAAIQA4/SH/1gAAAJQBAAALAAAAAAAAAAAA&#10;AAAAAC8BAABfcmVscy8ucmVsc1BLAQItABQABgAIAAAAIQB2mY2i/QEAANUDAAAOAAAAAAAAAAAA&#10;AAAAAC4CAABkcnMvZTJvRG9jLnhtbFBLAQItABQABgAIAAAAIQBr0e/+3wAAAAwBAAAPAAAAAAAA&#10;AAAAAAAAAFcEAABkcnMvZG93bnJldi54bWxQSwUGAAAAAAQABADzAAAAYwUAAAAA&#10;" filled="f" stroked="f">
                <v:textbox>
                  <w:txbxContent>
                    <w:p w14:paraId="3803F2F7" w14:textId="47E8EAEC" w:rsidR="00AC60AE" w:rsidRDefault="00F97219" w:rsidP="00AC60AE">
                      <w:pPr>
                        <w:spacing w:after="0" w:line="360" w:lineRule="auto"/>
                        <w:rPr>
                          <w:rFonts w:ascii="Lato Black" w:hAnsi="Lato Black"/>
                        </w:rPr>
                      </w:pPr>
                      <w:r>
                        <w:rPr>
                          <w:rFonts w:ascii="Lato Black" w:hAnsi="Lato Black"/>
                        </w:rPr>
                        <w:t>COZY AUDIO</w:t>
                      </w:r>
                    </w:p>
                    <w:p w14:paraId="5774AAD4" w14:textId="3F0D918A" w:rsidR="00AC60AE" w:rsidRPr="002C2DDD" w:rsidRDefault="00F97219" w:rsidP="00AC60AE">
                      <w:pPr>
                        <w:rPr>
                          <w:sz w:val="18"/>
                          <w:szCs w:val="18"/>
                        </w:rPr>
                      </w:pPr>
                      <w:r>
                        <w:rPr>
                          <w:rFonts w:ascii="Lato Light" w:hAnsi="Lato Light"/>
                          <w:sz w:val="18"/>
                          <w:szCs w:val="18"/>
                        </w:rPr>
                        <w:t>Manages all the sound FX you hear at runtime.</w:t>
                      </w:r>
                    </w:p>
                  </w:txbxContent>
                </v:textbox>
                <w10:wrap type="square"/>
              </v:shape>
            </w:pict>
          </mc:Fallback>
        </mc:AlternateContent>
      </w:r>
      <w:r w:rsidR="00AD63CE">
        <w:rPr>
          <w:noProof/>
        </w:rPr>
        <mc:AlternateContent>
          <mc:Choice Requires="wps">
            <w:drawing>
              <wp:anchor distT="45720" distB="45720" distL="114300" distR="114300" simplePos="0" relativeHeight="251658342" behindDoc="0" locked="0" layoutInCell="1" allowOverlap="1" wp14:anchorId="435F7AF1" wp14:editId="4FD83D80">
                <wp:simplePos x="0" y="0"/>
                <wp:positionH relativeFrom="column">
                  <wp:posOffset>4904105</wp:posOffset>
                </wp:positionH>
                <wp:positionV relativeFrom="paragraph">
                  <wp:posOffset>1917065</wp:posOffset>
                </wp:positionV>
                <wp:extent cx="836930" cy="730885"/>
                <wp:effectExtent l="0" t="0" r="0" b="0"/>
                <wp:wrapSquare wrapText="bothSides"/>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3DB2EF0E" w14:textId="77777777" w:rsidR="00AC60AE" w:rsidRDefault="00AC60AE" w:rsidP="00AC60AE">
                            <w:r>
                              <w:rPr>
                                <w:noProof/>
                              </w:rPr>
                              <w:drawing>
                                <wp:inline distT="0" distB="0" distL="0" distR="0" wp14:anchorId="05CE1783" wp14:editId="273EBA26">
                                  <wp:extent cx="579905" cy="57990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37">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F7AF1" id="_x0000_s1075" type="#_x0000_t202" style="position:absolute;left:0;text-align:left;margin-left:386.15pt;margin-top:150.95pt;width:65.9pt;height:57.55pt;z-index:2516583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lt/AEAANQDAAAOAAAAZHJzL2Uyb0RvYy54bWysU9uO2yAQfa/Uf0C8N3Zuu4kVstrudqtK&#10;24u07QcQjGNUYCiQ2OnX74C92ah9q+oHBIznzJwzh81NbzQ5Sh8UWEank5ISaQXUyu4Z/fH94d2K&#10;khC5rbkGKxk9yUBvtm/fbDpXyRm0oGvpCYLYUHWO0TZGVxVFEK00PEzASYvBBrzhEY9+X9Sed4hu&#10;dDEry6uiA187D0KGgLf3Q5BuM37TSBG/Nk2QkWhGsbeYV5/XXVqL7YZXe89dq8TYBv+HLgxXFoue&#10;oe555OTg1V9QRgkPAZo4EWAKaBolZOaAbKblH2yeWu5k5oLiBHeWKfw/WPHl+OS+eRL799DjADOJ&#10;4B5B/AzEwl3L7V7eeg9dK3mNhadJsqJzoRpTk9ShCglk132GGofMDxEyUN94k1RBngTRcQCns+iy&#10;j0Tg5Wp+tZ5jRGDoel6uVstcgVcvyc6H+FGCIWnDqMeZZnB+fAwxNcOrl19SLQsPSus8V21Jx+h6&#10;OVvmhIuIURFtp5XB+mX6BiMkjh9snZMjV3rYYwFtR9KJ58A49rueqJrRxTolJxF2UJ9QBg+DzfBZ&#10;4KYF/5uSDi3GaPh14F5Soj9ZlHI9XSySJ/Nhsbye4cFfRnaXEW4FQjEaKRm2dzH7eOB8i5I3Ksvx&#10;2snYM1onqzTaPHnz8pz/en2M22cAAAD//wMAUEsDBBQABgAIAAAAIQBBktjz3wAAAAsBAAAPAAAA&#10;ZHJzL2Rvd25yZXYueG1sTI/BTsMwEETvSPyDtUjcqJ02EBKyqRCIK6iFVuLmxtskIl5HsduEv8ec&#10;4Liap5m35Xq2vTjT6DvHCMlCgSCunem4Qfh4f7m5B+GDZqN7x4TwTR7W1eVFqQvjJt7QeRsaEUvY&#10;FxqhDWEopPR1S1b7hRuIY3Z0o9UhnmMjzainWG57uVTqTlrdcVxo9UBPLdVf25NF2L0eP/epemue&#10;7e0wuVlJtrlEvL6aHx9ABJrDHwy/+lEdquh0cCc2XvQIWbZcRRRhpZIcRCRylSYgDghpkimQVSn/&#10;/1D9AAAA//8DAFBLAQItABQABgAIAAAAIQC2gziS/gAAAOEBAAATAAAAAAAAAAAAAAAAAAAAAABb&#10;Q29udGVudF9UeXBlc10ueG1sUEsBAi0AFAAGAAgAAAAhADj9If/WAAAAlAEAAAsAAAAAAAAAAAAA&#10;AAAALwEAAF9yZWxzLy5yZWxzUEsBAi0AFAAGAAgAAAAhANpw6W38AQAA1AMAAA4AAAAAAAAAAAAA&#10;AAAALgIAAGRycy9lMm9Eb2MueG1sUEsBAi0AFAAGAAgAAAAhAEGS2PPfAAAACwEAAA8AAAAAAAAA&#10;AAAAAAAAVgQAAGRycy9kb3ducmV2LnhtbFBLBQYAAAAABAAEAPMAAABiBQAAAAA=&#10;" filled="f" stroked="f">
                <v:textbox>
                  <w:txbxContent>
                    <w:p w14:paraId="3DB2EF0E" w14:textId="77777777" w:rsidR="00AC60AE" w:rsidRDefault="00AC60AE" w:rsidP="00AC60AE">
                      <w:r>
                        <w:rPr>
                          <w:noProof/>
                        </w:rPr>
                        <w:drawing>
                          <wp:inline distT="0" distB="0" distL="0" distR="0" wp14:anchorId="05CE1783" wp14:editId="273EBA26">
                            <wp:extent cx="579905" cy="57990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37">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2C2DDD">
        <w:rPr>
          <w:noProof/>
        </w:rPr>
        <mc:AlternateContent>
          <mc:Choice Requires="wps">
            <w:drawing>
              <wp:anchor distT="0" distB="0" distL="114300" distR="114300" simplePos="0" relativeHeight="251658343" behindDoc="0" locked="0" layoutInCell="1" allowOverlap="1" wp14:anchorId="2833E30A" wp14:editId="701E2758">
                <wp:simplePos x="0" y="0"/>
                <wp:positionH relativeFrom="column">
                  <wp:posOffset>4929505</wp:posOffset>
                </wp:positionH>
                <wp:positionV relativeFrom="paragraph">
                  <wp:posOffset>2741295</wp:posOffset>
                </wp:positionV>
                <wp:extent cx="3265805" cy="767715"/>
                <wp:effectExtent l="0" t="0" r="0" b="0"/>
                <wp:wrapNone/>
                <wp:docPr id="391" name="Rectangle 391"/>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12607" id="Rectangle 391" o:spid="_x0000_s1026" style="position:absolute;margin-left:388.15pt;margin-top:215.85pt;width:257.15pt;height:60.4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lJkju+MAAAAMAQAADwAAAGRycy9kb3ducmV2LnhtbEyPwU7D&#10;MBBE70j8g7VI3KjTlDoQsqkoohIHDlAQEjcnduOIeB3FbpP8Pe4Jjqt5mnlbbCbbsZMefOsIYblI&#10;gGmqnWqpQfj82N3cAfNBkpKdI40waw+b8vKikLlyI73r0z40LJaQzyWCCaHPOfe10Vb6hes1xezg&#10;BitDPIeGq0GOsdx2PE0Swa1sKS4Y2esno+uf/dEiqJf5+/BatenXvN2K3XM/ml6+IV5fTY8PwIKe&#10;wh8MZ/2oDmV0qtyRlGcdQpaJVUQRblfLDNiZSO8TAaxCWK9TAbws+P8nyl8AAAD//wMAUEsBAi0A&#10;FAAGAAgAAAAhALaDOJL+AAAA4QEAABMAAAAAAAAAAAAAAAAAAAAAAFtDb250ZW50X1R5cGVzXS54&#10;bWxQSwECLQAUAAYACAAAACEAOP0h/9YAAACUAQAACwAAAAAAAAAAAAAAAAAvAQAAX3JlbHMvLnJl&#10;bHNQSwECLQAUAAYACAAAACEALDOhuJMCAACZBQAADgAAAAAAAAAAAAAAAAAuAgAAZHJzL2Uyb0Rv&#10;Yy54bWxQSwECLQAUAAYACAAAACEAlJkju+MAAAAMAQAADwAAAAAAAAAAAAAAAADtBAAAZHJzL2Rv&#10;d25yZXYueG1sUEsFBgAAAAAEAAQA8wAAAP0FAAAAAA==&#10;" fillcolor="#272727 [2749]" stroked="f" strokeweight="1pt"/>
            </w:pict>
          </mc:Fallback>
        </mc:AlternateContent>
      </w:r>
      <w:r w:rsidR="00AD63CE" w:rsidRPr="002C2DDD">
        <w:rPr>
          <w:noProof/>
        </w:rPr>
        <mc:AlternateContent>
          <mc:Choice Requires="wps">
            <w:drawing>
              <wp:anchor distT="45720" distB="45720" distL="114300" distR="114300" simplePos="0" relativeHeight="251658344" behindDoc="0" locked="0" layoutInCell="1" allowOverlap="1" wp14:anchorId="48E5F169" wp14:editId="6C6169A1">
                <wp:simplePos x="0" y="0"/>
                <wp:positionH relativeFrom="column">
                  <wp:posOffset>5708650</wp:posOffset>
                </wp:positionH>
                <wp:positionV relativeFrom="paragraph">
                  <wp:posOffset>2797810</wp:posOffset>
                </wp:positionV>
                <wp:extent cx="2515870" cy="683895"/>
                <wp:effectExtent l="0" t="0" r="0" b="1905"/>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23033928" w14:textId="633E21C8" w:rsidR="00AC60AE" w:rsidRPr="002C2DDD" w:rsidRDefault="008936BC" w:rsidP="00AC60AE">
                            <w:pPr>
                              <w:spacing w:after="0" w:line="360" w:lineRule="auto"/>
                              <w:rPr>
                                <w:rFonts w:ascii="Lato Black" w:hAnsi="Lato Black"/>
                              </w:rPr>
                            </w:pPr>
                            <w:r>
                              <w:rPr>
                                <w:rFonts w:ascii="Lato Black" w:hAnsi="Lato Black"/>
                              </w:rPr>
                              <w:t>COZY TRIGGER SYSTEM</w:t>
                            </w:r>
                          </w:p>
                          <w:p w14:paraId="217B1461" w14:textId="56E376BB" w:rsidR="00AC60AE" w:rsidRPr="002C2DDD" w:rsidRDefault="008936BC" w:rsidP="00AC60AE">
                            <w:pPr>
                              <w:rPr>
                                <w:sz w:val="18"/>
                                <w:szCs w:val="18"/>
                              </w:rPr>
                            </w:pPr>
                            <w:r>
                              <w:rPr>
                                <w:rFonts w:ascii="Lato Light" w:hAnsi="Lato Light"/>
                                <w:sz w:val="18"/>
                                <w:szCs w:val="18"/>
                              </w:rPr>
                              <w:t xml:space="preserve">Don’t want weather to appear in buildings? Use this system to setup interiors!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5F169" id="_x0000_s1076" type="#_x0000_t202" style="position:absolute;left:0;text-align:left;margin-left:449.5pt;margin-top:220.3pt;width:198.1pt;height:53.85pt;z-index:251658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xcU/AEAANUDAAAOAAAAZHJzL2Uyb0RvYy54bWysU9uO2yAQfa/Uf0C8N47deDexQlbb3W5V&#10;aXuRtv0AgnGMCgwFEjv9+g44m43at6p+QMB4zsw5c1jfjEaTg/RBgWW0nM0pkVZAq+yO0e/fHt4s&#10;KQmR25ZrsJLRowz0ZvP61XpwjaygB91KTxDEhmZwjPYxuqYoguil4WEGTloMduANj3j0u6L1fEB0&#10;o4tqPr8qBvCt8yBkCHh7PwXpJuN3nRTxS9cFGYlmFHuLefV53aa12Kx5s/Pc9Uqc2uD/0IXhymLR&#10;M9Q9j5zsvfoLyijhIUAXZwJMAV2nhMwckE05/4PNU8+dzFxQnODOMoX/Bys+H57cV0/i+A5GHGAm&#10;EdwjiB+BWLjrud3JW+9h6CVvsXCZJCsGF5pTapI6NCGBbIdP0OKQ+T5CBho7b5IqyJMgOg7geBZd&#10;jpEIvKzqsl5eY0hg7Gr5drmqcwnePGc7H+IHCYakDaMeh5rR+eExxNQNb55/ScUsPCit82C1JQOj&#10;q7qqc8JFxKiIvtPKMLqcp29yQiL53rY5OXKlpz0W0PbEOhGdKMdxOxLVMlrn5KTCFtoj6uBh8hm+&#10;C9z04H9RMqDHGA0/99xLSvRHi1quysUimTIfFvV1hQd/GdleRrgVCMVopGTa3sVs5InzLWreqSzH&#10;SyenntE7WaWTz5M5L8/5r5fXuPkNAAD//wMAUEsDBBQABgAIAAAAIQAbknjf4AAAAAwBAAAPAAAA&#10;ZHJzL2Rvd25yZXYueG1sTI/NTsMwEITvSLyDtUjcqE1IqiRkUyEQVxDlR+LmxtskIl5HsduEt8c9&#10;0eNoRjPfVJvFDuJIk+8dI9yuFAjixpmeW4SP9+ebHIQPmo0eHBPCL3nY1JcXlS6Nm/mNjtvQiljC&#10;vtQIXQhjKaVvOrLar9xIHL29m6wOUU6tNJOeY7kdZKLUWlrdc1zo9EiPHTU/24NF+HzZf3+l6rV9&#10;stk4u0VJtoVEvL5aHu5BBFrCfxhO+BEd6si0cwc2XgwIeVHELwEhTdUaxCmRFFkCYoeQpfkdyLqS&#10;5yfqPwAAAP//AwBQSwECLQAUAAYACAAAACEAtoM4kv4AAADhAQAAEwAAAAAAAAAAAAAAAAAAAAAA&#10;W0NvbnRlbnRfVHlwZXNdLnhtbFBLAQItABQABgAIAAAAIQA4/SH/1gAAAJQBAAALAAAAAAAAAAAA&#10;AAAAAC8BAABfcmVscy8ucmVsc1BLAQItABQABgAIAAAAIQCt4xcU/AEAANUDAAAOAAAAAAAAAAAA&#10;AAAAAC4CAABkcnMvZTJvRG9jLnhtbFBLAQItABQABgAIAAAAIQAbknjf4AAAAAwBAAAPAAAAAAAA&#10;AAAAAAAAAFYEAABkcnMvZG93bnJldi54bWxQSwUGAAAAAAQABADzAAAAYwUAAAAA&#10;" filled="f" stroked="f">
                <v:textbox>
                  <w:txbxContent>
                    <w:p w14:paraId="23033928" w14:textId="633E21C8" w:rsidR="00AC60AE" w:rsidRPr="002C2DDD" w:rsidRDefault="008936BC" w:rsidP="00AC60AE">
                      <w:pPr>
                        <w:spacing w:after="0" w:line="360" w:lineRule="auto"/>
                        <w:rPr>
                          <w:rFonts w:ascii="Lato Black" w:hAnsi="Lato Black"/>
                        </w:rPr>
                      </w:pPr>
                      <w:r>
                        <w:rPr>
                          <w:rFonts w:ascii="Lato Black" w:hAnsi="Lato Black"/>
                        </w:rPr>
                        <w:t>COZY TRIGGER SYSTEM</w:t>
                      </w:r>
                    </w:p>
                    <w:p w14:paraId="217B1461" w14:textId="56E376BB" w:rsidR="00AC60AE" w:rsidRPr="002C2DDD" w:rsidRDefault="008936BC" w:rsidP="00AC60AE">
                      <w:pPr>
                        <w:rPr>
                          <w:sz w:val="18"/>
                          <w:szCs w:val="18"/>
                        </w:rPr>
                      </w:pPr>
                      <w:r>
                        <w:rPr>
                          <w:rFonts w:ascii="Lato Light" w:hAnsi="Lato Light"/>
                          <w:sz w:val="18"/>
                          <w:szCs w:val="18"/>
                        </w:rPr>
                        <w:t xml:space="preserve">Don’t want weather to appear in buildings? Use this system to setup interiors! </w:t>
                      </w:r>
                    </w:p>
                  </w:txbxContent>
                </v:textbox>
                <w10:wrap type="square"/>
              </v:shape>
            </w:pict>
          </mc:Fallback>
        </mc:AlternateContent>
      </w:r>
      <w:r w:rsidR="00AD63CE" w:rsidRPr="002C2DDD">
        <w:rPr>
          <w:noProof/>
        </w:rPr>
        <mc:AlternateContent>
          <mc:Choice Requires="wps">
            <w:drawing>
              <wp:anchor distT="45720" distB="45720" distL="114300" distR="114300" simplePos="0" relativeHeight="251658345" behindDoc="0" locked="0" layoutInCell="1" allowOverlap="1" wp14:anchorId="0140EE30" wp14:editId="6FCF3CFC">
                <wp:simplePos x="0" y="0"/>
                <wp:positionH relativeFrom="column">
                  <wp:posOffset>4904105</wp:posOffset>
                </wp:positionH>
                <wp:positionV relativeFrom="paragraph">
                  <wp:posOffset>2816225</wp:posOffset>
                </wp:positionV>
                <wp:extent cx="836930" cy="730885"/>
                <wp:effectExtent l="0" t="0" r="0" b="0"/>
                <wp:wrapSquare wrapText="bothSides"/>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20B41C7" w14:textId="77777777" w:rsidR="00AC60AE" w:rsidRDefault="00AC60AE" w:rsidP="00AC60AE">
                            <w:r>
                              <w:rPr>
                                <w:noProof/>
                              </w:rPr>
                              <w:drawing>
                                <wp:inline distT="0" distB="0" distL="0" distR="0" wp14:anchorId="4227F17F" wp14:editId="0AB86E0A">
                                  <wp:extent cx="579905" cy="579905"/>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38">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0EE30" id="_x0000_s1077" type="#_x0000_t202" style="position:absolute;left:0;text-align:left;margin-left:386.15pt;margin-top:221.75pt;width:65.9pt;height:57.55pt;z-index:2516583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Pb/AEAANQDAAAOAAAAZHJzL2Uyb0RvYy54bWysU8tu2zAQvBfoPxC815IfSmzBcpAmTVEg&#10;fQBpP4CiKIsoyWVJ2pL79VlSimO0t6I6EFyuOLszO9zeDFqRo3BegqnofJZTIgyHRpp9RX98f3i3&#10;psQHZhqmwIiKnoSnN7u3b7a9LcUCOlCNcARBjC97W9EuBFtmmeed0MzPwAqDyRacZgFDt88ax3pE&#10;1ypb5PlV1oNrrAMuvMfT+zFJdwm/bQUPX9vWi0BURbG3kFaX1jqu2W7Lyr1jtpN8aoP9QxeaSYNF&#10;z1D3LDBycPIvKC25Aw9tmHHQGbSt5CJxQDbz/A82Tx2zInFBcbw9y+T/Hyz/cnyy3xwJw3sYcICJ&#10;hLePwH96YuCuY2Yvbp2DvhOswcLzKFnWW19OV6PUvvQRpO4/Q4NDZocACWhonY6qIE+C6DiA01l0&#10;MQTC8XC9vNosMcMxdb3M1+siVWDly2XrfPgoQJO4qajDmSZwdnz0ITbDypdfYi0DD1KpNFdlSF/R&#10;TbEo0oWLjJYBbaekxvp5/EYjRI4fTJMuBybVuMcCykykI8+RcRjqgcimokWSJIpQQ3NCGRyMNsNn&#10;gZsO3G9KerRYRf2vA3OCEvXJoJSb+WoVPZmCVXG9wMBdZurLDDMcoSoaKBm3dyH5eOR8i5K3Msnx&#10;2snUM1onqTTZPHrzMk5/vT7G3TMAAAD//wMAUEsDBBQABgAIAAAAIQD+VLd+4AAAAAsBAAAPAAAA&#10;ZHJzL2Rvd25yZXYueG1sTI/LTsMwEEX3lfgHa5DYtXbbpI+QSVWB2IIoD4mdG0+TqPE4it0m/D1m&#10;BcvRPbr3TL4bbSuu1PvGMcJ8pkAQl840XCG8vz1NNyB80Gx065gQvsnDrriZ5DozbuBXuh5CJWIJ&#10;+0wj1CF0mZS+rMlqP3MdccxOrrc6xLOvpOn1EMttKxdKraTVDceFWnf0UFN5Plwswsfz6eszUS/V&#10;o027wY1Kst1KxLvbcX8PItAY/mD41Y/qUESno7uw8aJFWK8Xy4giJMkyBRGJrUrmII4IabpZgSxy&#10;+f+H4gcAAP//AwBQSwECLQAUAAYACAAAACEAtoM4kv4AAADhAQAAEwAAAAAAAAAAAAAAAAAAAAAA&#10;W0NvbnRlbnRfVHlwZXNdLnhtbFBLAQItABQABgAIAAAAIQA4/SH/1gAAAJQBAAALAAAAAAAAAAAA&#10;AAAAAC8BAABfcmVscy8ucmVsc1BLAQItABQABgAIAAAAIQABCnPb/AEAANQDAAAOAAAAAAAAAAAA&#10;AAAAAC4CAABkcnMvZTJvRG9jLnhtbFBLAQItABQABgAIAAAAIQD+VLd+4AAAAAsBAAAPAAAAAAAA&#10;AAAAAAAAAFYEAABkcnMvZG93bnJldi54bWxQSwUGAAAAAAQABADzAAAAYwUAAAAA&#10;" filled="f" stroked="f">
                <v:textbox>
                  <w:txbxContent>
                    <w:p w14:paraId="120B41C7" w14:textId="77777777" w:rsidR="00AC60AE" w:rsidRDefault="00AC60AE" w:rsidP="00AC60AE">
                      <w:r>
                        <w:rPr>
                          <w:noProof/>
                        </w:rPr>
                        <w:drawing>
                          <wp:inline distT="0" distB="0" distL="0" distR="0" wp14:anchorId="4227F17F" wp14:editId="0AB86E0A">
                            <wp:extent cx="579905" cy="579905"/>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38">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Pr>
          <w:noProof/>
        </w:rPr>
        <mc:AlternateContent>
          <mc:Choice Requires="wps">
            <w:drawing>
              <wp:anchor distT="45720" distB="45720" distL="114300" distR="114300" simplePos="0" relativeHeight="251658336" behindDoc="0" locked="0" layoutInCell="1" allowOverlap="1" wp14:anchorId="623B860A" wp14:editId="0C351C80">
                <wp:simplePos x="0" y="0"/>
                <wp:positionH relativeFrom="column">
                  <wp:posOffset>4902200</wp:posOffset>
                </wp:positionH>
                <wp:positionV relativeFrom="paragraph">
                  <wp:posOffset>172720</wp:posOffset>
                </wp:positionV>
                <wp:extent cx="836930" cy="730885"/>
                <wp:effectExtent l="0" t="0" r="0" b="0"/>
                <wp:wrapSquare wrapText="bothSides"/>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07D91579" w14:textId="77777777" w:rsidR="00AC60AE" w:rsidRDefault="00AC60AE" w:rsidP="00AC60AE">
                            <w:r>
                              <w:rPr>
                                <w:noProof/>
                              </w:rPr>
                              <w:drawing>
                                <wp:inline distT="0" distB="0" distL="0" distR="0" wp14:anchorId="22236F06" wp14:editId="20D01C82">
                                  <wp:extent cx="579905" cy="579905"/>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1">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B860A" id="_x0000_s1078" type="#_x0000_t202" style="position:absolute;left:0;text-align:left;margin-left:386pt;margin-top:13.6pt;width:65.9pt;height:57.55pt;z-index:25165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Ea/AEAANQDAAAOAAAAZHJzL2Uyb0RvYy54bWysU11v2yAUfZ+0/4B4X+w4SZtYcaquXadJ&#10;3YfU7QdgjGM04DIgsbNf3wt202h7m+YHBFzfc+8597C9GbQiR+G8BFPR+SynRBgOjTT7iv74/vBu&#10;TY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eXG0WGOEYul7k6/UqVWDlS7J1PnwUoEncVNThTBM4Oz76EJth5csvsZaBB6lUmqsypK/o&#10;ZlWsUsJFRMuAtlNSY/08fqMRIscPpknJgUk17rGAMhPpyHNkHIZ6ILKp6KqIyVGEGpoTyuBgtBk+&#10;C9x04H5T0qPFKup/HZgTlKhPBqXczJfL6Ml0WK6uCzy4y0h9GWGGI1RFAyXj9i4kH4+cb1HyViY5&#10;XjuZekbrJJUmm0dvXp7TX6+PcfcMAAD//wMAUEsDBBQABgAIAAAAIQAqUlVs3gAAAAoBAAAPAAAA&#10;ZHJzL2Rvd25yZXYueG1sTI/BTsMwEETvSP0Ha5G4URu3NDTEqRCIK4gWkLi58TaJGq+j2G3C37Oc&#10;4Lja0cx7xWbynTjjENtABm7mCgRSFVxLtYH33fP1HYiYLDnbBUID3xhhU84uCpu7MNIbnrepFlxC&#10;MbcGmpT6XMpYNehtnIceiX+HMHib+Bxq6QY7crnvpFZqJb1tiRca2+Njg9Vxe/IGPl4OX59L9Vo/&#10;+dt+DJOS5NfSmKvL6eEeRMIp/YXhF5/RoWSmfTiRi6IzkGWaXZIBnWkQHFirBbvsObnUC5BlIf8r&#10;lD8AAAD//wMAUEsBAi0AFAAGAAgAAAAhALaDOJL+AAAA4QEAABMAAAAAAAAAAAAAAAAAAAAAAFtD&#10;b250ZW50X1R5cGVzXS54bWxQSwECLQAUAAYACAAAACEAOP0h/9YAAACUAQAACwAAAAAAAAAAAAAA&#10;AAAvAQAAX3JlbHMvLnJlbHNQSwECLQAUAAYACAAAACEANtSxGvwBAADUAwAADgAAAAAAAAAAAAAA&#10;AAAuAgAAZHJzL2Uyb0RvYy54bWxQSwECLQAUAAYACAAAACEAKlJVbN4AAAAKAQAADwAAAAAAAAAA&#10;AAAAAABWBAAAZHJzL2Rvd25yZXYueG1sUEsFBgAAAAAEAAQA8wAAAGEFAAAAAA==&#10;" filled="f" stroked="f">
                <v:textbox>
                  <w:txbxContent>
                    <w:p w14:paraId="07D91579" w14:textId="77777777" w:rsidR="00AC60AE" w:rsidRDefault="00AC60AE" w:rsidP="00AC60AE">
                      <w:r>
                        <w:rPr>
                          <w:noProof/>
                        </w:rPr>
                        <w:drawing>
                          <wp:inline distT="0" distB="0" distL="0" distR="0" wp14:anchorId="22236F06" wp14:editId="20D01C82">
                            <wp:extent cx="579905" cy="579905"/>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1">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2C2DDD">
        <w:rPr>
          <w:noProof/>
        </w:rPr>
        <mc:AlternateContent>
          <mc:Choice Requires="wps">
            <w:drawing>
              <wp:anchor distT="0" distB="0" distL="114300" distR="114300" simplePos="0" relativeHeight="251658337" behindDoc="0" locked="0" layoutInCell="1" allowOverlap="1" wp14:anchorId="1DA87975" wp14:editId="356559DC">
                <wp:simplePos x="0" y="0"/>
                <wp:positionH relativeFrom="column">
                  <wp:posOffset>4927600</wp:posOffset>
                </wp:positionH>
                <wp:positionV relativeFrom="paragraph">
                  <wp:posOffset>996950</wp:posOffset>
                </wp:positionV>
                <wp:extent cx="3265805" cy="767715"/>
                <wp:effectExtent l="0" t="0" r="0" b="0"/>
                <wp:wrapNone/>
                <wp:docPr id="402" name="Rectangle 402"/>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07AA6" id="Rectangle 402" o:spid="_x0000_s1026" style="position:absolute;margin-left:388pt;margin-top:78.5pt;width:257.15pt;height:60.4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kokPL+IAAAAMAQAADwAAAGRycy9kb3ducmV2LnhtbEyPwU7D&#10;MBBE70j8g7VI3KhDEDENcSqKqMSBQylVJW6beBtHxHYUu03y97gnuO1oRrNvitVkOnamwbfOSrhf&#10;JMDI1k61tpGw/9rcPQHzAa3CzlmSMJOHVXl9VWCu3Gg/6bwLDYsl1ucoQYfQ55z7WpNBv3A92egd&#10;3WAwRDk0XA04xnLT8TRJMm6wtfGDxp5eNdU/u5ORoN7n7+NH1aaHeb3ONm/9qHvcSnl7M708Aws0&#10;hb8wXPAjOpSRqXInqzzrJAiRxS0hGo8iHpdEukwegFUSUiGWwMuC/x9R/gIAAP//AwBQSwECLQAU&#10;AAYACAAAACEAtoM4kv4AAADhAQAAEwAAAAAAAAAAAAAAAAAAAAAAW0NvbnRlbnRfVHlwZXNdLnht&#10;bFBLAQItABQABgAIAAAAIQA4/SH/1gAAAJQBAAALAAAAAAAAAAAAAAAAAC8BAABfcmVscy8ucmVs&#10;c1BLAQItABQABgAIAAAAIQAsM6G4kwIAAJkFAAAOAAAAAAAAAAAAAAAAAC4CAABkcnMvZTJvRG9j&#10;LnhtbFBLAQItABQABgAIAAAAIQCSiQ8v4gAAAAwBAAAPAAAAAAAAAAAAAAAAAO0EAABkcnMvZG93&#10;bnJldi54bWxQSwUGAAAAAAQABADzAAAA/AUAAAAA&#10;" fillcolor="#272727 [2749]" stroked="f" strokeweight="1pt"/>
            </w:pict>
          </mc:Fallback>
        </mc:AlternateContent>
      </w:r>
      <w:r w:rsidR="00AD63CE" w:rsidRPr="002C2DDD">
        <w:rPr>
          <w:noProof/>
        </w:rPr>
        <mc:AlternateContent>
          <mc:Choice Requires="wps">
            <w:drawing>
              <wp:anchor distT="45720" distB="45720" distL="114300" distR="114300" simplePos="0" relativeHeight="251658339" behindDoc="0" locked="0" layoutInCell="1" allowOverlap="1" wp14:anchorId="5F423048" wp14:editId="637BADEC">
                <wp:simplePos x="0" y="0"/>
                <wp:positionH relativeFrom="column">
                  <wp:posOffset>4902200</wp:posOffset>
                </wp:positionH>
                <wp:positionV relativeFrom="paragraph">
                  <wp:posOffset>1071880</wp:posOffset>
                </wp:positionV>
                <wp:extent cx="836930" cy="730885"/>
                <wp:effectExtent l="0" t="0" r="0" b="0"/>
                <wp:wrapSquare wrapText="bothSides"/>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3A7BAEBE" w14:textId="77777777" w:rsidR="00AC60AE" w:rsidRDefault="00AC60AE" w:rsidP="00AC60AE">
                            <w:r>
                              <w:rPr>
                                <w:noProof/>
                              </w:rPr>
                              <w:drawing>
                                <wp:inline distT="0" distB="0" distL="0" distR="0" wp14:anchorId="28A36FD0" wp14:editId="0D629186">
                                  <wp:extent cx="579905" cy="57990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33">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23048" id="_x0000_s1079" type="#_x0000_t202" style="position:absolute;left:0;text-align:left;margin-left:386pt;margin-top:84.4pt;width:65.9pt;height:57.55pt;z-index:2516583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s/AEAANQDAAAOAAAAZHJzL2Uyb0RvYy54bWysU8tu2zAQvBfoPxC815IfSmzBcpAmTVEg&#10;fQBpP4CiKIsoyWVJ2pL79VlSimO0t6I6ECRXO7szO9zeDFqRo3BegqnofJZTIgyHRpp9RX98f3i3&#10;psQHZhqmwIiKnoSnN7u3b7a9LcUCOlCNcARBjC97W9EuBFtmmeed0MzPwAqDwRacZgGPbp81jvWI&#10;rlW2yPOrrAfXWAdceI+392OQ7hJ+2woevratF4GoimJvIa0urXVcs92WlXvHbCf51Ab7hy40kwaL&#10;nqHuWWDk4ORfUFpyBx7aMOOgM2hbyUXigGzm+R9snjpmReKC4nh7lsn/P1j+5fhkvzkShvcw4AAT&#10;CW8fgf/0xMBdx8xe3DoHfSdYg4XnUbKst76cUqPUvvQRpO4/Q4NDZocACWhonY6qIE+C6DiA01l0&#10;MQTC8XK9vNosMcIxdL3M1+siVWDlS7J1PnwUoEncVNThTBM4Oz76EJth5csvsZaBB6lUmqsypK/o&#10;plgUKeEiomVA2ympsX4ev9EIkeMH06TkwKQa91hAmYl05DkyDkM9ENlUtFjG5ChCDc0JZXAw2gyf&#10;BW46cL8p6dFiFfW/DswJStQng1Ju5qtV9GQ6rIrrBR7cZaS+jDDDEaqigZJxexeSj0fOtyh5K5Mc&#10;r51MPaN1kkqTzaM3L8/pr9fHuHsGAAD//wMAUEsDBBQABgAIAAAAIQBDiS+W3wAAAAsBAAAPAAAA&#10;ZHJzL2Rvd25yZXYueG1sTI/NTsMwEITvSH0HaytxozYptEmIU1UgrqCWH4mbG2+TqPE6it0mvD3L&#10;CW47mtHsfMVmcp244BBaTxpuFwoEUuVtS7WG97fnmxREiIas6Tyhhm8MsClnV4XJrR9ph5d9rAWX&#10;UMiNhibGPpcyVA06Exa+R2Lv6AdnIsuhlnYwI5e7TiZKraQzLfGHxvT42GB12p+dho+X49fnnXqt&#10;n9x9P/pJSXKZ1Pp6Pm0fQESc4l8YfufzdCh508GfyQbRaVivE2aJbKxSZuBEppZ8HDQk6TIDWRby&#10;P0P5AwAA//8DAFBLAQItABQABgAIAAAAIQC2gziS/gAAAOEBAAATAAAAAAAAAAAAAAAAAAAAAABb&#10;Q29udGVudF9UeXBlc10ueG1sUEsBAi0AFAAGAAgAAAAhADj9If/WAAAAlAEAAAsAAAAAAAAAAAAA&#10;AAAALwEAAF9yZWxzLy5yZWxzUEsBAi0AFAAGAAgAAAAhAORj3+z8AQAA1AMAAA4AAAAAAAAAAAAA&#10;AAAALgIAAGRycy9lMm9Eb2MueG1sUEsBAi0AFAAGAAgAAAAhAEOJL5bfAAAACwEAAA8AAAAAAAAA&#10;AAAAAAAAVgQAAGRycy9kb3ducmV2LnhtbFBLBQYAAAAABAAEAPMAAABiBQAAAAA=&#10;" filled="f" stroked="f">
                <v:textbox>
                  <w:txbxContent>
                    <w:p w14:paraId="3A7BAEBE" w14:textId="77777777" w:rsidR="00AC60AE" w:rsidRDefault="00AC60AE" w:rsidP="00AC60AE">
                      <w:r>
                        <w:rPr>
                          <w:noProof/>
                        </w:rPr>
                        <w:drawing>
                          <wp:inline distT="0" distB="0" distL="0" distR="0" wp14:anchorId="28A36FD0" wp14:editId="0D629186">
                            <wp:extent cx="579905" cy="57990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33">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Pr>
          <w:noProof/>
        </w:rPr>
        <mc:AlternateContent>
          <mc:Choice Requires="wps">
            <w:drawing>
              <wp:anchor distT="0" distB="0" distL="114300" distR="114300" simplePos="0" relativeHeight="251658334" behindDoc="0" locked="0" layoutInCell="1" allowOverlap="1" wp14:anchorId="6E2C2641" wp14:editId="344D4FF4">
                <wp:simplePos x="0" y="0"/>
                <wp:positionH relativeFrom="column">
                  <wp:posOffset>4927600</wp:posOffset>
                </wp:positionH>
                <wp:positionV relativeFrom="paragraph">
                  <wp:posOffset>121285</wp:posOffset>
                </wp:positionV>
                <wp:extent cx="3265805" cy="767715"/>
                <wp:effectExtent l="0" t="0" r="0" b="0"/>
                <wp:wrapNone/>
                <wp:docPr id="405" name="Rectangle 405"/>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EAA4" id="Rectangle 405" o:spid="_x0000_s1026" style="position:absolute;margin-left:388pt;margin-top:9.55pt;width:257.15pt;height:60.45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bS2VbOEAAAALAQAADwAAAGRycy9kb3ducmV2LnhtbEyPzU7D&#10;MBCE70i8g7VI3KjdgFIa4lQUUYkDBygIidsm3sYR8Y9it0neHvcEtx3NaPabcjOZnp1oCJ2zEpYL&#10;AYxs41RnWwmfH7ube2AholXYO0sSZgqwqS4vSiyUG+07nfaxZanEhgIl6Bh9wXloNBkMC+fJJu/g&#10;BoMxyaHlasAxlZueZ0Lk3GBn0weNnp40NT/7o5GgXubvw2vdZV/zdpvvnv2oPb5JeX01PT4AizTF&#10;vzCc8RM6VImpdkerAuslrFZ52hKTsV4COweytbgFVqfrTgjgVcn/b6h+AQAA//8DAFBLAQItABQA&#10;BgAIAAAAIQC2gziS/gAAAOEBAAATAAAAAAAAAAAAAAAAAAAAAABbQ29udGVudF9UeXBlc10ueG1s&#10;UEsBAi0AFAAGAAgAAAAhADj9If/WAAAAlAEAAAsAAAAAAAAAAAAAAAAALwEAAF9yZWxzLy5yZWxz&#10;UEsBAi0AFAAGAAgAAAAhACwzobiTAgAAmQUAAA4AAAAAAAAAAAAAAAAALgIAAGRycy9lMm9Eb2Mu&#10;eG1sUEsBAi0AFAAGAAgAAAAhAG0tlWzhAAAACwEAAA8AAAAAAAAAAAAAAAAA7QQAAGRycy9kb3du&#10;cmV2LnhtbFBLBQYAAAAABAAEAPMAAAD7BQAAAAA=&#10;" fillcolor="#272727 [2749]" stroked="f" strokeweight="1pt"/>
            </w:pict>
          </mc:Fallback>
        </mc:AlternateContent>
      </w:r>
      <w:r w:rsidR="00AD63CE" w:rsidRPr="007713E2">
        <w:rPr>
          <w:noProof/>
        </w:rPr>
        <mc:AlternateContent>
          <mc:Choice Requires="wps">
            <w:drawing>
              <wp:anchor distT="0" distB="0" distL="114300" distR="114300" simplePos="0" relativeHeight="251658350" behindDoc="0" locked="0" layoutInCell="1" allowOverlap="1" wp14:anchorId="28F61122" wp14:editId="0F5E6B76">
                <wp:simplePos x="0" y="0"/>
                <wp:positionH relativeFrom="column">
                  <wp:posOffset>4923155</wp:posOffset>
                </wp:positionH>
                <wp:positionV relativeFrom="paragraph">
                  <wp:posOffset>3592830</wp:posOffset>
                </wp:positionV>
                <wp:extent cx="3265805" cy="767715"/>
                <wp:effectExtent l="0" t="0" r="0" b="0"/>
                <wp:wrapNone/>
                <wp:docPr id="418" name="Rectangle 418"/>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3752F" id="Rectangle 418" o:spid="_x0000_s1026" style="position:absolute;margin-left:387.65pt;margin-top:282.9pt;width:257.15pt;height:60.45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CnVS0+IAAAAMAQAADwAAAGRycy9kb3ducmV2LnhtbEyPy07D&#10;MBBF90j8gzVI7KhDUJw0ZFJRRCUWLKAgpO6c2I0j4odit0n+HncFy9Ec3XtutZn1QM5y9L01CPer&#10;BIg0rRW96RC+Pnd3BRAfuBF8sEYiLNLDpr6+qngp7GQ+5HkfOhJDjC85ggrBlZT6VknN/co6aeLv&#10;aEfNQzzHjoqRTzFcDzRNEkY1701sUNzJZyXbn/1JI4jX5XB8a/r0e9lu2e7FTcrxd8Tbm/npEUiQ&#10;c/iD4aIf1aGOTo09GeHJgJDn2UNEETKWxQ0XIi3WDEiDwAqWA60r+n9E/QsAAP//AwBQSwECLQAU&#10;AAYACAAAACEAtoM4kv4AAADhAQAAEwAAAAAAAAAAAAAAAAAAAAAAW0NvbnRlbnRfVHlwZXNdLnht&#10;bFBLAQItABQABgAIAAAAIQA4/SH/1gAAAJQBAAALAAAAAAAAAAAAAAAAAC8BAABfcmVscy8ucmVs&#10;c1BLAQItABQABgAIAAAAIQAsM6G4kwIAAJkFAAAOAAAAAAAAAAAAAAAAAC4CAABkcnMvZTJvRG9j&#10;LnhtbFBLAQItABQABgAIAAAAIQAKdVLT4gAAAAwBAAAPAAAAAAAAAAAAAAAAAO0EAABkcnMvZG93&#10;bnJldi54bWxQSwUGAAAAAAQABADzAAAA/AUAAAAA&#10;" fillcolor="#272727 [2749]" stroked="f" strokeweight="1pt"/>
            </w:pict>
          </mc:Fallback>
        </mc:AlternateContent>
      </w:r>
      <w:r w:rsidR="00AD63CE" w:rsidRPr="007713E2">
        <w:rPr>
          <w:noProof/>
        </w:rPr>
        <mc:AlternateContent>
          <mc:Choice Requires="wps">
            <w:drawing>
              <wp:anchor distT="45720" distB="45720" distL="114300" distR="114300" simplePos="0" relativeHeight="251658351" behindDoc="0" locked="0" layoutInCell="1" allowOverlap="1" wp14:anchorId="1A2090B0" wp14:editId="3471DE00">
                <wp:simplePos x="0" y="0"/>
                <wp:positionH relativeFrom="column">
                  <wp:posOffset>5702300</wp:posOffset>
                </wp:positionH>
                <wp:positionV relativeFrom="paragraph">
                  <wp:posOffset>3659505</wp:posOffset>
                </wp:positionV>
                <wp:extent cx="2515870" cy="683895"/>
                <wp:effectExtent l="0" t="0" r="0" b="1905"/>
                <wp:wrapSquare wrapText="bothSides"/>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04AEAE32" w14:textId="4890C020" w:rsidR="007713E2" w:rsidRPr="002C2DDD" w:rsidRDefault="00353E99" w:rsidP="007713E2">
                            <w:pPr>
                              <w:spacing w:after="0" w:line="360" w:lineRule="auto"/>
                              <w:rPr>
                                <w:rFonts w:ascii="Lato Black" w:hAnsi="Lato Black"/>
                              </w:rPr>
                            </w:pPr>
                            <w:r>
                              <w:rPr>
                                <w:rFonts w:ascii="Lato Black" w:hAnsi="Lato Black"/>
                              </w:rPr>
                              <w:t>COZY SAVE LOAD</w:t>
                            </w:r>
                          </w:p>
                          <w:p w14:paraId="673B264A" w14:textId="078361AC" w:rsidR="007713E2" w:rsidRPr="002C2DDD" w:rsidRDefault="00353E99" w:rsidP="007713E2">
                            <w:pPr>
                              <w:rPr>
                                <w:sz w:val="18"/>
                                <w:szCs w:val="18"/>
                              </w:rPr>
                            </w:pPr>
                            <w:r>
                              <w:rPr>
                                <w:rFonts w:ascii="Lato Light" w:hAnsi="Lato Light"/>
                                <w:sz w:val="18"/>
                                <w:szCs w:val="18"/>
                              </w:rPr>
                              <w:t xml:space="preserve">Easily save and load the current weather system </w:t>
                            </w:r>
                            <w:r w:rsidR="00620CB4">
                              <w:rPr>
                                <w:rFonts w:ascii="Lato Light" w:hAnsi="Lato Light"/>
                                <w:sz w:val="18"/>
                                <w:szCs w:val="18"/>
                              </w:rPr>
                              <w:t>to keep all properties even after quitting a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090B0" id="_x0000_s1080" type="#_x0000_t202" style="position:absolute;left:0;text-align:left;margin-left:449pt;margin-top:288.15pt;width:198.1pt;height:53.85pt;z-index:2516583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97/QEAANUDAAAOAAAAZHJzL2Uyb0RvYy54bWysU9uO2yAQfa/Uf0C8N47deDexQlbb3W5V&#10;aXuRtv0AgnGMCgwFEjv9+g44m43at6p+QMB4zsw5c1jfjEaTg/RBgWW0nM0pkVZAq+yO0e/fHt4s&#10;KQmR25ZrsJLRowz0ZvP61XpwjaygB91KTxDEhmZwjPYxuqYoguil4WEGTloMduANj3j0u6L1fEB0&#10;o4tqPr8qBvCt8yBkCHh7PwXpJuN3nRTxS9cFGYlmFHuLefV53aa12Kx5s/Pc9Uqc2uD/0IXhymLR&#10;M9Q9j5zsvfoLyijhIUAXZwJMAV2nhMwckE05/4PNU8+dzFxQnODOMoX/Bys+H57cV0/i+A5GHGAm&#10;EdwjiB+BWLjrud3JW+9h6CVvsXCZJCsGF5pTapI6NCGBbIdP0OKQ+T5CBho7b5IqyJMgOg7geBZd&#10;jpEIvKzqsl5eY0hg7Gr5drmqcwnePGc7H+IHCYakDaMeh5rR+eExxNQNb55/ScUsPCit82C1JQOj&#10;q7qqc8JFxKiIvtPKMLqcp29yQiL53rY5OXKlpz0W0PbEOhGdKMdxOxLVMlovUnJSYQvtEXXwMPkM&#10;3wVuevC/KBnQY4yGn3vuJSX6o0UtV+VikUyZD4v6usKDv4xsLyPcCoRiNFIybe9iNvLE+RY171SW&#10;46WTU8/onazSyefJnJfn/NfLa9z8BgAA//8DAFBLAwQUAAYACAAAACEAG6MJl+AAAAAMAQAADwAA&#10;AGRycy9kb3ducmV2LnhtbEyPzU7DMBCE70i8g7VI3KhNSEMSsqkQiCuI8iNxc+NtEhGvo9htwtvj&#10;nuA4mtHMN9VmsYM40uR7xwjXKwWCuHGm5xbh/e3pKgfhg2ajB8eE8EMeNvX5WaVL42Z+peM2tCKW&#10;sC81QhfCWErpm46s9is3Ekdv7yarQ5RTK82k51huB5kolUmre44LnR7poaPme3uwCB/P+6/PVL20&#10;j3Y9zm5Rkm0hES8vlvs7EIGW8BeGE35Ehzoy7dyBjRcDQl7k8UtAWN9mNyBOiaRIExA7hCxPFci6&#10;kv9P1L8AAAD//wMAUEsBAi0AFAAGAAgAAAAhALaDOJL+AAAA4QEAABMAAAAAAAAAAAAAAAAAAAAA&#10;AFtDb250ZW50X1R5cGVzXS54bWxQSwECLQAUAAYACAAAACEAOP0h/9YAAACUAQAACwAAAAAAAAAA&#10;AAAAAAAvAQAAX3JlbHMvLnJlbHNQSwECLQAUAAYACAAAACEAZzBPe/0BAADVAwAADgAAAAAAAAAA&#10;AAAAAAAuAgAAZHJzL2Uyb0RvYy54bWxQSwECLQAUAAYACAAAACEAG6MJl+AAAAAMAQAADwAAAAAA&#10;AAAAAAAAAABXBAAAZHJzL2Rvd25yZXYueG1sUEsFBgAAAAAEAAQA8wAAAGQFAAAAAA==&#10;" filled="f" stroked="f">
                <v:textbox>
                  <w:txbxContent>
                    <w:p w14:paraId="04AEAE32" w14:textId="4890C020" w:rsidR="007713E2" w:rsidRPr="002C2DDD" w:rsidRDefault="00353E99" w:rsidP="007713E2">
                      <w:pPr>
                        <w:spacing w:after="0" w:line="360" w:lineRule="auto"/>
                        <w:rPr>
                          <w:rFonts w:ascii="Lato Black" w:hAnsi="Lato Black"/>
                        </w:rPr>
                      </w:pPr>
                      <w:r>
                        <w:rPr>
                          <w:rFonts w:ascii="Lato Black" w:hAnsi="Lato Black"/>
                        </w:rPr>
                        <w:t>COZY SAVE LOAD</w:t>
                      </w:r>
                    </w:p>
                    <w:p w14:paraId="673B264A" w14:textId="078361AC" w:rsidR="007713E2" w:rsidRPr="002C2DDD" w:rsidRDefault="00353E99" w:rsidP="007713E2">
                      <w:pPr>
                        <w:rPr>
                          <w:sz w:val="18"/>
                          <w:szCs w:val="18"/>
                        </w:rPr>
                      </w:pPr>
                      <w:r>
                        <w:rPr>
                          <w:rFonts w:ascii="Lato Light" w:hAnsi="Lato Light"/>
                          <w:sz w:val="18"/>
                          <w:szCs w:val="18"/>
                        </w:rPr>
                        <w:t xml:space="preserve">Easily save and load the current weather system </w:t>
                      </w:r>
                      <w:r w:rsidR="00620CB4">
                        <w:rPr>
                          <w:rFonts w:ascii="Lato Light" w:hAnsi="Lato Light"/>
                          <w:sz w:val="18"/>
                          <w:szCs w:val="18"/>
                        </w:rPr>
                        <w:t>to keep all properties even after quitting a game!</w:t>
                      </w:r>
                    </w:p>
                  </w:txbxContent>
                </v:textbox>
                <w10:wrap type="square"/>
              </v:shape>
            </w:pict>
          </mc:Fallback>
        </mc:AlternateContent>
      </w:r>
      <w:r w:rsidR="00AD63CE" w:rsidRPr="007713E2">
        <w:rPr>
          <w:noProof/>
        </w:rPr>
        <mc:AlternateContent>
          <mc:Choice Requires="wps">
            <w:drawing>
              <wp:anchor distT="45720" distB="45720" distL="114300" distR="114300" simplePos="0" relativeHeight="251658352" behindDoc="0" locked="0" layoutInCell="1" allowOverlap="1" wp14:anchorId="43637DC9" wp14:editId="1198F814">
                <wp:simplePos x="0" y="0"/>
                <wp:positionH relativeFrom="column">
                  <wp:posOffset>4897755</wp:posOffset>
                </wp:positionH>
                <wp:positionV relativeFrom="paragraph">
                  <wp:posOffset>3614420</wp:posOffset>
                </wp:positionV>
                <wp:extent cx="836930" cy="730885"/>
                <wp:effectExtent l="0" t="0" r="0" b="0"/>
                <wp:wrapSquare wrapText="bothSides"/>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718816B" w14:textId="77777777" w:rsidR="007713E2" w:rsidRDefault="007713E2" w:rsidP="007713E2">
                            <w:r>
                              <w:rPr>
                                <w:noProof/>
                              </w:rPr>
                              <w:drawing>
                                <wp:inline distT="0" distB="0" distL="0" distR="0" wp14:anchorId="342B77A1" wp14:editId="65011318">
                                  <wp:extent cx="579905" cy="579905"/>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2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37DC9" id="_x0000_s1081" type="#_x0000_t202" style="position:absolute;left:0;text-align:left;margin-left:385.65pt;margin-top:284.6pt;width:65.9pt;height:57.55pt;z-index:25165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Su0/AEAANQDAAAOAAAAZHJzL2Uyb0RvYy54bWysU8tu2zAQvBfoPxC815IfSmzBcpAmTVEg&#10;fQBpP4CiKIsoyWVJ2pL79VlSimO0t6I6EFyuOLszO9zeDFqRo3BegqnofJZTIgyHRpp9RX98f3i3&#10;psQHZhqmwIiKnoSnN7u3b7a9LcUCOlCNcARBjC97W9EuBFtmmeed0MzPwAqDyRacZgFDt88ax3pE&#10;1ypb5PlV1oNrrAMuvMfT+zFJdwm/bQUPX9vWi0BURbG3kFaX1jqu2W7Lyr1jtpN8aoP9QxeaSYNF&#10;z1D3LDBycPIvKC25Aw9tmHHQGbSt5CJxQDbz/A82Tx2zInFBcbw9y+T/Hyz/cnyy3xwJw3sYcICJ&#10;hLePwH96YuCuY2Yvbp2DvhOswcLzKFnWW19OV6PUvvQRpO4/Q4NDZocACWhonY6qIE+C6DiA01l0&#10;MQTC8XC9vNosMcMxdb3M1+siVWDly2XrfPgoQJO4qajDmSZwdnz0ITbDypdfYi0DD1KpNFdlSF/R&#10;TbEo0oWLjJYBbaekxvp5/EYjRI4fTJMuBybVuMcCykykI8+RcRjqgcimokVqOIpQQ3NCGRyMNsNn&#10;gZsO3G9KerRYRf2vA3OCEvXJoJSb+WoVPZmCVXG9wMBdZurLDDMcoSoaKBm3dyH5eOR8i5K3Msnx&#10;2snUM1onqTTZPHrzMk5/vT7G3TMAAAD//wMAUEsDBBQABgAIAAAAIQB3OCo64AAAAAsBAAAPAAAA&#10;ZHJzL2Rvd25yZXYueG1sTI/LTsMwEEX3SPyDNUjsqJ2mTZuQSYVAbEGUh8TOjadJRDyOYrcJf49Z&#10;wXJ0j+49U+5m24szjb5zjJAsFAji2pmOG4S318ebLQgfNBvdOyaEb/Kwqy4vSl0YN/ELnfehEbGE&#10;faER2hCGQkpft2S1X7iBOGZHN1od4jk20ox6iuW2l0ulMml1x3Gh1QPdt1R/7U8W4f3p+PmxUs/N&#10;g10Pk5uVZJtLxOur+e4WRKA5/MHwqx/VoYpOB3di40WPsNkkaUQR1lm+BBGJXKUJiANCtl2lIKtS&#10;/v+h+gEAAP//AwBQSwECLQAUAAYACAAAACEAtoM4kv4AAADhAQAAEwAAAAAAAAAAAAAAAAAAAAAA&#10;W0NvbnRlbnRfVHlwZXNdLnhtbFBLAQItABQABgAIAAAAIQA4/SH/1gAAAJQBAAALAAAAAAAAAAAA&#10;AAAAAC8BAABfcmVscy8ucmVsc1BLAQItABQABgAIAAAAIQDL2Su0/AEAANQDAAAOAAAAAAAAAAAA&#10;AAAAAC4CAABkcnMvZTJvRG9jLnhtbFBLAQItABQABgAIAAAAIQB3OCo64AAAAAsBAAAPAAAAAAAA&#10;AAAAAAAAAFYEAABkcnMvZG93bnJldi54bWxQSwUGAAAAAAQABADzAAAAYwUAAAAA&#10;" filled="f" stroked="f">
                <v:textbox>
                  <w:txbxContent>
                    <w:p w14:paraId="1718816B" w14:textId="77777777" w:rsidR="007713E2" w:rsidRDefault="007713E2" w:rsidP="007713E2">
                      <w:r>
                        <w:rPr>
                          <w:noProof/>
                        </w:rPr>
                        <w:drawing>
                          <wp:inline distT="0" distB="0" distL="0" distR="0" wp14:anchorId="342B77A1" wp14:editId="65011318">
                            <wp:extent cx="579905" cy="579905"/>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2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7713E2">
        <w:rPr>
          <w:noProof/>
        </w:rPr>
        <mc:AlternateContent>
          <mc:Choice Requires="wps">
            <w:drawing>
              <wp:anchor distT="45720" distB="45720" distL="114300" distR="114300" simplePos="0" relativeHeight="251658349" behindDoc="0" locked="0" layoutInCell="1" allowOverlap="1" wp14:anchorId="6C78BAFF" wp14:editId="2E7B3738">
                <wp:simplePos x="0" y="0"/>
                <wp:positionH relativeFrom="column">
                  <wp:posOffset>1270</wp:posOffset>
                </wp:positionH>
                <wp:positionV relativeFrom="paragraph">
                  <wp:posOffset>3614420</wp:posOffset>
                </wp:positionV>
                <wp:extent cx="836930" cy="730885"/>
                <wp:effectExtent l="0" t="0" r="0" b="0"/>
                <wp:wrapSquare wrapText="bothSides"/>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13B6948" w14:textId="77777777" w:rsidR="007713E2" w:rsidRDefault="007713E2" w:rsidP="007713E2">
                            <w:r>
                              <w:rPr>
                                <w:noProof/>
                              </w:rPr>
                              <w:drawing>
                                <wp:inline distT="0" distB="0" distL="0" distR="0" wp14:anchorId="2F429E70" wp14:editId="0E84647E">
                                  <wp:extent cx="579905" cy="579905"/>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39">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8BAFF" id="_x0000_s1082" type="#_x0000_t202" style="position:absolute;left:0;text-align:left;margin-left:.1pt;margin-top:284.6pt;width:65.9pt;height:57.55pt;z-index:251658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l1/A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chWTowgV1CeUwcFgM3wW&#10;uGnB/aGkQ4uV1P8+MCcoUV8MSrmZLhbRk+mwWF7N8OAuI9VlhBmOUCUNlAzb25B8PHC+QckbmeR4&#10;7WTsGa2TVBptHr15eU5/vT7G3TMAAAD//wMAUEsDBBQABgAIAAAAIQBztONj3QAAAAgBAAAPAAAA&#10;ZHJzL2Rvd25yZXYueG1sTI/BTsMwEETvSPyDtUjcqE3aRm3IpkIgriAKVOrNTbZJRLyOYrcJf8/2&#10;BLcdzWj2Tb6ZXKfONITWM8L9zIAiLn3Vco3w+fFytwIVouXKdp4J4YcCbIrrq9xmlR/5nc7bWCsp&#10;4ZBZhCbGPtM6lA05G2a+Jxbv6Adno8ih1tVgRyl3nU6MSbWzLcuHxvb01FD5vT05hK/X4363MG/1&#10;s1v2o5+MZrfWiLc30+MDqEhT/AvDBV/QoRCmgz9xFVSHkEgOYZmu5bjY80SmHRDS1WIOusj1/wHF&#10;LwAAAP//AwBQSwECLQAUAAYACAAAACEAtoM4kv4AAADhAQAAEwAAAAAAAAAAAAAAAAAAAAAAW0Nv&#10;bnRlbnRfVHlwZXNdLnhtbFBLAQItABQABgAIAAAAIQA4/SH/1gAAAJQBAAALAAAAAAAAAAAAAAAA&#10;AC8BAABfcmVscy8ucmVsc1BLAQItABQABgAIAAAAIQD8B+l1/AEAANQDAAAOAAAAAAAAAAAAAAAA&#10;AC4CAABkcnMvZTJvRG9jLnhtbFBLAQItABQABgAIAAAAIQBztONj3QAAAAgBAAAPAAAAAAAAAAAA&#10;AAAAAFYEAABkcnMvZG93bnJldi54bWxQSwUGAAAAAAQABADzAAAAYAUAAAAA&#10;" filled="f" stroked="f">
                <v:textbox>
                  <w:txbxContent>
                    <w:p w14:paraId="113B6948" w14:textId="77777777" w:rsidR="007713E2" w:rsidRDefault="007713E2" w:rsidP="007713E2">
                      <w:r>
                        <w:rPr>
                          <w:noProof/>
                        </w:rPr>
                        <w:drawing>
                          <wp:inline distT="0" distB="0" distL="0" distR="0" wp14:anchorId="2F429E70" wp14:editId="0E84647E">
                            <wp:extent cx="579905" cy="579905"/>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39">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7713E2">
        <w:rPr>
          <w:noProof/>
        </w:rPr>
        <mc:AlternateContent>
          <mc:Choice Requires="wps">
            <w:drawing>
              <wp:anchor distT="45720" distB="45720" distL="114300" distR="114300" simplePos="0" relativeHeight="251658348" behindDoc="0" locked="0" layoutInCell="1" allowOverlap="1" wp14:anchorId="5B97B705" wp14:editId="48021A50">
                <wp:simplePos x="0" y="0"/>
                <wp:positionH relativeFrom="column">
                  <wp:posOffset>803910</wp:posOffset>
                </wp:positionH>
                <wp:positionV relativeFrom="paragraph">
                  <wp:posOffset>3660775</wp:posOffset>
                </wp:positionV>
                <wp:extent cx="2515870" cy="683895"/>
                <wp:effectExtent l="0" t="0" r="0" b="1905"/>
                <wp:wrapNone/>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5908FC45" w14:textId="243B1687" w:rsidR="007713E2" w:rsidRPr="002C2DDD" w:rsidRDefault="00A335F0" w:rsidP="007713E2">
                            <w:pPr>
                              <w:spacing w:after="0" w:line="360" w:lineRule="auto"/>
                              <w:rPr>
                                <w:rFonts w:ascii="Lato Black" w:hAnsi="Lato Black"/>
                              </w:rPr>
                            </w:pPr>
                            <w:r>
                              <w:rPr>
                                <w:rFonts w:ascii="Lato Black" w:hAnsi="Lato Black"/>
                              </w:rPr>
                              <w:t>COZY LIGHTNING MANAGER</w:t>
                            </w:r>
                          </w:p>
                          <w:p w14:paraId="7581D7A9" w14:textId="40AF269C" w:rsidR="007713E2" w:rsidRPr="002C2DDD" w:rsidRDefault="00A335F0" w:rsidP="007713E2">
                            <w:pPr>
                              <w:rPr>
                                <w:sz w:val="18"/>
                                <w:szCs w:val="18"/>
                              </w:rPr>
                            </w:pPr>
                            <w:r>
                              <w:rPr>
                                <w:rFonts w:ascii="Lato Light" w:hAnsi="Lato Light"/>
                                <w:sz w:val="18"/>
                                <w:szCs w:val="18"/>
                              </w:rPr>
                              <w:t>Does what it says! Manages the instantiation and destruction of lightning objects at runtime.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7B705" id="_x0000_s1083" type="#_x0000_t202" style="position:absolute;left:0;text-align:left;margin-left:63.3pt;margin-top:288.25pt;width:198.1pt;height:53.85pt;z-index:2516583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o26/QEAANUDAAAOAAAAZHJzL2Uyb0RvYy54bWysU11v2yAUfZ+0/4B4X5xkceNYIVXXrtOk&#10;7kNq9wMIxjEacBmQ2Nmv3wWnabS9VfMDAq7vufece1hfD0aTg/RBgWV0NplSIq2ARtkdoz+e7t9V&#10;lITIbcM1WMnoUQZ6vXn7Zt27Ws6hA91ITxDEhrp3jHYxurooguik4WECTloMtuANj3j0u6LxvEd0&#10;o4v5dHpV9OAb50HIEPD2bgzSTcZvWynit7YNMhLNKPYW8+rzuk1rsVnzeue565Q4tcFf0YXhymLR&#10;M9Qdj5zsvfoHyijhIUAbJwJMAW2rhMwckM1s+hebx447mbmgOMGdZQr/D1Z8PTy6757E4QMMOMBM&#10;IrgHED8DsXDbcbuTN95D30neYOFZkqzoXahPqUnqUIcEsu2/QIND5vsIGWhovUmqIE+C6DiA41l0&#10;OUQi8HJezspqiSGBsavqfbUqcwleP2c7H+InCYakDaMeh5rR+eEhxNQNr59/ScUs3Cut82C1JT2j&#10;q3Je5oSLiFERfaeVYbSapm90QiL50TY5OXKlxz0W0PbEOhEdKcdhOxDVMFouU3JSYQvNEXXwMPoM&#10;3wVuOvC/KenRY4yGX3vuJSX6s0UtV7PFIpkyHxblco4HfxnZXka4FQjFaKRk3N7GbOSR8w1q3qos&#10;x0snp57RO1mlk8+TOS/P+a+X17j5AwAA//8DAFBLAwQUAAYACAAAACEATkbyrd4AAAALAQAADwAA&#10;AGRycy9kb3ducmV2LnhtbEyPwU7DMBBE70j8g7VI3KiN1YQS4lQIxBVEgUq9ufE2iYjXUew24e9Z&#10;TvQ42qfZN+V69r044Ri7QAZuFwoEUh1cR42Bz4+XmxWImCw52wdCAz8YYV1dXpS2cGGidzxtUiO4&#10;hGJhDbQpDYWUsW7R27gIAxLfDmH0NnEcG+lGO3G576VWKpfedsQfWjvgU4v19+boDXy9HnbbpXpr&#10;nn02TGFWkvy9NOb6an58AJFwTv8w/OmzOlTstA9HclH0nHWeM2ogu8szEExkWvOYvYF8tdQgq1Ke&#10;b6h+AQAA//8DAFBLAQItABQABgAIAAAAIQC2gziS/gAAAOEBAAATAAAAAAAAAAAAAAAAAAAAAABb&#10;Q29udGVudF9UeXBlc10ueG1sUEsBAi0AFAAGAAgAAAAhADj9If/WAAAAlAEAAAsAAAAAAAAAAAAA&#10;AAAALwEAAF9yZWxzLy5yZWxzUEsBAi0AFAAGAAgAAAAhAFDujbr9AQAA1QMAAA4AAAAAAAAAAAAA&#10;AAAALgIAAGRycy9lMm9Eb2MueG1sUEsBAi0AFAAGAAgAAAAhAE5G8q3eAAAACwEAAA8AAAAAAAAA&#10;AAAAAAAAVwQAAGRycy9kb3ducmV2LnhtbFBLBQYAAAAABAAEAPMAAABiBQAAAAA=&#10;" filled="f" stroked="f">
                <v:textbox>
                  <w:txbxContent>
                    <w:p w14:paraId="5908FC45" w14:textId="243B1687" w:rsidR="007713E2" w:rsidRPr="002C2DDD" w:rsidRDefault="00A335F0" w:rsidP="007713E2">
                      <w:pPr>
                        <w:spacing w:after="0" w:line="360" w:lineRule="auto"/>
                        <w:rPr>
                          <w:rFonts w:ascii="Lato Black" w:hAnsi="Lato Black"/>
                        </w:rPr>
                      </w:pPr>
                      <w:r>
                        <w:rPr>
                          <w:rFonts w:ascii="Lato Black" w:hAnsi="Lato Black"/>
                        </w:rPr>
                        <w:t>COZY LIGHTNING MANAGER</w:t>
                      </w:r>
                    </w:p>
                    <w:p w14:paraId="7581D7A9" w14:textId="40AF269C" w:rsidR="007713E2" w:rsidRPr="002C2DDD" w:rsidRDefault="00A335F0" w:rsidP="007713E2">
                      <w:pPr>
                        <w:rPr>
                          <w:sz w:val="18"/>
                          <w:szCs w:val="18"/>
                        </w:rPr>
                      </w:pPr>
                      <w:r>
                        <w:rPr>
                          <w:rFonts w:ascii="Lato Light" w:hAnsi="Lato Light"/>
                          <w:sz w:val="18"/>
                          <w:szCs w:val="18"/>
                        </w:rPr>
                        <w:t>Does what it says! Manages the instantiation and destruction of lightning objects at runtime.</w:t>
                      </w:r>
                    </w:p>
                  </w:txbxContent>
                </v:textbox>
              </v:shape>
            </w:pict>
          </mc:Fallback>
        </mc:AlternateContent>
      </w:r>
      <w:r w:rsidR="00AD63CE">
        <w:rPr>
          <w:noProof/>
        </w:rPr>
        <mc:AlternateContent>
          <mc:Choice Requires="wps">
            <w:drawing>
              <wp:anchor distT="0" distB="0" distL="114300" distR="114300" simplePos="0" relativeHeight="251658322" behindDoc="0" locked="0" layoutInCell="1" allowOverlap="1" wp14:anchorId="1FBB13D5" wp14:editId="15BAF5AC">
                <wp:simplePos x="0" y="0"/>
                <wp:positionH relativeFrom="column">
                  <wp:posOffset>31115</wp:posOffset>
                </wp:positionH>
                <wp:positionV relativeFrom="paragraph">
                  <wp:posOffset>122555</wp:posOffset>
                </wp:positionV>
                <wp:extent cx="3265805" cy="767715"/>
                <wp:effectExtent l="0" t="0" r="0" b="0"/>
                <wp:wrapNone/>
                <wp:docPr id="399" name="Rectangle 399"/>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7BAAB" id="Rectangle 399" o:spid="_x0000_s1026" style="position:absolute;margin-left:2.45pt;margin-top:9.65pt;width:257.15pt;height:60.4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H5E+N98AAAAIAQAADwAAAGRycy9kb3ducmV2LnhtbEyPwU7D&#10;MBBE70j8g7VI3KjTUCoS4lQUUYkDh1IQErdNvI0jYjuK3Sb5e5YTHHdmNPum2Ey2E2caQuudguUi&#10;AUGu9rp1jYKP993NPYgQ0WnsvCMFMwXYlJcXBebaj+6NzofYCC5xIUcFJsY+lzLUhiyGhe/JsXf0&#10;g8XI59BIPeDI5baTaZKspcXW8QeDPT0Zqr8PJ6tAv8xfx9eqTT/n7Xa9e+5H0+Neqeur6fEBRKQp&#10;/oXhF5/RoWSmyp+cDqJTsMo4yHJ2C4Ltu2WWgqhYWCUpyLKQ/weUPwAAAP//AwBQSwECLQAUAAYA&#10;CAAAACEAtoM4kv4AAADhAQAAEwAAAAAAAAAAAAAAAAAAAAAAW0NvbnRlbnRfVHlwZXNdLnhtbFBL&#10;AQItABQABgAIAAAAIQA4/SH/1gAAAJQBAAALAAAAAAAAAAAAAAAAAC8BAABfcmVscy8ucmVsc1BL&#10;AQItABQABgAIAAAAIQAsM6G4kwIAAJkFAAAOAAAAAAAAAAAAAAAAAC4CAABkcnMvZTJvRG9jLnht&#10;bFBLAQItABQABgAIAAAAIQAfkT433wAAAAgBAAAPAAAAAAAAAAAAAAAAAO0EAABkcnMvZG93bnJl&#10;di54bWxQSwUGAAAAAAQABADzAAAA+QUAAAAA&#10;" fillcolor="#272727 [2749]" stroked="f" strokeweight="1pt"/>
            </w:pict>
          </mc:Fallback>
        </mc:AlternateContent>
      </w:r>
      <w:r w:rsidR="00AD63CE">
        <w:rPr>
          <w:noProof/>
        </w:rPr>
        <mc:AlternateContent>
          <mc:Choice Requires="wps">
            <w:drawing>
              <wp:anchor distT="45720" distB="45720" distL="114300" distR="114300" simplePos="0" relativeHeight="251658324" behindDoc="0" locked="0" layoutInCell="1" allowOverlap="1" wp14:anchorId="432097C1" wp14:editId="01D0FDFC">
                <wp:simplePos x="0" y="0"/>
                <wp:positionH relativeFrom="column">
                  <wp:posOffset>5715</wp:posOffset>
                </wp:positionH>
                <wp:positionV relativeFrom="paragraph">
                  <wp:posOffset>173990</wp:posOffset>
                </wp:positionV>
                <wp:extent cx="836930" cy="730885"/>
                <wp:effectExtent l="0" t="0" r="0" b="0"/>
                <wp:wrapSquare wrapText="bothSides"/>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432B9A20" w14:textId="77777777" w:rsidR="00AC60AE" w:rsidRDefault="00AC60AE" w:rsidP="00AC60AE">
                            <w:r>
                              <w:rPr>
                                <w:noProof/>
                              </w:rPr>
                              <w:drawing>
                                <wp:inline distT="0" distB="0" distL="0" distR="0" wp14:anchorId="62556903" wp14:editId="71382F26">
                                  <wp:extent cx="579905" cy="579905"/>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2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097C1" id="_x0000_s1084" type="#_x0000_t202" style="position:absolute;left:0;text-align:left;margin-left:.45pt;margin-top:13.7pt;width:65.9pt;height:57.55pt;z-index:2516583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zz/AEAANQDAAAOAAAAZHJzL2Uyb0RvYy54bWysU9tu3CAQfa/Uf0C8d+29JV5rvVGaNFWl&#10;9CKl/QCM8RoVGArs2tuvz4Cdzap9q+oHBIznzJwzh+3NoBU5CuclmIrOZzklwnBopNlX9Mf3h3cF&#10;JT4w0zAFRlT0JDy92b19s+1tKRbQgWqEIwhifNnbinYh2DLLPO+EZn4GVhgMtuA0C3h0+6xxrEd0&#10;rbJFnl9lPbjGOuDCe7y9H4N0l/DbVvDwtW29CERVFHsLaXVpreOa7bas3DtmO8mnNtg/dKGZNFj0&#10;DHXPAiMHJ/+C0pI78NCGGQedQdtKLhIHZDPP/2Dz1DErEhcUx9uzTP7/wfIvxyf7zZEwvIcBB5hI&#10;ePsI/KcnBu46Zvbi1jnoO8EaLDyPkmW99eWUGqX2pY8gdf8ZGhwyOwRIQEPrdFQFeRJExwGczqKL&#10;IRCOl8XyarPECMfQ9TIvinWqwMqXZOt8+ChAk7ipqMOZJnB2fPQhNsPKl19iLQMPUqk0V2VIX9HN&#10;erFOCRcRLQPaTkmN9fP4jUaIHD+YJiUHJtW4xwLKTKQjz5FxGOqByKai6yImRxFqaE4og4PRZvgs&#10;cNOB+01JjxarqP91YE5Qoj4ZlHIzX62iJ9Nhtb5e4MFdRurLCDMcoSoaKBm3dyH5eOR8i5K3Msnx&#10;2snUM1onqTTZPHrz8pz+en2Mu2cAAAD//wMAUEsDBBQABgAIAAAAIQCp+z4I2wAAAAcBAAAPAAAA&#10;ZHJzL2Rvd25yZXYueG1sTI5BT8JAFITvJv6HzTPxJrvUAlK6JUbjVQMKibdH99E2dt823YXWf+9y&#10;kttMZjLz5evRtuJMvW8ca5hOFAji0pmGKw1fn28PTyB8QDbYOiYNv+RhXdze5JgZN/CGzttQiTjC&#10;PkMNdQhdJqUva7LoJ64jjtnR9RZDtH0lTY9DHLetTJSaS4sNx4caO3qpqfzZnqyG3fvxe5+qj+rV&#10;zrrBjUqyXUqt7+/G5xWIQGP4L8MFP6JDEZkO7sTGi1bDMvY0JIsUxCV9TBYgDlGkyQxkkctr/uIP&#10;AAD//wMAUEsBAi0AFAAGAAgAAAAhALaDOJL+AAAA4QEAABMAAAAAAAAAAAAAAAAAAAAAAFtDb250&#10;ZW50X1R5cGVzXS54bWxQSwECLQAUAAYACAAAACEAOP0h/9YAAACUAQAACwAAAAAAAAAAAAAAAAAv&#10;AQAAX3JlbHMvLnJlbHNQSwECLQAUAAYACAAAACEARxqs8/wBAADUAwAADgAAAAAAAAAAAAAAAAAu&#10;AgAAZHJzL2Uyb0RvYy54bWxQSwECLQAUAAYACAAAACEAqfs+CNsAAAAHAQAADwAAAAAAAAAAAAAA&#10;AABWBAAAZHJzL2Rvd25yZXYueG1sUEsFBgAAAAAEAAQA8wAAAF4FAAAAAA==&#10;" filled="f" stroked="f">
                <v:textbox>
                  <w:txbxContent>
                    <w:p w14:paraId="432B9A20" w14:textId="77777777" w:rsidR="00AC60AE" w:rsidRDefault="00AC60AE" w:rsidP="00AC60AE">
                      <w:r>
                        <w:rPr>
                          <w:noProof/>
                        </w:rPr>
                        <w:drawing>
                          <wp:inline distT="0" distB="0" distL="0" distR="0" wp14:anchorId="62556903" wp14:editId="71382F26">
                            <wp:extent cx="579905" cy="579905"/>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2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2C2DDD">
        <w:rPr>
          <w:noProof/>
        </w:rPr>
        <mc:AlternateContent>
          <mc:Choice Requires="wps">
            <w:drawing>
              <wp:anchor distT="45720" distB="45720" distL="114300" distR="114300" simplePos="0" relativeHeight="251658327" behindDoc="0" locked="0" layoutInCell="1" allowOverlap="1" wp14:anchorId="2E6E4346" wp14:editId="49AC4B0B">
                <wp:simplePos x="0" y="0"/>
                <wp:positionH relativeFrom="column">
                  <wp:posOffset>5715</wp:posOffset>
                </wp:positionH>
                <wp:positionV relativeFrom="paragraph">
                  <wp:posOffset>1073150</wp:posOffset>
                </wp:positionV>
                <wp:extent cx="836930" cy="730885"/>
                <wp:effectExtent l="0" t="0" r="0" b="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6C47E29C" w14:textId="77777777" w:rsidR="00AC60AE" w:rsidRDefault="00AC60AE" w:rsidP="00AC60AE">
                            <w:r>
                              <w:rPr>
                                <w:noProof/>
                              </w:rPr>
                              <w:drawing>
                                <wp:inline distT="0" distB="0" distL="0" distR="0" wp14:anchorId="0DBF8570" wp14:editId="28B78807">
                                  <wp:extent cx="579905" cy="579905"/>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2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E4346" id="_x0000_s1085" type="#_x0000_t202" style="position:absolute;left:0;text-align:left;margin-left:.45pt;margin-top:84.5pt;width:65.9pt;height:57.55pt;z-index:25165832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IF/AEAANQDAAAOAAAAZHJzL2Uyb0RvYy54bWysU8tu2zAQvBfoPxC815IfSmzBcpAmTVEg&#10;fQBpP4CiKIsoyWVJ2pL79VlSimO0t6I6ECRXO7szO9zeDFqRo3BegqnofJZTIgyHRpp9RX98f3i3&#10;psQHZhqmwIiKnoSnN7u3b7a9LcUCOlCNcARBjC97W9EuBFtmmeed0MzPwAqDwRacZgGPbp81jvWI&#10;rlW2yPOrrAfXWAdceI+392OQ7hJ+2woevratF4GoimJvIa0urXVcs92WlXvHbCf51Ab7hy40kwaL&#10;nqHuWWDk4ORfUFpyBx7aMOOgM2hbyUXigGzm+R9snjpmReKC4nh7lsn/P1j+5fhkvzkShvcw4AAT&#10;CW8fgf/0xMBdx8xe3DoHfSdYg4XnUbKst76cUqPUvvQRpO4/Q4NDZocACWhonY6qIE+C6DiA01l0&#10;MQTC8XK9vNosMcIxdL3M1+siVWDlS7J1PnwUoEncVNThTBM4Oz76EJth5csvsZaBB6lUmqsypK/o&#10;plgUKeEiomVA2ympsX4ev9EIkeMH06TkwKQa91hAmYl05DkyDkM9ENlUtNjE5ChCDc0JZXAw2gyf&#10;BW46cL8p6dFiFfW/DswJStQng1Ju5qtV9GQ6rIrrBR7cZaS+jDDDEaqigZJxexeSj0fOtyh5K5Mc&#10;r51MPaN1kkqTzaM3L8/pr9fHuHsGAAD//wMAUEsDBBQABgAIAAAAIQDexRuN3QAAAAgBAAAPAAAA&#10;ZHJzL2Rvd25yZXYueG1sTI/BTsMwEETvSP0Ha5F6o3bT0jYhToVAXEEUisTNjbdJ1HgdxW4T/p7t&#10;CY47M5p9k29H14oL9qHxpGE+UyCQSm8bqjR8frzcbUCEaMia1hNq+MEA22Jyk5vM+oHe8bKLleAS&#10;CpnRUMfYZVKGskZnwsx3SOwdfe9M5LOvpO3NwOWulYlSK+lMQ/yhNh0+1ViedmenYf96/P5aqrfq&#10;2d13gx+VJJdKrae34+MDiIhj/AvDFZ/RoWCmgz+TDaLVkHKO1VXKi672IlmDOGhINss5yCKX/wcU&#10;vwAAAP//AwBQSwECLQAUAAYACAAAACEAtoM4kv4AAADhAQAAEwAAAAAAAAAAAAAAAAAAAAAAW0Nv&#10;bnRlbnRfVHlwZXNdLnhtbFBLAQItABQABgAIAAAAIQA4/SH/1gAAAJQBAAALAAAAAAAAAAAAAAAA&#10;AC8BAABfcmVscy8ucmVsc1BLAQItABQABgAIAAAAIQCVrcIF/AEAANQDAAAOAAAAAAAAAAAAAAAA&#10;AC4CAABkcnMvZTJvRG9jLnhtbFBLAQItABQABgAIAAAAIQDexRuN3QAAAAgBAAAPAAAAAAAAAAAA&#10;AAAAAFYEAABkcnMvZG93bnJldi54bWxQSwUGAAAAAAQABADzAAAAYAUAAAAA&#10;" filled="f" stroked="f">
                <v:textbox>
                  <w:txbxContent>
                    <w:p w14:paraId="6C47E29C" w14:textId="77777777" w:rsidR="00AC60AE" w:rsidRDefault="00AC60AE" w:rsidP="00AC60AE">
                      <w:r>
                        <w:rPr>
                          <w:noProof/>
                        </w:rPr>
                        <w:drawing>
                          <wp:inline distT="0" distB="0" distL="0" distR="0" wp14:anchorId="0DBF8570" wp14:editId="28B78807">
                            <wp:extent cx="579905" cy="579905"/>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2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2C2DDD">
        <w:rPr>
          <w:noProof/>
        </w:rPr>
        <mc:AlternateContent>
          <mc:Choice Requires="wps">
            <w:drawing>
              <wp:anchor distT="0" distB="0" distL="114300" distR="114300" simplePos="0" relativeHeight="251658325" behindDoc="0" locked="0" layoutInCell="1" allowOverlap="1" wp14:anchorId="4E6FBBBD" wp14:editId="71C7BC10">
                <wp:simplePos x="0" y="0"/>
                <wp:positionH relativeFrom="column">
                  <wp:posOffset>31115</wp:posOffset>
                </wp:positionH>
                <wp:positionV relativeFrom="paragraph">
                  <wp:posOffset>998220</wp:posOffset>
                </wp:positionV>
                <wp:extent cx="3265805" cy="767715"/>
                <wp:effectExtent l="0" t="0" r="0" b="0"/>
                <wp:wrapNone/>
                <wp:docPr id="395" name="Rectangle 395"/>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147BE" id="Rectangle 395" o:spid="_x0000_s1026" style="position:absolute;margin-left:2.45pt;margin-top:78.6pt;width:257.15pt;height:60.4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9aRVIuAAAAAJAQAADwAAAGRycy9kb3ducmV2LnhtbEyPS0/D&#10;MBCE70j8B2uRuFEnEX2FOBVFVOLAoRRUqTcn3sYR8UOx2yT/nuUEt92d0ew3xWY0HbtiH1pnBaSz&#10;BBja2qnWNgK+PncPK2AhSqtk5ywKmDDApry9KWSu3GA/8HqIDaMQG3IpQMfoc85DrdHIMHMeLWln&#10;1xsZae0brno5ULjpeJYkC25ka+mDlh5fNNbfh4sRoN6m0/m9arPjtN0udq9+0F7uhbi/G5+fgEUc&#10;458ZfvEJHUpiqtzFqsA6AY9rMtJ5vsyAkT5P1zRUArLlKgVeFvx/g/IHAAD//wMAUEsBAi0AFAAG&#10;AAgAAAAhALaDOJL+AAAA4QEAABMAAAAAAAAAAAAAAAAAAAAAAFtDb250ZW50X1R5cGVzXS54bWxQ&#10;SwECLQAUAAYACAAAACEAOP0h/9YAAACUAQAACwAAAAAAAAAAAAAAAAAvAQAAX3JlbHMvLnJlbHNQ&#10;SwECLQAUAAYACAAAACEALDOhuJMCAACZBQAADgAAAAAAAAAAAAAAAAAuAgAAZHJzL2Uyb0RvYy54&#10;bWxQSwECLQAUAAYACAAAACEA9aRVIuAAAAAJAQAADwAAAAAAAAAAAAAAAADtBAAAZHJzL2Rvd25y&#10;ZXYueG1sUEsFBgAAAAAEAAQA8wAAAPoFAAAAAA==&#10;" fillcolor="#272727 [2749]" stroked="f" strokeweight="1pt"/>
            </w:pict>
          </mc:Fallback>
        </mc:AlternateContent>
      </w:r>
      <w:r w:rsidR="00AD63CE" w:rsidRPr="002C2DDD">
        <w:rPr>
          <w:noProof/>
        </w:rPr>
        <mc:AlternateContent>
          <mc:Choice Requires="wps">
            <w:drawing>
              <wp:anchor distT="45720" distB="45720" distL="114300" distR="114300" simplePos="0" relativeHeight="251658333" behindDoc="0" locked="0" layoutInCell="1" allowOverlap="1" wp14:anchorId="63B04C25" wp14:editId="1686A534">
                <wp:simplePos x="0" y="0"/>
                <wp:positionH relativeFrom="column">
                  <wp:posOffset>7620</wp:posOffset>
                </wp:positionH>
                <wp:positionV relativeFrom="paragraph">
                  <wp:posOffset>2817495</wp:posOffset>
                </wp:positionV>
                <wp:extent cx="836930" cy="730885"/>
                <wp:effectExtent l="0" t="0" r="0" b="0"/>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6FA1310A" w14:textId="77777777" w:rsidR="00AC60AE" w:rsidRDefault="00AC60AE" w:rsidP="00AC60AE">
                            <w:r>
                              <w:rPr>
                                <w:noProof/>
                              </w:rPr>
                              <w:drawing>
                                <wp:inline distT="0" distB="0" distL="0" distR="0" wp14:anchorId="4AF94BA5" wp14:editId="6631B585">
                                  <wp:extent cx="579905" cy="57990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04C25" id="_x0000_s1086" type="#_x0000_t202" style="position:absolute;left:0;text-align:left;margin-left:.6pt;margin-top:221.85pt;width:65.9pt;height:57.55pt;z-index:25165833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mGV+w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KiVHESqoTyiDg8Fm+Cxw&#10;04L7Q0mHFiup/31gTlCivhiUcjNdLKIn02GxvJrhwV1GqssIMxyhShooGba3Ifl44HyDkjcyyfHa&#10;ydgzWiepNNo8evPynP56fYy7ZwAAAP//AwBQSwMEFAAGAAgAAAAhAJM4mjjcAAAACQEAAA8AAABk&#10;cnMvZG93bnJldi54bWxMj8FOwzAQRO9I/IO1SNyoTZPQEOJUCMQV1EKRuLnxNomI11HsNuHv2Z7g&#10;OJrRzJtyPbtenHAMnScNtwsFAqn2tqNGw8f7y00OIkRD1vSeUMMPBlhXlxelKayfaIOnbWwEl1Ao&#10;jIY2xqGQMtQtOhMWfkBi7+BHZyLLsZF2NBOXu14ulbqTznTEC60Z8KnF+nt7dBp2r4evz1S9Nc8u&#10;GyY/K0nuXmp9fTU/PoCIOMe/MJzxGR0qZtr7I9kgetZLDmpI02QF4uwnCX/ba8iyPAdZlfL/g+oX&#10;AAD//wMAUEsBAi0AFAAGAAgAAAAhALaDOJL+AAAA4QEAABMAAAAAAAAAAAAAAAAAAAAAAFtDb250&#10;ZW50X1R5cGVzXS54bWxQSwECLQAUAAYACAAAACEAOP0h/9YAAACUAQAACwAAAAAAAAAAAAAAAAAv&#10;AQAAX3JlbHMvLnJlbHNQSwECLQAUAAYACAAAACEAAtphlfsBAADUAwAADgAAAAAAAAAAAAAAAAAu&#10;AgAAZHJzL2Uyb0RvYy54bWxQSwECLQAUAAYACAAAACEAkziaONwAAAAJAQAADwAAAAAAAAAAAAAA&#10;AABVBAAAZHJzL2Rvd25yZXYueG1sUEsFBgAAAAAEAAQA8wAAAF4FAAAAAA==&#10;" filled="f" stroked="f">
                <v:textbox>
                  <w:txbxContent>
                    <w:p w14:paraId="6FA1310A" w14:textId="77777777" w:rsidR="00AC60AE" w:rsidRDefault="00AC60AE" w:rsidP="00AC60AE">
                      <w:r>
                        <w:rPr>
                          <w:noProof/>
                        </w:rPr>
                        <w:drawing>
                          <wp:inline distT="0" distB="0" distL="0" distR="0" wp14:anchorId="4AF94BA5" wp14:editId="6631B585">
                            <wp:extent cx="579905" cy="57990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2C2DDD">
        <w:rPr>
          <w:noProof/>
        </w:rPr>
        <mc:AlternateContent>
          <mc:Choice Requires="wps">
            <w:drawing>
              <wp:anchor distT="45720" distB="45720" distL="114300" distR="114300" simplePos="0" relativeHeight="251658332" behindDoc="0" locked="0" layoutInCell="1" allowOverlap="1" wp14:anchorId="391FCE00" wp14:editId="467C8B3D">
                <wp:simplePos x="0" y="0"/>
                <wp:positionH relativeFrom="column">
                  <wp:posOffset>812165</wp:posOffset>
                </wp:positionH>
                <wp:positionV relativeFrom="paragraph">
                  <wp:posOffset>2799080</wp:posOffset>
                </wp:positionV>
                <wp:extent cx="2515870" cy="683895"/>
                <wp:effectExtent l="0" t="0" r="0" b="1905"/>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168B9A02" w14:textId="0D429C77" w:rsidR="00AC60AE" w:rsidRPr="002C2DDD" w:rsidRDefault="001B4CAB" w:rsidP="00AC60AE">
                            <w:pPr>
                              <w:spacing w:after="0" w:line="360" w:lineRule="auto"/>
                              <w:rPr>
                                <w:rFonts w:ascii="Lato Black" w:hAnsi="Lato Black"/>
                              </w:rPr>
                            </w:pPr>
                            <w:r>
                              <w:rPr>
                                <w:rFonts w:ascii="Lato Black" w:hAnsi="Lato Black"/>
                              </w:rPr>
                              <w:t>COZY FORECAST</w:t>
                            </w:r>
                          </w:p>
                          <w:p w14:paraId="06E7C8E5" w14:textId="704F5938" w:rsidR="00AC60AE" w:rsidRPr="002C2DDD" w:rsidRDefault="001B4CAB" w:rsidP="00AC60AE">
                            <w:pPr>
                              <w:rPr>
                                <w:sz w:val="18"/>
                                <w:szCs w:val="18"/>
                              </w:rPr>
                            </w:pPr>
                            <w:r>
                              <w:rPr>
                                <w:rFonts w:ascii="Lato Light" w:hAnsi="Lato Light"/>
                                <w:sz w:val="18"/>
                                <w:szCs w:val="18"/>
                              </w:rPr>
                              <w:t>Changes the active Weather Profile at runtime in a</w:t>
                            </w:r>
                            <w:r w:rsidR="00A335F0">
                              <w:rPr>
                                <w:rFonts w:ascii="Lato Light" w:hAnsi="Lato Light"/>
                                <w:sz w:val="18"/>
                                <w:szCs w:val="18"/>
                              </w:rPr>
                              <w:t>n intelligent way.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FCE00" id="_x0000_s1087" type="#_x0000_t202" style="position:absolute;left:0;text-align:left;margin-left:63.95pt;margin-top:220.4pt;width:198.1pt;height:53.85pt;z-index:2516583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Va/QEAANUDAAAOAAAAZHJzL2Uyb0RvYy54bWysU8tu2zAQvBfoPxC817JdK7EFy0GaNEWB&#10;9AGk/YA1RVlESS5L0pbcr++SchyjvRXVgeByxdmd2eH6ZjCaHaQPCm3NZ5MpZ9IKbJTd1fz7t4c3&#10;S85CBNuARitrfpSB32xev1r3rpJz7FA30jMCsaHqXc27GF1VFEF00kCYoJOWki16A5FCvysaDz2h&#10;G13Mp9OrokffOI9ChkCn92OSbzJ+20oRv7RtkJHpmlNvMa8+r9u0Fps1VDsPrlPi1Ab8QxcGlKWi&#10;Z6h7iMD2Xv0FZZTwGLCNE4GmwLZVQmYOxGY2/YPNUwdOZi4kTnBnmcL/gxWfD0/uq2dxeIcDDTCT&#10;CO4RxY/ALN51YHfy1nvsOwkNFZ4lyYrehep0NUkdqpBAtv0nbGjIsI+YgYbWm6QK8WSETgM4nkWX&#10;Q2SCDuflrFxeU0pQ7mr5drkqcwmonm87H+IHiYalTc09DTWjw+ExxNQNVM+/pGIWH5TWebDasr7m&#10;q3Je5gsXGaMi+U4rU/PlNH2jExLJ97bJlyMoPe6pgLYn1onoSDkO24GphprOmiQVttgcSQePo8/o&#10;XdCmQ/+Ls548VvPwcw9ecqY/WtJyNVsskilzsCiv5xT4y8z2MgNWEFTNI2fj9i5mI4+cb0nzVmU5&#10;Xjo59UzeySqdfJ7MeRnnv15e4+Y3AAAA//8DAFBLAwQUAAYACAAAACEAZOgi994AAAALAQAADwAA&#10;AGRycy9kb3ducmV2LnhtbEyPy07DMBBF90j8gzVI7KjdyIE2jVMhEFsQ5SF158bTJCIeR7HbhL9n&#10;WMFuruboPsrt7HtxxjF2gQwsFwoEUh1cR42B97enmxWImCw52wdCA98YYVtdXpS2cGGiVzzvUiPY&#10;hGJhDbQpDYWUsW7R27gIAxL/jmH0NrEcG+lGO7G572Wm1K30tiNOaO2ADy3WX7uTN/DxfNx/avXS&#10;PPp8mMKsJPm1NOb6ar7fgEg4pz8Yfutzdai40yGcyEXRs87u1owa0FrxBibyTC9BHPjQqxxkVcr/&#10;G6ofAAAA//8DAFBLAQItABQABgAIAAAAIQC2gziS/gAAAOEBAAATAAAAAAAAAAAAAAAAAAAAAABb&#10;Q29udGVudF9UeXBlc10ueG1sUEsBAi0AFAAGAAgAAAAhADj9If/WAAAAlAEAAAsAAAAAAAAAAAAA&#10;AAAALwEAAF9yZWxzLy5yZWxzUEsBAi0AFAAGAAgAAAAhAK4zBVr9AQAA1QMAAA4AAAAAAAAAAAAA&#10;AAAALgIAAGRycy9lMm9Eb2MueG1sUEsBAi0AFAAGAAgAAAAhAGToIvfeAAAACwEAAA8AAAAAAAAA&#10;AAAAAAAAVwQAAGRycy9kb3ducmV2LnhtbFBLBQYAAAAABAAEAPMAAABiBQAAAAA=&#10;" filled="f" stroked="f">
                <v:textbox>
                  <w:txbxContent>
                    <w:p w14:paraId="168B9A02" w14:textId="0D429C77" w:rsidR="00AC60AE" w:rsidRPr="002C2DDD" w:rsidRDefault="001B4CAB" w:rsidP="00AC60AE">
                      <w:pPr>
                        <w:spacing w:after="0" w:line="360" w:lineRule="auto"/>
                        <w:rPr>
                          <w:rFonts w:ascii="Lato Black" w:hAnsi="Lato Black"/>
                        </w:rPr>
                      </w:pPr>
                      <w:r>
                        <w:rPr>
                          <w:rFonts w:ascii="Lato Black" w:hAnsi="Lato Black"/>
                        </w:rPr>
                        <w:t>COZY FORECAST</w:t>
                      </w:r>
                    </w:p>
                    <w:p w14:paraId="06E7C8E5" w14:textId="704F5938" w:rsidR="00AC60AE" w:rsidRPr="002C2DDD" w:rsidRDefault="001B4CAB" w:rsidP="00AC60AE">
                      <w:pPr>
                        <w:rPr>
                          <w:sz w:val="18"/>
                          <w:szCs w:val="18"/>
                        </w:rPr>
                      </w:pPr>
                      <w:r>
                        <w:rPr>
                          <w:rFonts w:ascii="Lato Light" w:hAnsi="Lato Light"/>
                          <w:sz w:val="18"/>
                          <w:szCs w:val="18"/>
                        </w:rPr>
                        <w:t>Changes the active Weather Profile at runtime in a</w:t>
                      </w:r>
                      <w:r w:rsidR="00A335F0">
                        <w:rPr>
                          <w:rFonts w:ascii="Lato Light" w:hAnsi="Lato Light"/>
                          <w:sz w:val="18"/>
                          <w:szCs w:val="18"/>
                        </w:rPr>
                        <w:t>n intelligent way.</w:t>
                      </w:r>
                    </w:p>
                  </w:txbxContent>
                </v:textbox>
                <w10:wrap type="square"/>
              </v:shape>
            </w:pict>
          </mc:Fallback>
        </mc:AlternateContent>
      </w:r>
      <w:r w:rsidR="00AD63CE" w:rsidRPr="002C2DDD">
        <w:rPr>
          <w:noProof/>
        </w:rPr>
        <mc:AlternateContent>
          <mc:Choice Requires="wps">
            <w:drawing>
              <wp:anchor distT="0" distB="0" distL="114300" distR="114300" simplePos="0" relativeHeight="251658331" behindDoc="0" locked="0" layoutInCell="1" allowOverlap="1" wp14:anchorId="4522A0A3" wp14:editId="32F68AB6">
                <wp:simplePos x="0" y="0"/>
                <wp:positionH relativeFrom="column">
                  <wp:posOffset>33020</wp:posOffset>
                </wp:positionH>
                <wp:positionV relativeFrom="paragraph">
                  <wp:posOffset>2742565</wp:posOffset>
                </wp:positionV>
                <wp:extent cx="3265805" cy="767715"/>
                <wp:effectExtent l="0" t="0" r="0" b="0"/>
                <wp:wrapNone/>
                <wp:docPr id="386" name="Rectangle 386"/>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0A840" id="Rectangle 386" o:spid="_x0000_s1026" style="position:absolute;margin-left:2.6pt;margin-top:215.95pt;width:257.15pt;height:60.4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TV4PkeEAAAAJAQAADwAAAGRycy9kb3ducmV2LnhtbEyPwU7D&#10;MBBE70j8g7VI3KiTQKo2xKkoohKHHqAgJG5OvI0j4rUVu03y95hTuc1qRjNvy81kenbGwXeWBKSL&#10;BBhSY1VHrYDPj93dCpgPkpTsLaGAGT1squurUhbKjvSO50NoWSwhX0gBOgRXcO4bjUb6hXVI0Tva&#10;wcgQz6HlapBjLDc9z5JkyY3sKC5o6fBZY/NzOBkB6nX+Pu7rLvuat9vl7sWN2sk3IW5vpqdHYAGn&#10;cAnDH35Ehyoy1fZEyrNeQJ7FoICH+3QNLPp5us6B1VHk2Qp4VfL/H1S/AAAA//8DAFBLAQItABQA&#10;BgAIAAAAIQC2gziS/gAAAOEBAAATAAAAAAAAAAAAAAAAAAAAAABbQ29udGVudF9UeXBlc10ueG1s&#10;UEsBAi0AFAAGAAgAAAAhADj9If/WAAAAlAEAAAsAAAAAAAAAAAAAAAAALwEAAF9yZWxzLy5yZWxz&#10;UEsBAi0AFAAGAAgAAAAhACwzobiTAgAAmQUAAA4AAAAAAAAAAAAAAAAALgIAAGRycy9lMm9Eb2Mu&#10;eG1sUEsBAi0AFAAGAAgAAAAhAE1eD5HhAAAACQEAAA8AAAAAAAAAAAAAAAAA7QQAAGRycy9kb3du&#10;cmV2LnhtbFBLBQYAAAAABAAEAPMAAAD7BQAAAAA=&#10;" fillcolor="#272727 [2749]" stroked="f" strokeweight="1pt"/>
            </w:pict>
          </mc:Fallback>
        </mc:AlternateContent>
      </w:r>
      <w:r w:rsidR="00AD63CE">
        <w:rPr>
          <w:noProof/>
        </w:rPr>
        <mc:AlternateContent>
          <mc:Choice Requires="wps">
            <w:drawing>
              <wp:anchor distT="45720" distB="45720" distL="114300" distR="114300" simplePos="0" relativeHeight="251658330" behindDoc="0" locked="0" layoutInCell="1" allowOverlap="1" wp14:anchorId="2888E978" wp14:editId="37344302">
                <wp:simplePos x="0" y="0"/>
                <wp:positionH relativeFrom="column">
                  <wp:posOffset>7620</wp:posOffset>
                </wp:positionH>
                <wp:positionV relativeFrom="paragraph">
                  <wp:posOffset>1918335</wp:posOffset>
                </wp:positionV>
                <wp:extent cx="836930" cy="730885"/>
                <wp:effectExtent l="0" t="0" r="0" b="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2AA72B41" w14:textId="77777777" w:rsidR="00AC60AE" w:rsidRDefault="00AC60AE" w:rsidP="00AC60AE">
                            <w:r>
                              <w:rPr>
                                <w:noProof/>
                              </w:rPr>
                              <w:drawing>
                                <wp:inline distT="0" distB="0" distL="0" distR="0" wp14:anchorId="47DCC769" wp14:editId="6E078032">
                                  <wp:extent cx="579905" cy="579905"/>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8E978" id="_x0000_s1088" type="#_x0000_t202" style="position:absolute;left:0;text-align:left;margin-left:.6pt;margin-top:151.05pt;width:65.9pt;height:57.55pt;z-index:25165833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2i/A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ahaTowgV1CeUwcFgM3wW&#10;uGnB/aGkQ4uV1P8+MCcoUV8MSrmZLhbRk+mwWF7N8OAuI9VlhBmOUCUNlAzb25B8PHC+QckbmeR4&#10;7WTsGa2TVBptHr15eU5/vT7G3TMAAAD//wMAUEsDBBQABgAIAAAAIQAta+Me3QAAAAkBAAAPAAAA&#10;ZHJzL2Rvd25yZXYueG1sTI/NTsMwEITvSLyDtUjcqJ2k/DSNUyEQVyoKrcTNjbdJRLyOYrcJb9/t&#10;CY6jGc18U6wm14kTDqH1pCGZKRBIlbct1Rq+Pt/unkCEaMiazhNq+MUAq/L6qjC59SN94GkTa8El&#10;FHKjoYmxz6UMVYPOhJnvkdg7+MGZyHKopR3MyOWuk6lSD9KZlnihMT2+NFj9bI5Ow/b98L2bq3X9&#10;6u770U9KkltIrW9vpucliIhT/AvDBZ/RoWSmvT+SDaJjnXJQQ6bSBMTFzzL+ttcwTx5TkGUh/z8o&#10;zwAAAP//AwBQSwECLQAUAAYACAAAACEAtoM4kv4AAADhAQAAEwAAAAAAAAAAAAAAAAAAAAAAW0Nv&#10;bnRlbnRfVHlwZXNdLnhtbFBLAQItABQABgAIAAAAIQA4/SH/1gAAAJQBAAALAAAAAAAAAAAAAAAA&#10;AC8BAABfcmVscy8ucmVsc1BLAQItABQABgAIAAAAIQDns82i/AEAANQDAAAOAAAAAAAAAAAAAAAA&#10;AC4CAABkcnMvZTJvRG9jLnhtbFBLAQItABQABgAIAAAAIQAta+Me3QAAAAkBAAAPAAAAAAAAAAAA&#10;AAAAAFYEAABkcnMvZG93bnJldi54bWxQSwUGAAAAAAQABADzAAAAYAUAAAAA&#10;" filled="f" stroked="f">
                <v:textbox>
                  <w:txbxContent>
                    <w:p w14:paraId="2AA72B41" w14:textId="77777777" w:rsidR="00AC60AE" w:rsidRDefault="00AC60AE" w:rsidP="00AC60AE">
                      <w:r>
                        <w:rPr>
                          <w:noProof/>
                        </w:rPr>
                        <w:drawing>
                          <wp:inline distT="0" distB="0" distL="0" distR="0" wp14:anchorId="47DCC769" wp14:editId="6E078032">
                            <wp:extent cx="579905" cy="579905"/>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Pr>
          <w:noProof/>
        </w:rPr>
        <mc:AlternateContent>
          <mc:Choice Requires="wps">
            <w:drawing>
              <wp:anchor distT="45720" distB="45720" distL="114300" distR="114300" simplePos="0" relativeHeight="251658329" behindDoc="0" locked="0" layoutInCell="1" allowOverlap="1" wp14:anchorId="1036B54B" wp14:editId="6AFB63DD">
                <wp:simplePos x="0" y="0"/>
                <wp:positionH relativeFrom="column">
                  <wp:posOffset>812165</wp:posOffset>
                </wp:positionH>
                <wp:positionV relativeFrom="paragraph">
                  <wp:posOffset>1899920</wp:posOffset>
                </wp:positionV>
                <wp:extent cx="2515870" cy="683895"/>
                <wp:effectExtent l="0" t="0" r="0" b="1905"/>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600694AF" w14:textId="08771A0C" w:rsidR="00AC60AE" w:rsidRDefault="00E318F1" w:rsidP="00AC60AE">
                            <w:pPr>
                              <w:spacing w:after="0" w:line="360" w:lineRule="auto"/>
                              <w:rPr>
                                <w:rFonts w:ascii="Lato Black" w:hAnsi="Lato Black"/>
                              </w:rPr>
                            </w:pPr>
                            <w:r>
                              <w:rPr>
                                <w:rFonts w:ascii="Lato Black" w:hAnsi="Lato Black"/>
                              </w:rPr>
                              <w:t>COZY CLIMATE</w:t>
                            </w:r>
                          </w:p>
                          <w:p w14:paraId="7693B55E" w14:textId="2F1EA59E" w:rsidR="00AC60AE" w:rsidRPr="002C2DDD" w:rsidRDefault="00B84878" w:rsidP="00AC60AE">
                            <w:pPr>
                              <w:rPr>
                                <w:sz w:val="18"/>
                                <w:szCs w:val="18"/>
                              </w:rPr>
                            </w:pPr>
                            <w:r>
                              <w:rPr>
                                <w:rFonts w:ascii="Lato Light" w:hAnsi="Lato Light"/>
                                <w:sz w:val="18"/>
                                <w:szCs w:val="18"/>
                              </w:rPr>
                              <w:t xml:space="preserve">Changes the temperature and precipitation. Use with the </w:t>
                            </w:r>
                            <w:r w:rsidR="00D31618">
                              <w:rPr>
                                <w:rFonts w:ascii="Lato Light" w:hAnsi="Lato Light"/>
                                <w:sz w:val="18"/>
                                <w:szCs w:val="18"/>
                              </w:rPr>
                              <w:t>Forecast</w:t>
                            </w:r>
                            <w:r>
                              <w:rPr>
                                <w:rFonts w:ascii="Lato Light" w:hAnsi="Lato Light"/>
                                <w:sz w:val="18"/>
                                <w:szCs w:val="18"/>
                              </w:rPr>
                              <w:t xml:space="preserve"> Module </w:t>
                            </w:r>
                            <w:r w:rsidR="00D31618">
                              <w:rPr>
                                <w:rFonts w:ascii="Lato Light" w:hAnsi="Lato Light"/>
                                <w:sz w:val="18"/>
                                <w:szCs w:val="18"/>
                              </w:rPr>
                              <w:t>for better forecasting</w:t>
                            </w:r>
                            <w:r w:rsidR="00A335F0">
                              <w:rPr>
                                <w:rFonts w:ascii="Lato Light" w:hAnsi="Lato Light"/>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6B54B" id="_x0000_s1089" type="#_x0000_t202" style="position:absolute;left:0;text-align:left;margin-left:63.95pt;margin-top:149.6pt;width:198.1pt;height:53.85pt;z-index:2516583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qlt/QEAANUDAAAOAAAAZHJzL2Uyb0RvYy54bWysU8tu2zAQvBfoPxC817IdK7EFy0GaNEWB&#10;9AGk/YA1RVlESS5L0pbSr8+SchyjvRXVgSC52tmd2eH6ejCaHaQPCm3NZ5MpZ9IKbJTd1fzH9/t3&#10;S85CBNuARitr/iQDv968fbPuXSXn2KFupGcEYkPVu5p3MbqqKILopIEwQSctBVv0BiId/a5oPPSE&#10;bnQxn04vix594zwKGQLd3o1Bvsn4bStF/Nq2QUama069xbz6vG7TWmzWUO08uE6JYxvwD10YUJaK&#10;nqDuIALbe/UXlFHCY8A2TgSaAttWCZk5EJvZ9A82jx04mbmQOMGdZAr/D1Z8OTy6b57F4T0ONMBM&#10;IrgHFD8Ds3jbgd3JG++x7yQ0VHiWJCt6F6pjapI6VCGBbPvP2NCQYR8xAw2tN0kV4skInQbwdBJd&#10;DpEJupyXs3J5RSFBscvlxXJV5hJQvWQ7H+JHiYalTc09DTWjw+EhxNQNVC+/pGIW75XWebDasr7m&#10;q3Je5oSziFGRfKeVqflymr7RCYnkB9vk5AhKj3sqoO2RdSI6Uo7DdmCqoaYvUnJSYYvNE+ngcfQZ&#10;vQvadOh/c9aTx2oefu3BS870J0tarmaLRTJlPizKqzkd/Hlkex4BKwiq5pGzcXsbs5FHzjekeauy&#10;HK+dHHsm72SVjj5P5jw/579eX+PmGQAA//8DAFBLAwQUAAYACAAAACEAvURi1N4AAAALAQAADwAA&#10;AGRycy9kb3ducmV2LnhtbEyPwU7DMBBE70j8g7VI3KhdKy04xKkQiCuIApV6c5NtEhGvo9htwt+z&#10;nOA42qeZt8Vm9r044xi7QBaWCwUCqQp1R42Fj/fnmzsQMTmqXR8ILXxjhE15eVG4vA4TveF5mxrB&#10;JRRzZ6FNaciljFWL3sVFGJD4dgyjd4nj2Mh6dBOX+15qpdbSu454oXUDPrZYfW1P3sLny3G/y9Rr&#10;8+RXwxRmJckbae311fxwDyLhnP5g+NVndSjZ6RBOVEfRc9a3hlEL2hgNgomVzpYgDhYytTYgy0L+&#10;/6H8AQAA//8DAFBLAQItABQABgAIAAAAIQC2gziS/gAAAOEBAAATAAAAAAAAAAAAAAAAAAAAAABb&#10;Q29udGVudF9UeXBlc10ueG1sUEsBAi0AFAAGAAgAAAAhADj9If/WAAAAlAEAAAsAAAAAAAAAAAAA&#10;AAAALwEAAF9yZWxzLy5yZWxzUEsBAi0AFAAGAAgAAAAhAEtaqW39AQAA1QMAAA4AAAAAAAAAAAAA&#10;AAAALgIAAGRycy9lMm9Eb2MueG1sUEsBAi0AFAAGAAgAAAAhAL1EYtTeAAAACwEAAA8AAAAAAAAA&#10;AAAAAAAAVwQAAGRycy9kb3ducmV2LnhtbFBLBQYAAAAABAAEAPMAAABiBQAAAAA=&#10;" filled="f" stroked="f">
                <v:textbox>
                  <w:txbxContent>
                    <w:p w14:paraId="600694AF" w14:textId="08771A0C" w:rsidR="00AC60AE" w:rsidRDefault="00E318F1" w:rsidP="00AC60AE">
                      <w:pPr>
                        <w:spacing w:after="0" w:line="360" w:lineRule="auto"/>
                        <w:rPr>
                          <w:rFonts w:ascii="Lato Black" w:hAnsi="Lato Black"/>
                        </w:rPr>
                      </w:pPr>
                      <w:r>
                        <w:rPr>
                          <w:rFonts w:ascii="Lato Black" w:hAnsi="Lato Black"/>
                        </w:rPr>
                        <w:t>COZY CLIMATE</w:t>
                      </w:r>
                    </w:p>
                    <w:p w14:paraId="7693B55E" w14:textId="2F1EA59E" w:rsidR="00AC60AE" w:rsidRPr="002C2DDD" w:rsidRDefault="00B84878" w:rsidP="00AC60AE">
                      <w:pPr>
                        <w:rPr>
                          <w:sz w:val="18"/>
                          <w:szCs w:val="18"/>
                        </w:rPr>
                      </w:pPr>
                      <w:r>
                        <w:rPr>
                          <w:rFonts w:ascii="Lato Light" w:hAnsi="Lato Light"/>
                          <w:sz w:val="18"/>
                          <w:szCs w:val="18"/>
                        </w:rPr>
                        <w:t xml:space="preserve">Changes the temperature and precipitation. Use with the </w:t>
                      </w:r>
                      <w:r w:rsidR="00D31618">
                        <w:rPr>
                          <w:rFonts w:ascii="Lato Light" w:hAnsi="Lato Light"/>
                          <w:sz w:val="18"/>
                          <w:szCs w:val="18"/>
                        </w:rPr>
                        <w:t>Forecast</w:t>
                      </w:r>
                      <w:r>
                        <w:rPr>
                          <w:rFonts w:ascii="Lato Light" w:hAnsi="Lato Light"/>
                          <w:sz w:val="18"/>
                          <w:szCs w:val="18"/>
                        </w:rPr>
                        <w:t xml:space="preserve"> Module </w:t>
                      </w:r>
                      <w:r w:rsidR="00D31618">
                        <w:rPr>
                          <w:rFonts w:ascii="Lato Light" w:hAnsi="Lato Light"/>
                          <w:sz w:val="18"/>
                          <w:szCs w:val="18"/>
                        </w:rPr>
                        <w:t>for better forecasting</w:t>
                      </w:r>
                      <w:r w:rsidR="00A335F0">
                        <w:rPr>
                          <w:rFonts w:ascii="Lato Light" w:hAnsi="Lato Light"/>
                          <w:sz w:val="18"/>
                          <w:szCs w:val="18"/>
                        </w:rPr>
                        <w:t>.</w:t>
                      </w:r>
                    </w:p>
                  </w:txbxContent>
                </v:textbox>
                <w10:wrap type="square"/>
              </v:shape>
            </w:pict>
          </mc:Fallback>
        </mc:AlternateContent>
      </w:r>
      <w:r w:rsidR="00AD63CE">
        <w:rPr>
          <w:noProof/>
        </w:rPr>
        <mc:AlternateContent>
          <mc:Choice Requires="wps">
            <w:drawing>
              <wp:anchor distT="0" distB="0" distL="114300" distR="114300" simplePos="0" relativeHeight="251658328" behindDoc="0" locked="0" layoutInCell="1" allowOverlap="1" wp14:anchorId="350736F4" wp14:editId="493301B5">
                <wp:simplePos x="0" y="0"/>
                <wp:positionH relativeFrom="column">
                  <wp:posOffset>33020</wp:posOffset>
                </wp:positionH>
                <wp:positionV relativeFrom="paragraph">
                  <wp:posOffset>1866900</wp:posOffset>
                </wp:positionV>
                <wp:extent cx="3265805" cy="767715"/>
                <wp:effectExtent l="0" t="0" r="0" b="0"/>
                <wp:wrapNone/>
                <wp:docPr id="383" name="Rectangle 383"/>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E05FE" id="Rectangle 383" o:spid="_x0000_s1026" style="position:absolute;margin-left:2.6pt;margin-top:147pt;width:257.15pt;height:60.4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urjBnOAAAAAJAQAADwAAAGRycy9kb3ducmV2LnhtbEyPQU+D&#10;QBSE7yb+h80z8WYXCDRCWRprbOLBg63GpLcHu2WJ7C5htwX+vc+THiczmfmm3M6mZ1c1+s5ZAfEq&#10;AqZs42RnWwGfH/uHR2A+oJXYO6sELMrDtrq9KbGQbrIHdT2GllGJ9QUK0CEMBee+0cqgX7lBWfLO&#10;bjQYSI4tlyNOVG56nkTRmhvsLC1oHNSzVs338WIEyNfldH6ru+Rr2e3W+5dh0gO+C3F/Nz9tgAU1&#10;h78w/OITOlTEVLuLlZ71ArKEggKSPKVL5GdxngGrBaRxmgOvSv7/QfUDAAD//wMAUEsBAi0AFAAG&#10;AAgAAAAhALaDOJL+AAAA4QEAABMAAAAAAAAAAAAAAAAAAAAAAFtDb250ZW50X1R5cGVzXS54bWxQ&#10;SwECLQAUAAYACAAAACEAOP0h/9YAAACUAQAACwAAAAAAAAAAAAAAAAAvAQAAX3JlbHMvLnJlbHNQ&#10;SwECLQAUAAYACAAAACEALDOhuJMCAACZBQAADgAAAAAAAAAAAAAAAAAuAgAAZHJzL2Uyb0RvYy54&#10;bWxQSwECLQAUAAYACAAAACEAurjBnOAAAAAJAQAADwAAAAAAAAAAAAAAAADtBAAAZHJzL2Rvd25y&#10;ZXYueG1sUEsFBgAAAAAEAAQA8wAAAPoFAAAAAA==&#10;" fillcolor="#272727 [2749]" stroked="f" strokeweight="1pt"/>
            </w:pict>
          </mc:Fallback>
        </mc:AlternateContent>
      </w:r>
    </w:p>
    <w:p w14:paraId="71031BDE" w14:textId="12833E88" w:rsidR="00AC60AE" w:rsidRDefault="00AC60AE" w:rsidP="00AC60AE"/>
    <w:p w14:paraId="1F50F548" w14:textId="0B79B73A" w:rsidR="00AC60AE" w:rsidRDefault="00AC60AE" w:rsidP="00AC60AE"/>
    <w:p w14:paraId="7FDE98B4" w14:textId="4B9380B2" w:rsidR="00AC60AE" w:rsidRDefault="00F97219" w:rsidP="00AC60AE">
      <w:r w:rsidRPr="002C2DDD">
        <w:rPr>
          <w:noProof/>
        </w:rPr>
        <mc:AlternateContent>
          <mc:Choice Requires="wps">
            <w:drawing>
              <wp:anchor distT="45720" distB="45720" distL="114300" distR="114300" simplePos="0" relativeHeight="251658338" behindDoc="0" locked="0" layoutInCell="1" allowOverlap="1" wp14:anchorId="67857112" wp14:editId="4024DE62">
                <wp:simplePos x="0" y="0"/>
                <wp:positionH relativeFrom="column">
                  <wp:posOffset>5559425</wp:posOffset>
                </wp:positionH>
                <wp:positionV relativeFrom="paragraph">
                  <wp:posOffset>176530</wp:posOffset>
                </wp:positionV>
                <wp:extent cx="2694940" cy="683895"/>
                <wp:effectExtent l="0" t="0" r="0" b="1905"/>
                <wp:wrapSquare wrapText="bothSides"/>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940" cy="683895"/>
                        </a:xfrm>
                        <a:prstGeom prst="rect">
                          <a:avLst/>
                        </a:prstGeom>
                        <a:noFill/>
                        <a:ln w="9525">
                          <a:noFill/>
                          <a:miter lim="800000"/>
                          <a:headEnd/>
                          <a:tailEnd/>
                        </a:ln>
                      </wps:spPr>
                      <wps:txbx>
                        <w:txbxContent>
                          <w:p w14:paraId="3E8B786F" w14:textId="6990541F" w:rsidR="00AC60AE" w:rsidRPr="002C2DDD" w:rsidRDefault="00DD62E2" w:rsidP="00AC60AE">
                            <w:pPr>
                              <w:spacing w:after="0" w:line="360" w:lineRule="auto"/>
                              <w:rPr>
                                <w:rFonts w:ascii="Lato Black" w:hAnsi="Lato Black"/>
                              </w:rPr>
                            </w:pPr>
                            <w:r>
                              <w:rPr>
                                <w:rFonts w:ascii="Lato Black" w:hAnsi="Lato Black"/>
                              </w:rPr>
                              <w:t>COZY AMBIENCE</w:t>
                            </w:r>
                            <w:r w:rsidR="00F97219">
                              <w:rPr>
                                <w:rFonts w:ascii="Lato Black" w:hAnsi="Lato Black"/>
                              </w:rPr>
                              <w:t xml:space="preserve"> MANAGER</w:t>
                            </w:r>
                          </w:p>
                          <w:p w14:paraId="079801CF" w14:textId="6E1BFF21" w:rsidR="00AC60AE" w:rsidRPr="002C2DDD" w:rsidRDefault="00AC60AE" w:rsidP="00AC60AE">
                            <w:pPr>
                              <w:jc w:val="left"/>
                              <w:rPr>
                                <w:rFonts w:ascii="Lato Light" w:hAnsi="Lato Light"/>
                                <w:sz w:val="18"/>
                                <w:szCs w:val="18"/>
                              </w:rPr>
                            </w:pPr>
                            <w:r w:rsidRPr="002C2DDD">
                              <w:rPr>
                                <w:rFonts w:ascii="Lato Light" w:hAnsi="Lato Light"/>
                                <w:sz w:val="18"/>
                                <w:szCs w:val="18"/>
                              </w:rPr>
                              <w:t xml:space="preserve">Manages </w:t>
                            </w:r>
                            <w:r w:rsidR="00F97219">
                              <w:rPr>
                                <w:rFonts w:ascii="Lato Light" w:hAnsi="Lato Light"/>
                                <w:sz w:val="18"/>
                                <w:szCs w:val="18"/>
                              </w:rPr>
                              <w:t>the secondary ambience system. For more information, check out the API</w:t>
                            </w:r>
                            <w:r>
                              <w:rPr>
                                <w:rFonts w:ascii="Lato Light" w:hAnsi="Lato Light"/>
                                <w:sz w:val="18"/>
                                <w:szCs w:val="18"/>
                              </w:rPr>
                              <w:t xml:space="preserve"> </w:t>
                            </w:r>
                            <w:r w:rsidR="00F97219">
                              <w:rPr>
                                <w:rFonts w:ascii="Lato Light" w:hAnsi="Lato Light"/>
                                <w:sz w:val="18"/>
                                <w:szCs w:val="18"/>
                              </w:rPr>
                              <w:t>documentation!</w:t>
                            </w:r>
                          </w:p>
                          <w:p w14:paraId="6D8A209D" w14:textId="77777777" w:rsidR="00AC60AE" w:rsidRPr="002C2DDD" w:rsidRDefault="00AC60AE" w:rsidP="00AC60AE">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57112" id="_x0000_s1090" type="#_x0000_t202" style="position:absolute;left:0;text-align:left;margin-left:437.75pt;margin-top:13.9pt;width:212.2pt;height:53.85pt;z-index:2516583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83+/QEAANUDAAAOAAAAZHJzL2Uyb0RvYy54bWysU9tu2zAMfR+wfxD0vjjJkiwx4hRduw4D&#10;ugvQ7gMYWY6FSaImKbGzry8lp2mwvg3zg0CK5iHPIbW+6o1mB+mDQlvxyWjMmbQCa2V3Ff/5ePdu&#10;yVmIYGvQaGXFjzLwq83bN+vOlXKKLepaekYgNpSdq3gboyuLIohWGggjdNJSsEFvIJLrd0XtoSN0&#10;o4vpeLwoOvS18yhkCHR7OwT5JuM3jRTxe9MEGZmuOPUW8+nzuU1nsVlDufPgWiVObcA/dGFAWSp6&#10;hrqFCGzv1Ssoo4THgE0cCTQFNo0SMnMgNpPxX2weWnAycyFxgjvLFP4frPh2eHA/PIv9R+xpgJlE&#10;cPcofgVm8aYFu5PX3mPXSqip8CRJVnQulKfUJHUoQwLZdl+xpiHDPmIG6htvkirEkxE6DeB4Fl32&#10;kQm6nC5Ws9WMQoJii+X75WqeS0D5nO18iJ8lGpaMinsaakaHw32IqRson39JxSzeKa3zYLVlXcVX&#10;8+k8J1xEjIq0d1qZii/H6Rs2IZH8ZOucHEHpwaYC2p5YJ6ID5dhve6ZqanqWkpMKW6yPpIPHYc/o&#10;XZDRov/DWUc7VvHwew9ecqa/WNJyNZkl4jE7s/mHKTn+MrK9jIAVBFXxyNlg3sS8yAPna9K8UVmO&#10;l05OPdPuZJVOe56W89LPf728xs0TAAAA//8DAFBLAwQUAAYACAAAACEAOrw70N8AAAALAQAADwAA&#10;AGRycy9kb3ducmV2LnhtbEyPzU7DMBCE70h9B2uRuFGbQGgT4lQIxLWo5Ufi5sbbJGq8jmK3CW/f&#10;7QluO5pPszPFanKdOOEQWk8a7uYKBFLlbUu1hs+Pt9sliBANWdN5Qg2/GGBVzq4Kk1s/0gZP21gL&#10;DqGQGw1NjH0uZagadCbMfY/E3t4PzkSWQy3tYEYOd51MlHqUzrTEHxrT40uD1WF7dBq+1vuf7wf1&#10;Xr+6tB/9pCS5TGp9cz09P4GIOMU/GC71uTqU3Gnnj2SD6DQsF2nKqIZkwRMuQJJlGYgdX/dsybKQ&#10;/zeUZwAAAP//AwBQSwECLQAUAAYACAAAACEAtoM4kv4AAADhAQAAEwAAAAAAAAAAAAAAAAAAAAAA&#10;W0NvbnRlbnRfVHlwZXNdLnhtbFBLAQItABQABgAIAAAAIQA4/SH/1gAAAJQBAAALAAAAAAAAAAAA&#10;AAAAAC8BAABfcmVscy8ucmVsc1BLAQItABQABgAIAAAAIQAr583+/QEAANUDAAAOAAAAAAAAAAAA&#10;AAAAAC4CAABkcnMvZTJvRG9jLnhtbFBLAQItABQABgAIAAAAIQA6vDvQ3wAAAAsBAAAPAAAAAAAA&#10;AAAAAAAAAFcEAABkcnMvZG93bnJldi54bWxQSwUGAAAAAAQABADzAAAAYwUAAAAA&#10;" filled="f" stroked="f">
                <v:textbox>
                  <w:txbxContent>
                    <w:p w14:paraId="3E8B786F" w14:textId="6990541F" w:rsidR="00AC60AE" w:rsidRPr="002C2DDD" w:rsidRDefault="00DD62E2" w:rsidP="00AC60AE">
                      <w:pPr>
                        <w:spacing w:after="0" w:line="360" w:lineRule="auto"/>
                        <w:rPr>
                          <w:rFonts w:ascii="Lato Black" w:hAnsi="Lato Black"/>
                        </w:rPr>
                      </w:pPr>
                      <w:r>
                        <w:rPr>
                          <w:rFonts w:ascii="Lato Black" w:hAnsi="Lato Black"/>
                        </w:rPr>
                        <w:t>COZY AMBIENCE</w:t>
                      </w:r>
                      <w:r w:rsidR="00F97219">
                        <w:rPr>
                          <w:rFonts w:ascii="Lato Black" w:hAnsi="Lato Black"/>
                        </w:rPr>
                        <w:t xml:space="preserve"> MANAGER</w:t>
                      </w:r>
                    </w:p>
                    <w:p w14:paraId="079801CF" w14:textId="6E1BFF21" w:rsidR="00AC60AE" w:rsidRPr="002C2DDD" w:rsidRDefault="00AC60AE" w:rsidP="00AC60AE">
                      <w:pPr>
                        <w:jc w:val="left"/>
                        <w:rPr>
                          <w:rFonts w:ascii="Lato Light" w:hAnsi="Lato Light"/>
                          <w:sz w:val="18"/>
                          <w:szCs w:val="18"/>
                        </w:rPr>
                      </w:pPr>
                      <w:r w:rsidRPr="002C2DDD">
                        <w:rPr>
                          <w:rFonts w:ascii="Lato Light" w:hAnsi="Lato Light"/>
                          <w:sz w:val="18"/>
                          <w:szCs w:val="18"/>
                        </w:rPr>
                        <w:t xml:space="preserve">Manages </w:t>
                      </w:r>
                      <w:r w:rsidR="00F97219">
                        <w:rPr>
                          <w:rFonts w:ascii="Lato Light" w:hAnsi="Lato Light"/>
                          <w:sz w:val="18"/>
                          <w:szCs w:val="18"/>
                        </w:rPr>
                        <w:t>the secondary ambience system. For more information, check out the API</w:t>
                      </w:r>
                      <w:r>
                        <w:rPr>
                          <w:rFonts w:ascii="Lato Light" w:hAnsi="Lato Light"/>
                          <w:sz w:val="18"/>
                          <w:szCs w:val="18"/>
                        </w:rPr>
                        <w:t xml:space="preserve"> </w:t>
                      </w:r>
                      <w:r w:rsidR="00F97219">
                        <w:rPr>
                          <w:rFonts w:ascii="Lato Light" w:hAnsi="Lato Light"/>
                          <w:sz w:val="18"/>
                          <w:szCs w:val="18"/>
                        </w:rPr>
                        <w:t>documentation!</w:t>
                      </w:r>
                    </w:p>
                    <w:p w14:paraId="6D8A209D" w14:textId="77777777" w:rsidR="00AC60AE" w:rsidRPr="002C2DDD" w:rsidRDefault="00AC60AE" w:rsidP="00AC60AE">
                      <w:pPr>
                        <w:rPr>
                          <w:sz w:val="18"/>
                          <w:szCs w:val="18"/>
                        </w:rPr>
                      </w:pPr>
                    </w:p>
                  </w:txbxContent>
                </v:textbox>
                <w10:wrap type="square"/>
              </v:shape>
            </w:pict>
          </mc:Fallback>
        </mc:AlternateContent>
      </w:r>
      <w:r w:rsidR="005F078B" w:rsidRPr="002C2DDD">
        <w:rPr>
          <w:noProof/>
        </w:rPr>
        <mc:AlternateContent>
          <mc:Choice Requires="wps">
            <w:drawing>
              <wp:anchor distT="45720" distB="45720" distL="114300" distR="114300" simplePos="0" relativeHeight="251658326" behindDoc="0" locked="0" layoutInCell="1" allowOverlap="1" wp14:anchorId="432837DB" wp14:editId="679BDC2C">
                <wp:simplePos x="0" y="0"/>
                <wp:positionH relativeFrom="column">
                  <wp:posOffset>811530</wp:posOffset>
                </wp:positionH>
                <wp:positionV relativeFrom="paragraph">
                  <wp:posOffset>176530</wp:posOffset>
                </wp:positionV>
                <wp:extent cx="2486660" cy="683895"/>
                <wp:effectExtent l="0" t="0" r="0" b="1905"/>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660" cy="683895"/>
                        </a:xfrm>
                        <a:prstGeom prst="rect">
                          <a:avLst/>
                        </a:prstGeom>
                        <a:noFill/>
                        <a:ln w="9525">
                          <a:noFill/>
                          <a:miter lim="800000"/>
                          <a:headEnd/>
                          <a:tailEnd/>
                        </a:ln>
                      </wps:spPr>
                      <wps:txbx>
                        <w:txbxContent>
                          <w:p w14:paraId="44783974" w14:textId="00AC3B23" w:rsidR="00AC60AE" w:rsidRPr="00AC60AE" w:rsidRDefault="003E0F62" w:rsidP="00AC60AE">
                            <w:pPr>
                              <w:spacing w:after="0" w:line="360" w:lineRule="auto"/>
                              <w:rPr>
                                <w:rFonts w:ascii="Lato Black" w:hAnsi="Lato Black"/>
                              </w:rPr>
                            </w:pPr>
                            <w:r>
                              <w:rPr>
                                <w:rFonts w:ascii="Lato Black" w:hAnsi="Lato Black"/>
                              </w:rPr>
                              <w:t>COZY CALENDAR</w:t>
                            </w:r>
                          </w:p>
                          <w:p w14:paraId="5340FB65" w14:textId="0F6EA936" w:rsidR="00AC60AE" w:rsidRPr="002C2DDD" w:rsidRDefault="00AC60AE" w:rsidP="00AC60AE">
                            <w:pPr>
                              <w:jc w:val="left"/>
                              <w:rPr>
                                <w:rFonts w:ascii="Lato Light" w:hAnsi="Lato Light"/>
                                <w:sz w:val="18"/>
                                <w:szCs w:val="18"/>
                              </w:rPr>
                            </w:pPr>
                            <w:r w:rsidRPr="002C2DDD">
                              <w:rPr>
                                <w:rFonts w:ascii="Lato Light" w:hAnsi="Lato Light"/>
                                <w:sz w:val="18"/>
                                <w:szCs w:val="18"/>
                              </w:rPr>
                              <w:t>Manages the</w:t>
                            </w:r>
                            <w:r w:rsidR="00E318F1">
                              <w:rPr>
                                <w:rFonts w:ascii="Lato Light" w:hAnsi="Lato Light"/>
                                <w:sz w:val="18"/>
                                <w:szCs w:val="18"/>
                              </w:rPr>
                              <w:t xml:space="preserve"> changing </w:t>
                            </w:r>
                            <w:r w:rsidR="005F078B">
                              <w:rPr>
                                <w:rFonts w:ascii="Lato Light" w:hAnsi="Lato Light"/>
                                <w:sz w:val="18"/>
                                <w:szCs w:val="18"/>
                              </w:rPr>
                              <w:t xml:space="preserve">of </w:t>
                            </w:r>
                            <w:r w:rsidR="00E318F1">
                              <w:rPr>
                                <w:rFonts w:ascii="Lato Light" w:hAnsi="Lato Light"/>
                                <w:sz w:val="18"/>
                                <w:szCs w:val="18"/>
                              </w:rPr>
                              <w:t xml:space="preserve">time </w:t>
                            </w:r>
                            <w:r w:rsidR="005F078B">
                              <w:rPr>
                                <w:rFonts w:ascii="Lato Light" w:hAnsi="Lato Light"/>
                                <w:sz w:val="18"/>
                                <w:szCs w:val="18"/>
                              </w:rPr>
                              <w:t xml:space="preserve">and </w:t>
                            </w:r>
                            <w:r w:rsidR="00923A6F">
                              <w:rPr>
                                <w:rFonts w:ascii="Lato Light" w:hAnsi="Lato Light"/>
                                <w:sz w:val="18"/>
                                <w:szCs w:val="18"/>
                              </w:rPr>
                              <w:t xml:space="preserve">date during runtime. </w:t>
                            </w:r>
                          </w:p>
                          <w:p w14:paraId="7EF92CE0" w14:textId="77777777" w:rsidR="00AC60AE" w:rsidRPr="002C2DDD" w:rsidRDefault="00AC60AE" w:rsidP="00AC60AE">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837DB" id="_x0000_s1091" type="#_x0000_t202" style="position:absolute;left:0;text-align:left;margin-left:63.9pt;margin-top:13.9pt;width:195.8pt;height:53.85pt;z-index:2516583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IW7/QEAANUDAAAOAAAAZHJzL2Uyb0RvYy54bWysU8tu2zAQvBfoPxC817Jd27UFy0GaNEWB&#10;9AEk/YA1RVlESS5L0pbcr8+SchyjuRXVgeByxdmd2eH6qjeaHaQPCm3FJ6MxZ9IKrJXdVfzn4927&#10;JWchgq1Bo5UVP8rArzZv36w7V8optqhr6RmB2FB2ruJtjK4siiBaaSCM0ElLyQa9gUih3xW1h47Q&#10;jS6m4/Gi6NDXzqOQIdDp7ZDkm4zfNFLE700TZGS64tRbzKvP6zatxWYN5c6Da5U4tQH/0IUBZano&#10;GeoWIrC9V6+gjBIeAzZxJNAU2DRKyMyB2EzGf7F5aMHJzIXECe4sU/h/sOLb4cH98Cz2H7GnAWYS&#10;wd2j+BWYxZsW7E5ee49dK6GmwpMkWdG5UJ6uJqlDGRLItvuKNQ0Z9hEzUN94k1QhnozQaQDHs+iy&#10;j0zQ4XS2XCwWlBKUWyzfL1fzXALK59vOh/hZomFpU3FPQ83ocLgPMXUD5fMvqZjFO6V1Hqy2rKv4&#10;aj6d5wsXGaMi+U4rU/HlOH2DExLJT7bOlyMoPeypgLYn1onoQDn2256pmprODScVtlgfSQePg8/o&#10;XdCmRf+Hs448VvHwew9ecqa/WNJyNZnNkilzMJt/mFLgLzPbywxYQVAVj5wN25uYjTxwvibNG5Xl&#10;eOnk1DN5J6t08nky52Wc/3p5jZsnAAAA//8DAFBLAwQUAAYACAAAACEAAHlGsd0AAAAKAQAADwAA&#10;AGRycy9kb3ducmV2LnhtbEyPzU7DMBCE70i8g7VI3Oi6pQEa4lQIxBXU8iNxc+NtEhGvo9htwtuz&#10;cIHTajSj2W+K9eQ7daQhtoENzGcaFHEVXMu1gdeXx4sbUDFZdrYLTAa+KMK6PD0pbO7CyBs6blOt&#10;pIRjbg00KfU5Yqwa8jbOQk8s3j4M3iaRQ41usKOU+w4XWl+hty3Lh8b2dN9Q9bk9eANvT/uP96V+&#10;rh981o9h0sh+hcacn013t6ASTekvDD/4gg6lMO3CgV1UnejFtaAnA79XAtl8tQS1E+cyywDLAv9P&#10;KL8BAAD//wMAUEsBAi0AFAAGAAgAAAAhALaDOJL+AAAA4QEAABMAAAAAAAAAAAAAAAAAAAAAAFtD&#10;b250ZW50X1R5cGVzXS54bWxQSwECLQAUAAYACAAAACEAOP0h/9YAAACUAQAACwAAAAAAAAAAAAAA&#10;AAAvAQAAX3JlbHMvLnJlbHNQSwECLQAUAAYACAAAACEA2kyFu/0BAADVAwAADgAAAAAAAAAAAAAA&#10;AAAuAgAAZHJzL2Uyb0RvYy54bWxQSwECLQAUAAYACAAAACEAAHlGsd0AAAAKAQAADwAAAAAAAAAA&#10;AAAAAABXBAAAZHJzL2Rvd25yZXYueG1sUEsFBgAAAAAEAAQA8wAAAGEFAAAAAA==&#10;" filled="f" stroked="f">
                <v:textbox>
                  <w:txbxContent>
                    <w:p w14:paraId="44783974" w14:textId="00AC3B23" w:rsidR="00AC60AE" w:rsidRPr="00AC60AE" w:rsidRDefault="003E0F62" w:rsidP="00AC60AE">
                      <w:pPr>
                        <w:spacing w:after="0" w:line="360" w:lineRule="auto"/>
                        <w:rPr>
                          <w:rFonts w:ascii="Lato Black" w:hAnsi="Lato Black"/>
                        </w:rPr>
                      </w:pPr>
                      <w:r>
                        <w:rPr>
                          <w:rFonts w:ascii="Lato Black" w:hAnsi="Lato Black"/>
                        </w:rPr>
                        <w:t>COZY CALENDAR</w:t>
                      </w:r>
                    </w:p>
                    <w:p w14:paraId="5340FB65" w14:textId="0F6EA936" w:rsidR="00AC60AE" w:rsidRPr="002C2DDD" w:rsidRDefault="00AC60AE" w:rsidP="00AC60AE">
                      <w:pPr>
                        <w:jc w:val="left"/>
                        <w:rPr>
                          <w:rFonts w:ascii="Lato Light" w:hAnsi="Lato Light"/>
                          <w:sz w:val="18"/>
                          <w:szCs w:val="18"/>
                        </w:rPr>
                      </w:pPr>
                      <w:r w:rsidRPr="002C2DDD">
                        <w:rPr>
                          <w:rFonts w:ascii="Lato Light" w:hAnsi="Lato Light"/>
                          <w:sz w:val="18"/>
                          <w:szCs w:val="18"/>
                        </w:rPr>
                        <w:t>Manages the</w:t>
                      </w:r>
                      <w:r w:rsidR="00E318F1">
                        <w:rPr>
                          <w:rFonts w:ascii="Lato Light" w:hAnsi="Lato Light"/>
                          <w:sz w:val="18"/>
                          <w:szCs w:val="18"/>
                        </w:rPr>
                        <w:t xml:space="preserve"> changing </w:t>
                      </w:r>
                      <w:r w:rsidR="005F078B">
                        <w:rPr>
                          <w:rFonts w:ascii="Lato Light" w:hAnsi="Lato Light"/>
                          <w:sz w:val="18"/>
                          <w:szCs w:val="18"/>
                        </w:rPr>
                        <w:t xml:space="preserve">of </w:t>
                      </w:r>
                      <w:r w:rsidR="00E318F1">
                        <w:rPr>
                          <w:rFonts w:ascii="Lato Light" w:hAnsi="Lato Light"/>
                          <w:sz w:val="18"/>
                          <w:szCs w:val="18"/>
                        </w:rPr>
                        <w:t xml:space="preserve">time </w:t>
                      </w:r>
                      <w:r w:rsidR="005F078B">
                        <w:rPr>
                          <w:rFonts w:ascii="Lato Light" w:hAnsi="Lato Light"/>
                          <w:sz w:val="18"/>
                          <w:szCs w:val="18"/>
                        </w:rPr>
                        <w:t xml:space="preserve">and </w:t>
                      </w:r>
                      <w:r w:rsidR="00923A6F">
                        <w:rPr>
                          <w:rFonts w:ascii="Lato Light" w:hAnsi="Lato Light"/>
                          <w:sz w:val="18"/>
                          <w:szCs w:val="18"/>
                        </w:rPr>
                        <w:t xml:space="preserve">date during runtime. </w:t>
                      </w:r>
                    </w:p>
                    <w:p w14:paraId="7EF92CE0" w14:textId="77777777" w:rsidR="00AC60AE" w:rsidRPr="002C2DDD" w:rsidRDefault="00AC60AE" w:rsidP="00AC60AE">
                      <w:pPr>
                        <w:rPr>
                          <w:sz w:val="18"/>
                          <w:szCs w:val="18"/>
                        </w:rPr>
                      </w:pPr>
                    </w:p>
                  </w:txbxContent>
                </v:textbox>
                <w10:wrap type="square"/>
              </v:shape>
            </w:pict>
          </mc:Fallback>
        </mc:AlternateContent>
      </w:r>
    </w:p>
    <w:p w14:paraId="19953185" w14:textId="40AE0A4E" w:rsidR="00AC60AE" w:rsidRDefault="00AC60AE" w:rsidP="00AC60AE"/>
    <w:p w14:paraId="0B99862C" w14:textId="1B2C87FD" w:rsidR="00AC60AE" w:rsidRDefault="00AC60AE" w:rsidP="00AC60AE"/>
    <w:p w14:paraId="1BBD0B12" w14:textId="1266FEBF" w:rsidR="00AC60AE" w:rsidRDefault="00AC60AE" w:rsidP="00AC60AE"/>
    <w:p w14:paraId="3E5E7726" w14:textId="77777777" w:rsidR="00AC60AE" w:rsidRDefault="00AC60AE" w:rsidP="00AC60AE"/>
    <w:p w14:paraId="490DBCD4" w14:textId="7E7D0EDC" w:rsidR="00AC60AE" w:rsidRDefault="00AC60AE" w:rsidP="00AC60AE"/>
    <w:p w14:paraId="2F11EA8E" w14:textId="16E6F20E" w:rsidR="00AC60AE" w:rsidRDefault="00AC60AE" w:rsidP="00AC60AE"/>
    <w:p w14:paraId="5D6025BF" w14:textId="79C86394" w:rsidR="00AC60AE" w:rsidRDefault="00AC60AE" w:rsidP="00AC60AE"/>
    <w:p w14:paraId="4C94FA43" w14:textId="09638094" w:rsidR="00AC60AE" w:rsidRDefault="00AC60AE" w:rsidP="00AC60AE"/>
    <w:p w14:paraId="241478DD" w14:textId="4F7BC19D" w:rsidR="00C31053" w:rsidRDefault="0059227D" w:rsidP="00C31053">
      <w:r w:rsidRPr="007713E2">
        <w:rPr>
          <w:noProof/>
        </w:rPr>
        <mc:AlternateContent>
          <mc:Choice Requires="wps">
            <w:drawing>
              <wp:anchor distT="0" distB="0" distL="114300" distR="114300" simplePos="0" relativeHeight="251658347" behindDoc="0" locked="0" layoutInCell="1" allowOverlap="1" wp14:anchorId="6C3070FF" wp14:editId="2517C361">
                <wp:simplePos x="0" y="0"/>
                <wp:positionH relativeFrom="column">
                  <wp:posOffset>26002</wp:posOffset>
                </wp:positionH>
                <wp:positionV relativeFrom="paragraph">
                  <wp:posOffset>87058</wp:posOffset>
                </wp:positionV>
                <wp:extent cx="3265805" cy="767715"/>
                <wp:effectExtent l="0" t="0" r="0" b="0"/>
                <wp:wrapNone/>
                <wp:docPr id="415" name="Rectangle 415"/>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C9D62" id="Rectangle 415" o:spid="_x0000_s1026" style="position:absolute;margin-left:2.05pt;margin-top:6.85pt;width:257.15pt;height:60.4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nSZTmt8AAAAIAQAADwAAAGRycy9kb3ducmV2LnhtbEyPzU7D&#10;MBCE70i8g7VI3KiTEkIV4lQUUYkDByioUm+b2I0j4h/FbpO8PdsTHHdmNPtNuZ5Mz85qCJ2zAtJF&#10;AkzZxsnOtgK+v7Z3K2AhopXYO6sEzCrAurq+KrGQbrSf6ryLLaMSGwoUoGP0Beeh0cpgWDivLHlH&#10;NxiMdA4tlwOOVG56vkySnBvsLH3Q6NWLVs3P7mQEyLf5cHyvu+V+3mzy7asftccPIW5vpucnYFFN&#10;8S8MF3xCh4qYaneyMrBeQJZSkOT7R2BkP6SrDFh9EbIceFXy/wOqXwAAAP//AwBQSwECLQAUAAYA&#10;CAAAACEAtoM4kv4AAADhAQAAEwAAAAAAAAAAAAAAAAAAAAAAW0NvbnRlbnRfVHlwZXNdLnhtbFBL&#10;AQItABQABgAIAAAAIQA4/SH/1gAAAJQBAAALAAAAAAAAAAAAAAAAAC8BAABfcmVscy8ucmVsc1BL&#10;AQItABQABgAIAAAAIQAsM6G4kwIAAJkFAAAOAAAAAAAAAAAAAAAAAC4CAABkcnMvZTJvRG9jLnht&#10;bFBLAQItABQABgAIAAAAIQCdJlOa3wAAAAgBAAAPAAAAAAAAAAAAAAAAAO0EAABkcnMvZG93bnJl&#10;di54bWxQSwUGAAAAAAQABADzAAAA+QUAAAAA&#10;" fillcolor="#272727 [2749]" stroked="f" strokeweight="1pt"/>
            </w:pict>
          </mc:Fallback>
        </mc:AlternateContent>
      </w:r>
    </w:p>
    <w:p w14:paraId="406D6F4E" w14:textId="3B6291AF" w:rsidR="00C31053" w:rsidRDefault="00C31053" w:rsidP="00C31053"/>
    <w:p w14:paraId="5C3C3F92" w14:textId="77777777" w:rsidR="00C813F9" w:rsidRDefault="00C813F9" w:rsidP="004274A6"/>
    <w:p w14:paraId="03D6CEF5" w14:textId="4F1BD677" w:rsidR="000C7FCB" w:rsidRDefault="000C7FCB" w:rsidP="000C7FCB">
      <w:pPr>
        <w:pStyle w:val="Title"/>
      </w:pPr>
      <w:r>
        <w:rPr>
          <w:noProof/>
        </w:rPr>
        <w:lastRenderedPageBreak/>
        <w:t>THE SKY</w:t>
      </w:r>
    </w:p>
    <w:p w14:paraId="62CE30E5" w14:textId="12A03FE5" w:rsidR="000C7FCB" w:rsidRPr="00EC70DD" w:rsidRDefault="000C7FCB" w:rsidP="000C7FCB">
      <w:pPr>
        <w:rPr>
          <w:rFonts w:ascii="Lato Light" w:hAnsi="Lato Light"/>
          <w:sz w:val="52"/>
          <w:szCs w:val="52"/>
        </w:rPr>
      </w:pPr>
      <w:r>
        <w:t>____________________________________________________________________________</w:t>
      </w:r>
    </w:p>
    <w:p w14:paraId="1B369B42" w14:textId="3E8D8DEA" w:rsidR="000C7FCB" w:rsidRDefault="00E56DC6" w:rsidP="000C7FCB">
      <w:r>
        <w:rPr>
          <w:noProof/>
        </w:rPr>
        <w:drawing>
          <wp:anchor distT="0" distB="0" distL="114300" distR="114300" simplePos="0" relativeHeight="251658242" behindDoc="0" locked="0" layoutInCell="1" allowOverlap="1" wp14:anchorId="3CF1AA6C" wp14:editId="4CA1AAAF">
            <wp:simplePos x="0" y="0"/>
            <wp:positionH relativeFrom="margin">
              <wp:align>right</wp:align>
            </wp:positionH>
            <wp:positionV relativeFrom="paragraph">
              <wp:posOffset>4899</wp:posOffset>
            </wp:positionV>
            <wp:extent cx="3721010" cy="1655849"/>
            <wp:effectExtent l="0" t="0" r="0" b="1905"/>
            <wp:wrapNone/>
            <wp:docPr id="1040" name="Picture 10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721010" cy="1655849"/>
                    </a:xfrm>
                    <a:prstGeom prst="rect">
                      <a:avLst/>
                    </a:prstGeom>
                  </pic:spPr>
                </pic:pic>
              </a:graphicData>
            </a:graphic>
            <wp14:sizeRelH relativeFrom="margin">
              <wp14:pctWidth>0</wp14:pctWidth>
            </wp14:sizeRelH>
            <wp14:sizeRelV relativeFrom="margin">
              <wp14:pctHeight>0</wp14:pctHeight>
            </wp14:sizeRelV>
          </wp:anchor>
        </w:drawing>
      </w:r>
      <w:r w:rsidR="007C383D">
        <w:rPr>
          <w:noProof/>
          <w:color w:val="FFFFFF" w:themeColor="background1"/>
        </w:rPr>
        <mc:AlternateContent>
          <mc:Choice Requires="wps">
            <w:drawing>
              <wp:anchor distT="0" distB="0" distL="114300" distR="114300" simplePos="0" relativeHeight="251658241" behindDoc="0" locked="0" layoutInCell="1" allowOverlap="1" wp14:anchorId="03546F7B" wp14:editId="711DE3F2">
                <wp:simplePos x="0" y="0"/>
                <wp:positionH relativeFrom="margin">
                  <wp:align>left</wp:align>
                </wp:positionH>
                <wp:positionV relativeFrom="paragraph">
                  <wp:posOffset>4899</wp:posOffset>
                </wp:positionV>
                <wp:extent cx="3483700" cy="5213381"/>
                <wp:effectExtent l="0" t="0" r="0" b="6350"/>
                <wp:wrapNone/>
                <wp:docPr id="9" name="Text Box 9"/>
                <wp:cNvGraphicFramePr/>
                <a:graphic xmlns:a="http://schemas.openxmlformats.org/drawingml/2006/main">
                  <a:graphicData uri="http://schemas.microsoft.com/office/word/2010/wordprocessingShape">
                    <wps:wsp>
                      <wps:cNvSpPr txBox="1"/>
                      <wps:spPr>
                        <a:xfrm>
                          <a:off x="0" y="0"/>
                          <a:ext cx="3483700" cy="5213381"/>
                        </a:xfrm>
                        <a:prstGeom prst="rect">
                          <a:avLst/>
                        </a:prstGeom>
                        <a:noFill/>
                        <a:ln w="6350">
                          <a:noFill/>
                        </a:ln>
                      </wps:spPr>
                      <wps:txbx>
                        <w:txbxContent>
                          <w:p w14:paraId="2B4C20F1" w14:textId="3F21A018" w:rsidR="000C7FCB" w:rsidRDefault="007C383D" w:rsidP="000C7FCB">
                            <w:pPr>
                              <w:jc w:val="left"/>
                              <w:rPr>
                                <w:color w:val="BFBFBF" w:themeColor="background1" w:themeShade="BF"/>
                              </w:rPr>
                            </w:pPr>
                            <w:r>
                              <w:rPr>
                                <w:color w:val="BFBFBF" w:themeColor="background1" w:themeShade="BF"/>
                              </w:rPr>
                              <w:t xml:space="preserve">COZY’s sky dome </w:t>
                            </w:r>
                            <w:r w:rsidR="00756C60">
                              <w:rPr>
                                <w:color w:val="BFBFBF" w:themeColor="background1" w:themeShade="BF"/>
                              </w:rPr>
                              <w:t xml:space="preserve">is made up of 3 major </w:t>
                            </w:r>
                            <w:r w:rsidR="00CA4300">
                              <w:rPr>
                                <w:color w:val="BFBFBF" w:themeColor="background1" w:themeShade="BF"/>
                              </w:rPr>
                              <w:t>sections</w:t>
                            </w:r>
                            <w:r w:rsidR="00756C60">
                              <w:rPr>
                                <w:color w:val="BFBFBF" w:themeColor="background1" w:themeShade="BF"/>
                              </w:rPr>
                              <w:t xml:space="preserve">: the main sky, the clouds, and the fog. </w:t>
                            </w:r>
                            <w:r w:rsidR="00AA48B3">
                              <w:rPr>
                                <w:color w:val="BFBFBF" w:themeColor="background1" w:themeShade="BF"/>
                              </w:rPr>
                              <w:t xml:space="preserve">Each of these sections have multiple </w:t>
                            </w:r>
                            <w:r w:rsidR="00E160DB">
                              <w:rPr>
                                <w:color w:val="BFBFBF" w:themeColor="background1" w:themeShade="BF"/>
                              </w:rPr>
                              <w:t xml:space="preserve">subgroups that affect the way that the whole is interpreted. </w:t>
                            </w:r>
                          </w:p>
                          <w:p w14:paraId="03DDB527" w14:textId="3C719B21" w:rsidR="00CA4300" w:rsidRDefault="00CA4300" w:rsidP="000C7FCB">
                            <w:pPr>
                              <w:jc w:val="left"/>
                              <w:rPr>
                                <w:color w:val="BFBFBF" w:themeColor="background1" w:themeShade="BF"/>
                              </w:rPr>
                            </w:pPr>
                            <w:r>
                              <w:rPr>
                                <w:color w:val="BFBFBF" w:themeColor="background1" w:themeShade="BF"/>
                              </w:rPr>
                              <w:t>_________________________________________________________________</w:t>
                            </w:r>
                          </w:p>
                          <w:p w14:paraId="06A83429" w14:textId="77777777" w:rsidR="00CA4300" w:rsidRDefault="00E160DB" w:rsidP="00CA4300">
                            <w:pPr>
                              <w:jc w:val="left"/>
                              <w:rPr>
                                <w:color w:val="BFBFBF" w:themeColor="background1" w:themeShade="BF"/>
                              </w:rPr>
                            </w:pPr>
                            <w:r>
                              <w:rPr>
                                <w:color w:val="BFBFBF" w:themeColor="background1" w:themeShade="BF"/>
                              </w:rPr>
                              <w:t xml:space="preserve">The </w:t>
                            </w:r>
                            <w:r w:rsidR="00E46EEB">
                              <w:rPr>
                                <w:color w:val="BFBFBF" w:themeColor="background1" w:themeShade="BF"/>
                              </w:rPr>
                              <w:t xml:space="preserve">first subgroup of the </w:t>
                            </w:r>
                            <w:r>
                              <w:rPr>
                                <w:color w:val="BFBFBF" w:themeColor="background1" w:themeShade="BF"/>
                              </w:rPr>
                              <w:t xml:space="preserve">main sky </w:t>
                            </w:r>
                            <w:r w:rsidR="00966D63">
                              <w:rPr>
                                <w:color w:val="BFBFBF" w:themeColor="background1" w:themeShade="BF"/>
                              </w:rPr>
                              <w:t>is a simple gradient shader that interpolates between the zenith and horizon of the sky</w:t>
                            </w:r>
                            <w:r w:rsidR="00E46EEB">
                              <w:rPr>
                                <w:color w:val="BFBFBF" w:themeColor="background1" w:themeShade="BF"/>
                              </w:rPr>
                              <w:t xml:space="preserve">. This is modified by the </w:t>
                            </w:r>
                            <w:r w:rsidR="0099386E">
                              <w:rPr>
                                <w:color w:val="BFBFBF" w:themeColor="background1" w:themeShade="BF"/>
                              </w:rPr>
                              <w:t xml:space="preserve">atmosphere variation property to create a </w:t>
                            </w:r>
                            <w:r w:rsidR="006F011A">
                              <w:rPr>
                                <w:color w:val="BFBFBF" w:themeColor="background1" w:themeShade="BF"/>
                              </w:rPr>
                              <w:t>more varied and visually interesting sky.</w:t>
                            </w:r>
                          </w:p>
                          <w:p w14:paraId="7DE5B001" w14:textId="77777777" w:rsidR="00CA4300" w:rsidRDefault="00CA4300" w:rsidP="00CA4300">
                            <w:pPr>
                              <w:jc w:val="left"/>
                              <w:rPr>
                                <w:color w:val="BFBFBF" w:themeColor="background1" w:themeShade="BF"/>
                              </w:rPr>
                            </w:pPr>
                            <w:r>
                              <w:rPr>
                                <w:color w:val="BFBFBF" w:themeColor="background1" w:themeShade="BF"/>
                              </w:rPr>
                              <w:t>_________________________________________________________________</w:t>
                            </w:r>
                          </w:p>
                          <w:p w14:paraId="6F50C0AF" w14:textId="77777777" w:rsidR="00FA3F9E" w:rsidRDefault="00CA4300" w:rsidP="00FA3F9E">
                            <w:pPr>
                              <w:jc w:val="left"/>
                              <w:rPr>
                                <w:color w:val="BFBFBF" w:themeColor="background1" w:themeShade="BF"/>
                              </w:rPr>
                            </w:pPr>
                            <w:r>
                              <w:rPr>
                                <w:color w:val="BFBFBF" w:themeColor="background1" w:themeShade="BF"/>
                              </w:rPr>
                              <w:t xml:space="preserve">The next </w:t>
                            </w:r>
                            <w:r w:rsidR="00FA3F9E">
                              <w:rPr>
                                <w:color w:val="BFBFBF" w:themeColor="background1" w:themeShade="BF"/>
                              </w:rPr>
                              <w:t>subgroup dictates</w:t>
                            </w:r>
                            <w:r w:rsidR="00636053">
                              <w:rPr>
                                <w:color w:val="BFBFBF" w:themeColor="background1" w:themeShade="BF"/>
                              </w:rPr>
                              <w:t xml:space="preserve"> celestial parameters or put more clearly, </w:t>
                            </w:r>
                            <w:r w:rsidR="00FA3F9E">
                              <w:rPr>
                                <w:color w:val="BFBFBF" w:themeColor="background1" w:themeShade="BF"/>
                              </w:rPr>
                              <w:t>settings for the sun. Change the direction, color, size, and falloff of the sun here!</w:t>
                            </w:r>
                          </w:p>
                          <w:p w14:paraId="07FCFDAD" w14:textId="77777777" w:rsidR="00FA3F9E" w:rsidRDefault="00FA3F9E" w:rsidP="00FA3F9E">
                            <w:pPr>
                              <w:jc w:val="left"/>
                              <w:rPr>
                                <w:color w:val="BFBFBF" w:themeColor="background1" w:themeShade="BF"/>
                              </w:rPr>
                            </w:pPr>
                            <w:r>
                              <w:rPr>
                                <w:color w:val="BFBFBF" w:themeColor="background1" w:themeShade="BF"/>
                              </w:rPr>
                              <w:t>_________________________________________________________________</w:t>
                            </w:r>
                          </w:p>
                          <w:p w14:paraId="70C6D6C8" w14:textId="1F628C38" w:rsidR="00E160DB" w:rsidRDefault="00FA3F9E" w:rsidP="000C7FCB">
                            <w:pPr>
                              <w:jc w:val="left"/>
                              <w:rPr>
                                <w:color w:val="BFBFBF" w:themeColor="background1" w:themeShade="BF"/>
                              </w:rPr>
                            </w:pPr>
                            <w:r>
                              <w:rPr>
                                <w:color w:val="BFBFBF" w:themeColor="background1" w:themeShade="BF"/>
                              </w:rPr>
                              <w:t xml:space="preserve">The last major subgroup deals with </w:t>
                            </w:r>
                            <w:r w:rsidR="00252B5D">
                              <w:rPr>
                                <w:color w:val="BFBFBF" w:themeColor="background1" w:themeShade="BF"/>
                              </w:rPr>
                              <w:t xml:space="preserve">other light FX. Star colors, galaxies, light </w:t>
                            </w:r>
                            <w:r w:rsidR="00BC21E5">
                              <w:rPr>
                                <w:color w:val="BFBFBF" w:themeColor="background1" w:themeShade="BF"/>
                              </w:rPr>
                              <w:t>columns,</w:t>
                            </w:r>
                            <w:r w:rsidR="00252B5D">
                              <w:rPr>
                                <w:color w:val="BFBFBF" w:themeColor="background1" w:themeShade="BF"/>
                              </w:rPr>
                              <w:t xml:space="preserve"> and more are managed here</w:t>
                            </w:r>
                            <w:r w:rsidR="000B608B">
                              <w:rPr>
                                <w:color w:val="BFBFBF" w:themeColor="background1" w:themeShade="BF"/>
                              </w:rPr>
                              <w:t xml:space="preserve">. </w:t>
                            </w:r>
                            <w:proofErr w:type="gramStart"/>
                            <w:r w:rsidR="00BC21E5">
                              <w:rPr>
                                <w:color w:val="BFBFBF" w:themeColor="background1" w:themeShade="BF"/>
                              </w:rPr>
                              <w:t>All of</w:t>
                            </w:r>
                            <w:proofErr w:type="gramEnd"/>
                            <w:r w:rsidR="00BC21E5">
                              <w:rPr>
                                <w:color w:val="BFBFBF" w:themeColor="background1" w:themeShade="BF"/>
                              </w:rPr>
                              <w:t xml:space="preserve"> the FX are additive so if you would like to disable any of them, simply set their color to black and they will disappear</w:t>
                            </w:r>
                            <w:r w:rsidR="000B608B">
                              <w:rPr>
                                <w:color w:val="BFBFBF" w:themeColor="background1" w:themeShade="BF"/>
                              </w:rPr>
                              <w:t>!</w:t>
                            </w:r>
                          </w:p>
                          <w:p w14:paraId="7BD901B0" w14:textId="77777777" w:rsidR="00D80C5B" w:rsidRPr="000C7FCB" w:rsidRDefault="00D80C5B" w:rsidP="000C7FCB">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46F7B" id="Text Box 9" o:spid="_x0000_s1092" type="#_x0000_t202" style="position:absolute;left:0;text-align:left;margin-left:0;margin-top:.4pt;width:274.3pt;height:410.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6+HQIAADU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Tj5XgyH9+l6OLom46G4/E85kmuz411/puAmgQjpxZ5iXCx&#10;48Z5LImh55BQTcO6UipyozRpcjobT9P44OLBF0rjw2uzwfLtriVVgQ9m50l2UJxwQAsd987wdYVN&#10;bJjzr8wi2dg4Cti/4CIVYDHoLUpKsL/+dh/ikQP0UtKgeHLqfh6YFZSo7xrZuR9OJkFt8TCZ3o3w&#10;YG89u1uPPtSPgPoc4lcxPJoh3quzKS3U76jzVaiKLqY51s6pP5uPvpM0/hMuVqsYhPoyzG/01vCQ&#10;OsAaIH5r35k1PQ8eKXyGs8xY9oGOLrYjZHXwIKvIVQC6Q7XHH7UZKez/URD/7TlGXX/78jcAAAD/&#10;/wMAUEsDBBQABgAIAAAAIQChN+NC3AAAAAUBAAAPAAAAZHJzL2Rvd25yZXYueG1sTI9BS8NAFITv&#10;Qv/D8gre7KbBlhCzKSVQBNFDay/eXrLbJLj7Nma3bfTX+zzZ4zDDzDfFZnJWXMwYek8KlosEhKHG&#10;655aBcf33UMGIkQkjdaTUfBtAmzK2V2BufZX2pvLIbaCSyjkqKCLccilDE1nHIaFHwyxd/Kjw8hy&#10;bKUe8crlzso0SdbSYU+80OFgqs40n4ezU/BS7d5wX6cu+7HV8+tpO3wdP1ZK3c+n7ROIaKb4H4Y/&#10;fEaHkplqfyYdhFXAR6ICpmdv9ZitQdQs02UGsizkLX35CwAA//8DAFBLAQItABQABgAIAAAAIQC2&#10;gziS/gAAAOEBAAATAAAAAAAAAAAAAAAAAAAAAABbQ29udGVudF9UeXBlc10ueG1sUEsBAi0AFAAG&#10;AAgAAAAhADj9If/WAAAAlAEAAAsAAAAAAAAAAAAAAAAALwEAAF9yZWxzLy5yZWxzUEsBAi0AFAAG&#10;AAgAAAAhANRpTr4dAgAANQQAAA4AAAAAAAAAAAAAAAAALgIAAGRycy9lMm9Eb2MueG1sUEsBAi0A&#10;FAAGAAgAAAAhAKE340LcAAAABQEAAA8AAAAAAAAAAAAAAAAAdwQAAGRycy9kb3ducmV2LnhtbFBL&#10;BQYAAAAABAAEAPMAAACABQAAAAA=&#10;" filled="f" stroked="f" strokeweight=".5pt">
                <v:textbox>
                  <w:txbxContent>
                    <w:p w14:paraId="2B4C20F1" w14:textId="3F21A018" w:rsidR="000C7FCB" w:rsidRDefault="007C383D" w:rsidP="000C7FCB">
                      <w:pPr>
                        <w:jc w:val="left"/>
                        <w:rPr>
                          <w:color w:val="BFBFBF" w:themeColor="background1" w:themeShade="BF"/>
                        </w:rPr>
                      </w:pPr>
                      <w:r>
                        <w:rPr>
                          <w:color w:val="BFBFBF" w:themeColor="background1" w:themeShade="BF"/>
                        </w:rPr>
                        <w:t xml:space="preserve">COZY’s sky dome </w:t>
                      </w:r>
                      <w:r w:rsidR="00756C60">
                        <w:rPr>
                          <w:color w:val="BFBFBF" w:themeColor="background1" w:themeShade="BF"/>
                        </w:rPr>
                        <w:t xml:space="preserve">is made up of 3 major </w:t>
                      </w:r>
                      <w:r w:rsidR="00CA4300">
                        <w:rPr>
                          <w:color w:val="BFBFBF" w:themeColor="background1" w:themeShade="BF"/>
                        </w:rPr>
                        <w:t>sections</w:t>
                      </w:r>
                      <w:r w:rsidR="00756C60">
                        <w:rPr>
                          <w:color w:val="BFBFBF" w:themeColor="background1" w:themeShade="BF"/>
                        </w:rPr>
                        <w:t xml:space="preserve">: the main sky, the clouds, and the fog. </w:t>
                      </w:r>
                      <w:r w:rsidR="00AA48B3">
                        <w:rPr>
                          <w:color w:val="BFBFBF" w:themeColor="background1" w:themeShade="BF"/>
                        </w:rPr>
                        <w:t xml:space="preserve">Each of these sections have multiple </w:t>
                      </w:r>
                      <w:r w:rsidR="00E160DB">
                        <w:rPr>
                          <w:color w:val="BFBFBF" w:themeColor="background1" w:themeShade="BF"/>
                        </w:rPr>
                        <w:t xml:space="preserve">subgroups that affect the way that the whole is interpreted. </w:t>
                      </w:r>
                    </w:p>
                    <w:p w14:paraId="03DDB527" w14:textId="3C719B21" w:rsidR="00CA4300" w:rsidRDefault="00CA4300" w:rsidP="000C7FCB">
                      <w:pPr>
                        <w:jc w:val="left"/>
                        <w:rPr>
                          <w:color w:val="BFBFBF" w:themeColor="background1" w:themeShade="BF"/>
                        </w:rPr>
                      </w:pPr>
                      <w:r>
                        <w:rPr>
                          <w:color w:val="BFBFBF" w:themeColor="background1" w:themeShade="BF"/>
                        </w:rPr>
                        <w:t>_________________________________________________________________</w:t>
                      </w:r>
                    </w:p>
                    <w:p w14:paraId="06A83429" w14:textId="77777777" w:rsidR="00CA4300" w:rsidRDefault="00E160DB" w:rsidP="00CA4300">
                      <w:pPr>
                        <w:jc w:val="left"/>
                        <w:rPr>
                          <w:color w:val="BFBFBF" w:themeColor="background1" w:themeShade="BF"/>
                        </w:rPr>
                      </w:pPr>
                      <w:r>
                        <w:rPr>
                          <w:color w:val="BFBFBF" w:themeColor="background1" w:themeShade="BF"/>
                        </w:rPr>
                        <w:t xml:space="preserve">The </w:t>
                      </w:r>
                      <w:r w:rsidR="00E46EEB">
                        <w:rPr>
                          <w:color w:val="BFBFBF" w:themeColor="background1" w:themeShade="BF"/>
                        </w:rPr>
                        <w:t xml:space="preserve">first subgroup of the </w:t>
                      </w:r>
                      <w:r>
                        <w:rPr>
                          <w:color w:val="BFBFBF" w:themeColor="background1" w:themeShade="BF"/>
                        </w:rPr>
                        <w:t xml:space="preserve">main sky </w:t>
                      </w:r>
                      <w:r w:rsidR="00966D63">
                        <w:rPr>
                          <w:color w:val="BFBFBF" w:themeColor="background1" w:themeShade="BF"/>
                        </w:rPr>
                        <w:t>is a simple gradient shader that interpolates between the zenith and horizon of the sky</w:t>
                      </w:r>
                      <w:r w:rsidR="00E46EEB">
                        <w:rPr>
                          <w:color w:val="BFBFBF" w:themeColor="background1" w:themeShade="BF"/>
                        </w:rPr>
                        <w:t xml:space="preserve">. This is modified by the </w:t>
                      </w:r>
                      <w:r w:rsidR="0099386E">
                        <w:rPr>
                          <w:color w:val="BFBFBF" w:themeColor="background1" w:themeShade="BF"/>
                        </w:rPr>
                        <w:t xml:space="preserve">atmosphere variation property to create a </w:t>
                      </w:r>
                      <w:r w:rsidR="006F011A">
                        <w:rPr>
                          <w:color w:val="BFBFBF" w:themeColor="background1" w:themeShade="BF"/>
                        </w:rPr>
                        <w:t>more varied and visually interesting sky.</w:t>
                      </w:r>
                    </w:p>
                    <w:p w14:paraId="7DE5B001" w14:textId="77777777" w:rsidR="00CA4300" w:rsidRDefault="00CA4300" w:rsidP="00CA4300">
                      <w:pPr>
                        <w:jc w:val="left"/>
                        <w:rPr>
                          <w:color w:val="BFBFBF" w:themeColor="background1" w:themeShade="BF"/>
                        </w:rPr>
                      </w:pPr>
                      <w:r>
                        <w:rPr>
                          <w:color w:val="BFBFBF" w:themeColor="background1" w:themeShade="BF"/>
                        </w:rPr>
                        <w:t>_________________________________________________________________</w:t>
                      </w:r>
                    </w:p>
                    <w:p w14:paraId="6F50C0AF" w14:textId="77777777" w:rsidR="00FA3F9E" w:rsidRDefault="00CA4300" w:rsidP="00FA3F9E">
                      <w:pPr>
                        <w:jc w:val="left"/>
                        <w:rPr>
                          <w:color w:val="BFBFBF" w:themeColor="background1" w:themeShade="BF"/>
                        </w:rPr>
                      </w:pPr>
                      <w:r>
                        <w:rPr>
                          <w:color w:val="BFBFBF" w:themeColor="background1" w:themeShade="BF"/>
                        </w:rPr>
                        <w:t xml:space="preserve">The next </w:t>
                      </w:r>
                      <w:r w:rsidR="00FA3F9E">
                        <w:rPr>
                          <w:color w:val="BFBFBF" w:themeColor="background1" w:themeShade="BF"/>
                        </w:rPr>
                        <w:t>subgroup dictates</w:t>
                      </w:r>
                      <w:r w:rsidR="00636053">
                        <w:rPr>
                          <w:color w:val="BFBFBF" w:themeColor="background1" w:themeShade="BF"/>
                        </w:rPr>
                        <w:t xml:space="preserve"> celestial parameters or put more clearly, </w:t>
                      </w:r>
                      <w:r w:rsidR="00FA3F9E">
                        <w:rPr>
                          <w:color w:val="BFBFBF" w:themeColor="background1" w:themeShade="BF"/>
                        </w:rPr>
                        <w:t>settings for the sun. Change the direction, color, size, and falloff of the sun here!</w:t>
                      </w:r>
                    </w:p>
                    <w:p w14:paraId="07FCFDAD" w14:textId="77777777" w:rsidR="00FA3F9E" w:rsidRDefault="00FA3F9E" w:rsidP="00FA3F9E">
                      <w:pPr>
                        <w:jc w:val="left"/>
                        <w:rPr>
                          <w:color w:val="BFBFBF" w:themeColor="background1" w:themeShade="BF"/>
                        </w:rPr>
                      </w:pPr>
                      <w:r>
                        <w:rPr>
                          <w:color w:val="BFBFBF" w:themeColor="background1" w:themeShade="BF"/>
                        </w:rPr>
                        <w:t>_________________________________________________________________</w:t>
                      </w:r>
                    </w:p>
                    <w:p w14:paraId="70C6D6C8" w14:textId="1F628C38" w:rsidR="00E160DB" w:rsidRDefault="00FA3F9E" w:rsidP="000C7FCB">
                      <w:pPr>
                        <w:jc w:val="left"/>
                        <w:rPr>
                          <w:color w:val="BFBFBF" w:themeColor="background1" w:themeShade="BF"/>
                        </w:rPr>
                      </w:pPr>
                      <w:r>
                        <w:rPr>
                          <w:color w:val="BFBFBF" w:themeColor="background1" w:themeShade="BF"/>
                        </w:rPr>
                        <w:t xml:space="preserve">The last major subgroup deals with </w:t>
                      </w:r>
                      <w:r w:rsidR="00252B5D">
                        <w:rPr>
                          <w:color w:val="BFBFBF" w:themeColor="background1" w:themeShade="BF"/>
                        </w:rPr>
                        <w:t xml:space="preserve">other light FX. Star colors, galaxies, light </w:t>
                      </w:r>
                      <w:r w:rsidR="00BC21E5">
                        <w:rPr>
                          <w:color w:val="BFBFBF" w:themeColor="background1" w:themeShade="BF"/>
                        </w:rPr>
                        <w:t>columns,</w:t>
                      </w:r>
                      <w:r w:rsidR="00252B5D">
                        <w:rPr>
                          <w:color w:val="BFBFBF" w:themeColor="background1" w:themeShade="BF"/>
                        </w:rPr>
                        <w:t xml:space="preserve"> and more are managed here</w:t>
                      </w:r>
                      <w:r w:rsidR="000B608B">
                        <w:rPr>
                          <w:color w:val="BFBFBF" w:themeColor="background1" w:themeShade="BF"/>
                        </w:rPr>
                        <w:t xml:space="preserve">. </w:t>
                      </w:r>
                      <w:proofErr w:type="gramStart"/>
                      <w:r w:rsidR="00BC21E5">
                        <w:rPr>
                          <w:color w:val="BFBFBF" w:themeColor="background1" w:themeShade="BF"/>
                        </w:rPr>
                        <w:t>All of</w:t>
                      </w:r>
                      <w:proofErr w:type="gramEnd"/>
                      <w:r w:rsidR="00BC21E5">
                        <w:rPr>
                          <w:color w:val="BFBFBF" w:themeColor="background1" w:themeShade="BF"/>
                        </w:rPr>
                        <w:t xml:space="preserve"> the FX are additive so if you would like to disable any of them, simply set their color to black and they will disappear</w:t>
                      </w:r>
                      <w:r w:rsidR="000B608B">
                        <w:rPr>
                          <w:color w:val="BFBFBF" w:themeColor="background1" w:themeShade="BF"/>
                        </w:rPr>
                        <w:t>!</w:t>
                      </w:r>
                    </w:p>
                    <w:p w14:paraId="7BD901B0" w14:textId="77777777" w:rsidR="00D80C5B" w:rsidRPr="000C7FCB" w:rsidRDefault="00D80C5B" w:rsidP="000C7FCB">
                      <w:pPr>
                        <w:jc w:val="left"/>
                        <w:rPr>
                          <w:color w:val="BFBFBF" w:themeColor="background1" w:themeShade="BF"/>
                        </w:rPr>
                      </w:pPr>
                    </w:p>
                  </w:txbxContent>
                </v:textbox>
                <w10:wrap anchorx="margin"/>
              </v:shape>
            </w:pict>
          </mc:Fallback>
        </mc:AlternateContent>
      </w:r>
    </w:p>
    <w:p w14:paraId="18EEF331" w14:textId="6373EC4C" w:rsidR="000C7FCB" w:rsidRPr="008420CD" w:rsidRDefault="000C7FCB" w:rsidP="000C7FCB">
      <w:pPr>
        <w:jc w:val="left"/>
        <w:rPr>
          <w:color w:val="BFBFBF" w:themeColor="background1" w:themeShade="BF"/>
        </w:rPr>
      </w:pPr>
    </w:p>
    <w:p w14:paraId="21F46BD4" w14:textId="6A36931A" w:rsidR="000C7FCB" w:rsidRDefault="000C7FCB" w:rsidP="000C7FCB"/>
    <w:p w14:paraId="38D9735E" w14:textId="7FF70542" w:rsidR="000C7FCB" w:rsidRDefault="000C7FCB" w:rsidP="000C7FCB"/>
    <w:p w14:paraId="4DBA6449" w14:textId="617318F8" w:rsidR="00C31053" w:rsidRDefault="00C31053" w:rsidP="004274A6"/>
    <w:p w14:paraId="3C6E43FF" w14:textId="0A47A38A" w:rsidR="00C31053" w:rsidRDefault="00C31053" w:rsidP="004274A6"/>
    <w:p w14:paraId="670A4805" w14:textId="6BE40374" w:rsidR="00C31053" w:rsidRDefault="00CA4300" w:rsidP="004274A6">
      <w:r>
        <w:rPr>
          <w:noProof/>
        </w:rPr>
        <w:drawing>
          <wp:anchor distT="0" distB="0" distL="114300" distR="114300" simplePos="0" relativeHeight="251658243" behindDoc="0" locked="0" layoutInCell="1" allowOverlap="1" wp14:anchorId="66B01175" wp14:editId="5D5BA209">
            <wp:simplePos x="0" y="0"/>
            <wp:positionH relativeFrom="margin">
              <wp:posOffset>4520828</wp:posOffset>
            </wp:positionH>
            <wp:positionV relativeFrom="paragraph">
              <wp:posOffset>102768</wp:posOffset>
            </wp:positionV>
            <wp:extent cx="3693343" cy="1655849"/>
            <wp:effectExtent l="0" t="0" r="2540" b="1905"/>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41">
                      <a:extLst>
                        <a:ext uri="{28A0092B-C50C-407E-A947-70E740481C1C}">
                          <a14:useLocalDpi xmlns:a14="http://schemas.microsoft.com/office/drawing/2010/main" val="0"/>
                        </a:ext>
                      </a:extLst>
                    </a:blip>
                    <a:stretch>
                      <a:fillRect/>
                    </a:stretch>
                  </pic:blipFill>
                  <pic:spPr>
                    <a:xfrm>
                      <a:off x="0" y="0"/>
                      <a:ext cx="3693343" cy="1655849"/>
                    </a:xfrm>
                    <a:prstGeom prst="rect">
                      <a:avLst/>
                    </a:prstGeom>
                  </pic:spPr>
                </pic:pic>
              </a:graphicData>
            </a:graphic>
            <wp14:sizeRelH relativeFrom="margin">
              <wp14:pctWidth>0</wp14:pctWidth>
            </wp14:sizeRelH>
            <wp14:sizeRelV relativeFrom="margin">
              <wp14:pctHeight>0</wp14:pctHeight>
            </wp14:sizeRelV>
          </wp:anchor>
        </w:drawing>
      </w:r>
    </w:p>
    <w:p w14:paraId="2E4B6A90" w14:textId="4C120F5B" w:rsidR="00C31053" w:rsidRDefault="00C31053" w:rsidP="004274A6"/>
    <w:p w14:paraId="09F87BB5" w14:textId="77777777" w:rsidR="00C813F9" w:rsidRDefault="00C813F9" w:rsidP="004274A6"/>
    <w:p w14:paraId="70EE9EC3" w14:textId="77777777" w:rsidR="00C813F9" w:rsidRDefault="00C813F9" w:rsidP="004274A6"/>
    <w:p w14:paraId="74B8E7E0" w14:textId="48DB1651" w:rsidR="00C813F9" w:rsidRDefault="00C813F9" w:rsidP="004274A6"/>
    <w:p w14:paraId="66741E44" w14:textId="78F26543" w:rsidR="00C813F9" w:rsidRDefault="00C813F9" w:rsidP="004274A6"/>
    <w:p w14:paraId="6CF74306" w14:textId="6C2F4711" w:rsidR="00C813F9" w:rsidRDefault="00CA4300" w:rsidP="004274A6">
      <w:r>
        <w:rPr>
          <w:noProof/>
        </w:rPr>
        <w:drawing>
          <wp:anchor distT="0" distB="0" distL="114300" distR="114300" simplePos="0" relativeHeight="251658244" behindDoc="0" locked="0" layoutInCell="1" allowOverlap="1" wp14:anchorId="5E2B7C2C" wp14:editId="549186D0">
            <wp:simplePos x="0" y="0"/>
            <wp:positionH relativeFrom="margin">
              <wp:posOffset>4506995</wp:posOffset>
            </wp:positionH>
            <wp:positionV relativeFrom="paragraph">
              <wp:posOffset>157934</wp:posOffset>
            </wp:positionV>
            <wp:extent cx="3721010" cy="1637244"/>
            <wp:effectExtent l="0" t="0" r="0" b="1270"/>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42">
                      <a:extLst>
                        <a:ext uri="{28A0092B-C50C-407E-A947-70E740481C1C}">
                          <a14:useLocalDpi xmlns:a14="http://schemas.microsoft.com/office/drawing/2010/main" val="0"/>
                        </a:ext>
                      </a:extLst>
                    </a:blip>
                    <a:stretch>
                      <a:fillRect/>
                    </a:stretch>
                  </pic:blipFill>
                  <pic:spPr>
                    <a:xfrm>
                      <a:off x="0" y="0"/>
                      <a:ext cx="3721010" cy="1637244"/>
                    </a:xfrm>
                    <a:prstGeom prst="rect">
                      <a:avLst/>
                    </a:prstGeom>
                  </pic:spPr>
                </pic:pic>
              </a:graphicData>
            </a:graphic>
            <wp14:sizeRelH relativeFrom="margin">
              <wp14:pctWidth>0</wp14:pctWidth>
            </wp14:sizeRelH>
            <wp14:sizeRelV relativeFrom="margin">
              <wp14:pctHeight>0</wp14:pctHeight>
            </wp14:sizeRelV>
          </wp:anchor>
        </w:drawing>
      </w:r>
    </w:p>
    <w:p w14:paraId="176AE467" w14:textId="30AFC539" w:rsidR="00C813F9" w:rsidRDefault="00C813F9" w:rsidP="004274A6"/>
    <w:p w14:paraId="0C04D1BC" w14:textId="2BDA2E4F" w:rsidR="00C813F9" w:rsidRDefault="00C813F9" w:rsidP="004274A6"/>
    <w:p w14:paraId="799F7DAA" w14:textId="77777777" w:rsidR="00C813F9" w:rsidRDefault="00C813F9" w:rsidP="004274A6"/>
    <w:p w14:paraId="2D679757" w14:textId="77777777" w:rsidR="00C813F9" w:rsidRDefault="00C813F9" w:rsidP="004274A6"/>
    <w:p w14:paraId="14F6ADDD" w14:textId="77777777" w:rsidR="00C813F9" w:rsidRDefault="00C813F9" w:rsidP="004274A6"/>
    <w:p w14:paraId="1C3F5D31" w14:textId="56144CD8" w:rsidR="000B608B" w:rsidRDefault="00A472EF" w:rsidP="000B608B">
      <w:pPr>
        <w:pStyle w:val="Title"/>
      </w:pPr>
      <w:r w:rsidRPr="00A472EF">
        <w:rPr>
          <w:noProof/>
        </w:rPr>
        <w:lastRenderedPageBreak/>
        <w:drawing>
          <wp:anchor distT="0" distB="0" distL="114300" distR="114300" simplePos="0" relativeHeight="251658371" behindDoc="0" locked="0" layoutInCell="1" allowOverlap="1" wp14:anchorId="4C0A209F" wp14:editId="6767011E">
            <wp:simplePos x="0" y="0"/>
            <wp:positionH relativeFrom="column">
              <wp:posOffset>4718685</wp:posOffset>
            </wp:positionH>
            <wp:positionV relativeFrom="paragraph">
              <wp:posOffset>-261620</wp:posOffset>
            </wp:positionV>
            <wp:extent cx="2574925" cy="1136650"/>
            <wp:effectExtent l="0" t="0" r="0" b="6350"/>
            <wp:wrapNone/>
            <wp:docPr id="204" name="Picture 20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computer screen captur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2574925" cy="1136650"/>
                    </a:xfrm>
                    <a:prstGeom prst="rect">
                      <a:avLst/>
                    </a:prstGeom>
                  </pic:spPr>
                </pic:pic>
              </a:graphicData>
            </a:graphic>
            <wp14:sizeRelH relativeFrom="margin">
              <wp14:pctWidth>0</wp14:pctWidth>
            </wp14:sizeRelH>
            <wp14:sizeRelV relativeFrom="margin">
              <wp14:pctHeight>0</wp14:pctHeight>
            </wp14:sizeRelV>
          </wp:anchor>
        </w:drawing>
      </w:r>
      <w:r w:rsidRPr="00A472EF">
        <w:rPr>
          <w:noProof/>
        </w:rPr>
        <mc:AlternateContent>
          <mc:Choice Requires="wps">
            <w:drawing>
              <wp:anchor distT="45720" distB="45720" distL="114300" distR="114300" simplePos="0" relativeHeight="251658370" behindDoc="0" locked="0" layoutInCell="1" allowOverlap="1" wp14:anchorId="65C10619" wp14:editId="6E9864FC">
                <wp:simplePos x="0" y="0"/>
                <wp:positionH relativeFrom="column">
                  <wp:posOffset>4696460</wp:posOffset>
                </wp:positionH>
                <wp:positionV relativeFrom="paragraph">
                  <wp:posOffset>1131570</wp:posOffset>
                </wp:positionV>
                <wp:extent cx="2602230" cy="673100"/>
                <wp:effectExtent l="0" t="0" r="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673100"/>
                        </a:xfrm>
                        <a:prstGeom prst="rect">
                          <a:avLst/>
                        </a:prstGeom>
                        <a:noFill/>
                        <a:ln w="9525">
                          <a:noFill/>
                          <a:miter lim="800000"/>
                          <a:headEnd/>
                          <a:tailEnd/>
                        </a:ln>
                      </wps:spPr>
                      <wps:txbx>
                        <w:txbxContent>
                          <w:p w14:paraId="7724C630" w14:textId="77777777" w:rsidR="00A472EF" w:rsidRPr="002C2DDD" w:rsidRDefault="00A472EF" w:rsidP="00A472EF">
                            <w:pPr>
                              <w:spacing w:after="0" w:line="360" w:lineRule="auto"/>
                              <w:rPr>
                                <w:rFonts w:ascii="Lato Black" w:hAnsi="Lato Black"/>
                              </w:rPr>
                            </w:pPr>
                            <w:r>
                              <w:rPr>
                                <w:rFonts w:ascii="Lato Black" w:hAnsi="Lato Black"/>
                              </w:rPr>
                              <w:t>CUMULUS CLOUDS</w:t>
                            </w:r>
                          </w:p>
                          <w:p w14:paraId="58D41EE4" w14:textId="77777777" w:rsidR="00A472EF" w:rsidRPr="00FD0FD9" w:rsidRDefault="00A472EF" w:rsidP="00A472EF">
                            <w:pPr>
                              <w:rPr>
                                <w:sz w:val="18"/>
                                <w:szCs w:val="18"/>
                              </w:rPr>
                            </w:pPr>
                            <w:r>
                              <w:rPr>
                                <w:rFonts w:ascii="Lato Light" w:hAnsi="Lato Light"/>
                                <w:sz w:val="18"/>
                                <w:szCs w:val="18"/>
                              </w:rPr>
                              <w:t xml:space="preserve">The default clouds for COZY. </w:t>
                            </w:r>
                            <w:r w:rsidRPr="00FD0FD9">
                              <w:rPr>
                                <w:rFonts w:ascii="Lato Light" w:hAnsi="Lato Light"/>
                                <w:sz w:val="18"/>
                                <w:szCs w:val="18"/>
                              </w:rPr>
                              <w:t>Big, fluffy, Voronoi noise patterns that lea</w:t>
                            </w:r>
                            <w:r>
                              <w:rPr>
                                <w:rFonts w:ascii="Lato Light" w:hAnsi="Lato Light"/>
                                <w:sz w:val="18"/>
                                <w:szCs w:val="18"/>
                              </w:rPr>
                              <w:t>d to stylish skies!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10619" id="_x0000_s1093" type="#_x0000_t202" style="position:absolute;margin-left:369.8pt;margin-top:89.1pt;width:204.9pt;height:53pt;z-index:2516583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AG/AEAANUDAAAOAAAAZHJzL2Uyb0RvYy54bWysU8tu2zAQvBfoPxC813rEdhLBcpAmTVEg&#10;fQBpP4CiKIsoyWVJ2pL79VlSimO0t6I6EFyudrgzO9zcjFqRg3BegqlpscgpEYZDK82upj++P7y7&#10;osQHZlqmwIiaHoWnN9u3bzaDrUQJPahWOIIgxleDrWkfgq2yzPNeaOYXYIXBZAdOs4Ch22WtYwOi&#10;a5WVeb7OBnCtdcCF93h6PyXpNuF3neDha9d5EYiqKfYW0urS2sQ1225YtXPM9pLPbbB/6EIzafDS&#10;E9Q9C4zsnfwLSkvuwEMXFhx0Bl0nuUgckE2R/8HmqWdWJC4ojrcnmfz/g+VfDk/2myNhfA8jDjCR&#10;8PYR+E9PDNz1zOzErXMw9IK1eHERJcsG66u5NErtKx9BmuEztDhktg+QgMbO6agK8iSIjgM4nkQX&#10;YyAcD8t1XpYXmOKYW19eFHmaSsaql2rrfPgoQJO4qanDoSZ0dnj0IXbDqpdf4mUGHqRSabDKkKGm&#10;16tylQrOMloG9J2SuqZXefwmJ0SSH0ybigOTatrjBcrMrCPRiXIYm5HINjYdi6MKDbRH1MHB5DN8&#10;F7jpwf2mZECP1dT/2jMnKFGfDGp5XSyX0ZQpWK4uSwzceaY5zzDDEaqmgZJpexeSkSfOt6h5J5Mc&#10;r53MPaN3kkqzz6M5z+P01+tr3D4DAAD//wMAUEsDBBQABgAIAAAAIQCQqisd4AAAAAwBAAAPAAAA&#10;ZHJzL2Rvd25yZXYueG1sTI/LTsMwEEX3SPyDNUjsqN0Q2iTEqRCILajlIbFz42kSEY+j2G3C3zNd&#10;wXJ0j+49U25m14sTjqHzpGG5UCCQam87ajS8vz3fZCBCNGRN7wk1/GCATXV5UZrC+om2eNrFRnAJ&#10;hcJoaGMcCilD3aIzYeEHJM4OfnQm8jk20o5m4nLXy0SplXSmI15ozYCPLdbfu6PT8PFy+PpM1Wvz&#10;5O6Gyc9Kksul1tdX88M9iIhz/IPhrM/qULHT3h/JBtFrWN/mK0Y5WGcJiDOxTPMUxF5DkqUJyKqU&#10;/5+ofgEAAP//AwBQSwECLQAUAAYACAAAACEAtoM4kv4AAADhAQAAEwAAAAAAAAAAAAAAAAAAAAAA&#10;W0NvbnRlbnRfVHlwZXNdLnhtbFBLAQItABQABgAIAAAAIQA4/SH/1gAAAJQBAAALAAAAAAAAAAAA&#10;AAAAAC8BAABfcmVscy8ucmVsc1BLAQItABQABgAIAAAAIQBzkDAG/AEAANUDAAAOAAAAAAAAAAAA&#10;AAAAAC4CAABkcnMvZTJvRG9jLnhtbFBLAQItABQABgAIAAAAIQCQqisd4AAAAAwBAAAPAAAAAAAA&#10;AAAAAAAAAFYEAABkcnMvZG93bnJldi54bWxQSwUGAAAAAAQABADzAAAAYwUAAAAA&#10;" filled="f" stroked="f">
                <v:textbox>
                  <w:txbxContent>
                    <w:p w14:paraId="7724C630" w14:textId="77777777" w:rsidR="00A472EF" w:rsidRPr="002C2DDD" w:rsidRDefault="00A472EF" w:rsidP="00A472EF">
                      <w:pPr>
                        <w:spacing w:after="0" w:line="360" w:lineRule="auto"/>
                        <w:rPr>
                          <w:rFonts w:ascii="Lato Black" w:hAnsi="Lato Black"/>
                        </w:rPr>
                      </w:pPr>
                      <w:r>
                        <w:rPr>
                          <w:rFonts w:ascii="Lato Black" w:hAnsi="Lato Black"/>
                        </w:rPr>
                        <w:t>CUMULUS CLOUDS</w:t>
                      </w:r>
                    </w:p>
                    <w:p w14:paraId="58D41EE4" w14:textId="77777777" w:rsidR="00A472EF" w:rsidRPr="00FD0FD9" w:rsidRDefault="00A472EF" w:rsidP="00A472EF">
                      <w:pPr>
                        <w:rPr>
                          <w:sz w:val="18"/>
                          <w:szCs w:val="18"/>
                        </w:rPr>
                      </w:pPr>
                      <w:r>
                        <w:rPr>
                          <w:rFonts w:ascii="Lato Light" w:hAnsi="Lato Light"/>
                          <w:sz w:val="18"/>
                          <w:szCs w:val="18"/>
                        </w:rPr>
                        <w:t xml:space="preserve">The default clouds for COZY. </w:t>
                      </w:r>
                      <w:r w:rsidRPr="00FD0FD9">
                        <w:rPr>
                          <w:rFonts w:ascii="Lato Light" w:hAnsi="Lato Light"/>
                          <w:sz w:val="18"/>
                          <w:szCs w:val="18"/>
                        </w:rPr>
                        <w:t>Big, fluffy, Voronoi noise patterns that lea</w:t>
                      </w:r>
                      <w:r>
                        <w:rPr>
                          <w:rFonts w:ascii="Lato Light" w:hAnsi="Lato Light"/>
                          <w:sz w:val="18"/>
                          <w:szCs w:val="18"/>
                        </w:rPr>
                        <w:t>d to stylish skies!</w:t>
                      </w:r>
                    </w:p>
                  </w:txbxContent>
                </v:textbox>
              </v:shape>
            </w:pict>
          </mc:Fallback>
        </mc:AlternateContent>
      </w:r>
      <w:r w:rsidRPr="00A472EF">
        <w:rPr>
          <w:noProof/>
        </w:rPr>
        <mc:AlternateContent>
          <mc:Choice Requires="wps">
            <w:drawing>
              <wp:anchor distT="0" distB="0" distL="114300" distR="114300" simplePos="0" relativeHeight="251658369" behindDoc="0" locked="0" layoutInCell="1" allowOverlap="1" wp14:anchorId="305C359B" wp14:editId="07735534">
                <wp:simplePos x="0" y="0"/>
                <wp:positionH relativeFrom="column">
                  <wp:posOffset>4595274</wp:posOffset>
                </wp:positionH>
                <wp:positionV relativeFrom="paragraph">
                  <wp:posOffset>-372165</wp:posOffset>
                </wp:positionV>
                <wp:extent cx="2822575" cy="2197100"/>
                <wp:effectExtent l="0" t="0" r="0" b="0"/>
                <wp:wrapNone/>
                <wp:docPr id="201" name="Rectangle 201"/>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7BB83" id="Rectangle 201" o:spid="_x0000_s1026" style="position:absolute;margin-left:361.85pt;margin-top:-29.3pt;width:222.25pt;height:173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dVkXZeMAAAAMAQAADwAAAGRycy9kb3ducmV2LnhtbEyPy07D&#10;MBBF90j8gzVI7FqnBpIoxKkoohILFqWgSt058TSOiB+K3Sb5e9wVLEf36N4z5XrSPbng4DtrOKyW&#10;CRA0jZWdaTl8f20XORAfhJGitwY5zOhhXd3elKKQdjSfeNmHlsQS4wvBQYXgCkp9o1ALv7QOTcxO&#10;dtAixHNoqRzEGMt1T1mSpFSLzsQFJRy+Kmx+9mfNQb7Px9NH3bHDvNmk2zc3Kid2nN/fTS/PQAJO&#10;4Q+Gq35Uhyo61fZspCc9h4w9ZBHlsHjKUyBXYpXmDEjNgeXZI9CqpP+fqH4BAAD//wMAUEsBAi0A&#10;FAAGAAgAAAAhALaDOJL+AAAA4QEAABMAAAAAAAAAAAAAAAAAAAAAAFtDb250ZW50X1R5cGVzXS54&#10;bWxQSwECLQAUAAYACAAAACEAOP0h/9YAAACUAQAACwAAAAAAAAAAAAAAAAAvAQAAX3JlbHMvLnJl&#10;bHNQSwECLQAUAAYACAAAACEAlUWmfZMCAACaBQAADgAAAAAAAAAAAAAAAAAuAgAAZHJzL2Uyb0Rv&#10;Yy54bWxQSwECLQAUAAYACAAAACEAdVkXZeMAAAAMAQAADwAAAAAAAAAAAAAAAADtBAAAZHJzL2Rv&#10;d25yZXYueG1sUEsFBgAAAAAEAAQA8wAAAP0FAAAAAA==&#10;" fillcolor="#272727 [2749]" stroked="f" strokeweight="1pt"/>
            </w:pict>
          </mc:Fallback>
        </mc:AlternateContent>
      </w:r>
      <w:r w:rsidR="000B608B">
        <w:rPr>
          <w:noProof/>
        </w:rPr>
        <w:t>THE CLOUDS</w:t>
      </w:r>
    </w:p>
    <w:p w14:paraId="45E6D0C1" w14:textId="11E12559" w:rsidR="000B608B" w:rsidRPr="00EC70DD" w:rsidRDefault="000B608B" w:rsidP="000B608B">
      <w:pPr>
        <w:rPr>
          <w:rFonts w:ascii="Lato Light" w:hAnsi="Lato Light"/>
          <w:sz w:val="52"/>
          <w:szCs w:val="52"/>
        </w:rPr>
      </w:pPr>
      <w:r>
        <w:t>____________________________________________________________________________</w:t>
      </w:r>
    </w:p>
    <w:p w14:paraId="27D532C3" w14:textId="6BA64EAD" w:rsidR="000B608B" w:rsidRPr="008420CD" w:rsidRDefault="003A0730" w:rsidP="00EC2F85">
      <w:pPr>
        <w:rPr>
          <w:color w:val="BFBFBF" w:themeColor="background1" w:themeShade="BF"/>
        </w:rPr>
      </w:pPr>
      <w:r>
        <w:rPr>
          <w:noProof/>
          <w:color w:val="FFFFFF" w:themeColor="background1"/>
        </w:rPr>
        <mc:AlternateContent>
          <mc:Choice Requires="wps">
            <w:drawing>
              <wp:anchor distT="0" distB="0" distL="114300" distR="114300" simplePos="0" relativeHeight="251658245" behindDoc="0" locked="0" layoutInCell="1" allowOverlap="1" wp14:anchorId="56CA48EA" wp14:editId="396876A6">
                <wp:simplePos x="0" y="0"/>
                <wp:positionH relativeFrom="margin">
                  <wp:align>left</wp:align>
                </wp:positionH>
                <wp:positionV relativeFrom="paragraph">
                  <wp:posOffset>4899</wp:posOffset>
                </wp:positionV>
                <wp:extent cx="3483700" cy="1100747"/>
                <wp:effectExtent l="0" t="0" r="0" b="4445"/>
                <wp:wrapNone/>
                <wp:docPr id="1043" name="Text Box 1043"/>
                <wp:cNvGraphicFramePr/>
                <a:graphic xmlns:a="http://schemas.openxmlformats.org/drawingml/2006/main">
                  <a:graphicData uri="http://schemas.microsoft.com/office/word/2010/wordprocessingShape">
                    <wps:wsp>
                      <wps:cNvSpPr txBox="1"/>
                      <wps:spPr>
                        <a:xfrm>
                          <a:off x="0" y="0"/>
                          <a:ext cx="3483700" cy="1100747"/>
                        </a:xfrm>
                        <a:prstGeom prst="rect">
                          <a:avLst/>
                        </a:prstGeom>
                        <a:noFill/>
                        <a:ln w="6350">
                          <a:noFill/>
                        </a:ln>
                      </wps:spPr>
                      <wps:txbx>
                        <w:txbxContent>
                          <w:p w14:paraId="111CE30E" w14:textId="53B2B83D" w:rsidR="000B608B" w:rsidRPr="000C7FCB" w:rsidRDefault="000B608B" w:rsidP="000B608B">
                            <w:pPr>
                              <w:jc w:val="left"/>
                              <w:rPr>
                                <w:color w:val="BFBFBF" w:themeColor="background1" w:themeShade="BF"/>
                              </w:rPr>
                            </w:pPr>
                            <w:r>
                              <w:rPr>
                                <w:color w:val="BFBFBF" w:themeColor="background1" w:themeShade="BF"/>
                              </w:rPr>
                              <w:t xml:space="preserve">The next section of COZY’s sky </w:t>
                            </w:r>
                            <w:r w:rsidR="00E03C04">
                              <w:rPr>
                                <w:color w:val="BFBFBF" w:themeColor="background1" w:themeShade="BF"/>
                              </w:rPr>
                              <w:t xml:space="preserve">dome is the cloud sphere. This is </w:t>
                            </w:r>
                            <w:r w:rsidR="00B24CC6">
                              <w:rPr>
                                <w:color w:val="BFBFBF" w:themeColor="background1" w:themeShade="BF"/>
                              </w:rPr>
                              <w:t xml:space="preserve">one of the most distinctive sections of COZY that </w:t>
                            </w:r>
                            <w:r w:rsidR="00FD66F2">
                              <w:rPr>
                                <w:color w:val="BFBFBF" w:themeColor="background1" w:themeShade="BF"/>
                              </w:rPr>
                              <w:t xml:space="preserve">separates it from other weather systems. COZY ships with 7 different cloud algorithms that all combine to make a </w:t>
                            </w:r>
                            <w:r w:rsidR="003A0730">
                              <w:rPr>
                                <w:color w:val="BFBFBF" w:themeColor="background1" w:themeShade="BF"/>
                              </w:rPr>
                              <w:t>varied and stylish sky!</w:t>
                            </w:r>
                            <w:r w:rsidR="00A80DC1">
                              <w:rPr>
                                <w:color w:val="BFBFBF" w:themeColor="background1" w:themeShade="BF"/>
                              </w:rPr>
                              <w:t xml:space="preserve"> </w:t>
                            </w:r>
                            <w:r>
                              <w:rPr>
                                <w:color w:val="BFBFBF" w:themeColor="background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A48EA" id="Text Box 1043" o:spid="_x0000_s1094" type="#_x0000_t202" style="position:absolute;left:0;text-align:left;margin-left:0;margin-top:.4pt;width:274.3pt;height:86.65pt;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4HAIAADUEAAAOAAAAZHJzL2Uyb0RvYy54bWysU11v2yAUfZ+0/4B4X2wnaZNacaqsVaZJ&#10;UVspnfpMMMSWMJcBiZ39+l1wvtTtqeoLXLiX+3HOYXbfNYrshXU16IJmg5QSoTmUtd4W9Nfr8tuU&#10;EueZLpkCLQp6EI7ez79+mbUmF0OoQJXCEkyiXd6aglbemzxJHK9Ew9wAjNDolGAb5vFot0lpWYvZ&#10;G5UM0/Q2acGWxgIXzuHtY++k85hfSsH9s5ROeKIKir35uNq4bsKazGcs31pmqpof22Af6KJhtcai&#10;51SPzDOys/U/qZqaW3Ag/YBDk4CUNRdxBpwmS99Ns66YEXEWBMeZM0zu89Lyp/3avFjiu+/QIYEB&#10;kNa43OFlmKeTtgk7dkrQjxAezrCJzhOOl6PxdDRJ0cXRl2VpOhlPQp7k8txY538IaEgwCmqRlwgX&#10;26+c70NPIaGahmWtVORGadIW9HZ0k8YHZw8mVxprXJoNlu82HalLfDA9TbKB8oADWui5d4Yva2xi&#10;xZx/YRbJxsZRwP4ZF6kAi8HRoqQC++d/9yEeOUAvJS2Kp6Du945ZQYn6qZGdu2w8DmqLh/HNZIgH&#10;e+3ZXHv0rnkA1GeGX8XwaIZ4r06mtNC8oc4XoSq6mOZYu6D+ZD74XtL4T7hYLGIQ6sswv9Jrw0Pq&#10;AGuA+LV7Y9YcefBI4ROcZMbyd3T0sT0hi50HWUeuAtA9qkf8UZuR7eM/CuK/Pseoy2+f/wUAAP//&#10;AwBQSwMEFAAGAAgAAAAhAIa/YpTdAAAABQEAAA8AAABkcnMvZG93bnJldi54bWxMj0FrwkAUhO+F&#10;/oflCb3VjaI2pNmIBKRQ2oPWS2+b7DMJ7r5Ns6um/fV9PdXjMMPMN/l6dFZccAidJwWzaQICqfam&#10;o0bB4WP7mIIIUZPR1hMq+MYA6+L+LteZ8Vfa4WUfG8ElFDKtoI2xz6QMdYtOh6nvkdg7+sHpyHJo&#10;pBn0lcudlfMkWUmnO+KFVvdYtlif9men4LXcvutdNXfpjy1f3o6b/uvwuVTqYTJunkFEHON/GP7w&#10;GR0KZqr8mUwQVgEfiQqYnr3lIl2BqDj0tJiBLHJ5S1/8AgAA//8DAFBLAQItABQABgAIAAAAIQC2&#10;gziS/gAAAOEBAAATAAAAAAAAAAAAAAAAAAAAAABbQ29udGVudF9UeXBlc10ueG1sUEsBAi0AFAAG&#10;AAgAAAAhADj9If/WAAAAlAEAAAsAAAAAAAAAAAAAAAAALwEAAF9yZWxzLy5yZWxzUEsBAi0AFAAG&#10;AAgAAAAhAI6AT/gcAgAANQQAAA4AAAAAAAAAAAAAAAAALgIAAGRycy9lMm9Eb2MueG1sUEsBAi0A&#10;FAAGAAgAAAAhAIa/YpTdAAAABQEAAA8AAAAAAAAAAAAAAAAAdgQAAGRycy9kb3ducmV2LnhtbFBL&#10;BQYAAAAABAAEAPMAAACABQAAAAA=&#10;" filled="f" stroked="f" strokeweight=".5pt">
                <v:textbox>
                  <w:txbxContent>
                    <w:p w14:paraId="111CE30E" w14:textId="53B2B83D" w:rsidR="000B608B" w:rsidRPr="000C7FCB" w:rsidRDefault="000B608B" w:rsidP="000B608B">
                      <w:pPr>
                        <w:jc w:val="left"/>
                        <w:rPr>
                          <w:color w:val="BFBFBF" w:themeColor="background1" w:themeShade="BF"/>
                        </w:rPr>
                      </w:pPr>
                      <w:r>
                        <w:rPr>
                          <w:color w:val="BFBFBF" w:themeColor="background1" w:themeShade="BF"/>
                        </w:rPr>
                        <w:t xml:space="preserve">The next section of COZY’s sky </w:t>
                      </w:r>
                      <w:r w:rsidR="00E03C04">
                        <w:rPr>
                          <w:color w:val="BFBFBF" w:themeColor="background1" w:themeShade="BF"/>
                        </w:rPr>
                        <w:t xml:space="preserve">dome is the cloud sphere. This is </w:t>
                      </w:r>
                      <w:r w:rsidR="00B24CC6">
                        <w:rPr>
                          <w:color w:val="BFBFBF" w:themeColor="background1" w:themeShade="BF"/>
                        </w:rPr>
                        <w:t xml:space="preserve">one of the most distinctive sections of COZY that </w:t>
                      </w:r>
                      <w:r w:rsidR="00FD66F2">
                        <w:rPr>
                          <w:color w:val="BFBFBF" w:themeColor="background1" w:themeShade="BF"/>
                        </w:rPr>
                        <w:t xml:space="preserve">separates it from other weather systems. COZY ships with 7 different cloud algorithms that all combine to make a </w:t>
                      </w:r>
                      <w:r w:rsidR="003A0730">
                        <w:rPr>
                          <w:color w:val="BFBFBF" w:themeColor="background1" w:themeShade="BF"/>
                        </w:rPr>
                        <w:t>varied and stylish sky!</w:t>
                      </w:r>
                      <w:r w:rsidR="00A80DC1">
                        <w:rPr>
                          <w:color w:val="BFBFBF" w:themeColor="background1" w:themeShade="BF"/>
                        </w:rPr>
                        <w:t xml:space="preserve"> </w:t>
                      </w:r>
                      <w:r>
                        <w:rPr>
                          <w:color w:val="BFBFBF" w:themeColor="background1" w:themeShade="BF"/>
                        </w:rPr>
                        <w:t xml:space="preserve"> </w:t>
                      </w:r>
                    </w:p>
                  </w:txbxContent>
                </v:textbox>
                <w10:wrap anchorx="margin"/>
              </v:shape>
            </w:pict>
          </mc:Fallback>
        </mc:AlternateContent>
      </w:r>
    </w:p>
    <w:p w14:paraId="39091F75" w14:textId="32C435C2" w:rsidR="000B608B" w:rsidRDefault="000B608B" w:rsidP="000B608B"/>
    <w:p w14:paraId="2E08A352" w14:textId="77777777" w:rsidR="000B608B" w:rsidRDefault="000B608B" w:rsidP="000B608B"/>
    <w:p w14:paraId="1C6E5623" w14:textId="21E037EE" w:rsidR="000B608B" w:rsidRDefault="00A472EF" w:rsidP="000B608B">
      <w:r w:rsidRPr="00A472EF">
        <w:rPr>
          <w:noProof/>
        </w:rPr>
        <mc:AlternateContent>
          <mc:Choice Requires="wps">
            <w:drawing>
              <wp:anchor distT="0" distB="0" distL="114300" distR="114300" simplePos="0" relativeHeight="251658259" behindDoc="0" locked="0" layoutInCell="1" allowOverlap="1" wp14:anchorId="0DA3E926" wp14:editId="38037A05">
                <wp:simplePos x="0" y="0"/>
                <wp:positionH relativeFrom="column">
                  <wp:posOffset>5817235</wp:posOffset>
                </wp:positionH>
                <wp:positionV relativeFrom="paragraph">
                  <wp:posOffset>295910</wp:posOffset>
                </wp:positionV>
                <wp:extent cx="2822575" cy="2197100"/>
                <wp:effectExtent l="0" t="0" r="0" b="0"/>
                <wp:wrapNone/>
                <wp:docPr id="1078" name="Rectangle 1078"/>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E64D6" id="Rectangle 1078" o:spid="_x0000_s1026" style="position:absolute;margin-left:458.05pt;margin-top:23.3pt;width:222.25pt;height:17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LHznveEAAAALAQAADwAAAGRycy9kb3ducmV2LnhtbEyPwU7D&#10;MAyG70i8Q2QkbixthyLW1Z0YYhIHDmwgpN3SxmsqmqRqsrV9e7IT3Gz50+/vLzaT6diFBt86i5Au&#10;EmBka6da2yB8fe4enoD5IK2SnbOEMJOHTXl7U8hcudHu6XIIDYsh1ucSQYfQ55z7WpORfuF6svF2&#10;coORIa5Dw9UgxxhuOp4lieBGtjZ+0LKnF031z+FsENTbfDy9V232PW+3Yvfaj7qXH4j3d9PzGlig&#10;KfzBcNWP6lBGp8qdrfKsQ1ilIo0owqMQwK7AUiRxqhCWq0wALwv+v0P5CwAA//8DAFBLAQItABQA&#10;BgAIAAAAIQC2gziS/gAAAOEBAAATAAAAAAAAAAAAAAAAAAAAAABbQ29udGVudF9UeXBlc10ueG1s&#10;UEsBAi0AFAAGAAgAAAAhADj9If/WAAAAlAEAAAsAAAAAAAAAAAAAAAAALwEAAF9yZWxzLy5yZWxz&#10;UEsBAi0AFAAGAAgAAAAhAJVFpn2TAgAAmgUAAA4AAAAAAAAAAAAAAAAALgIAAGRycy9lMm9Eb2Mu&#10;eG1sUEsBAi0AFAAGAAgAAAAhACx8573hAAAACwEAAA8AAAAAAAAAAAAAAAAA7QQAAGRycy9kb3du&#10;cmV2LnhtbFBLBQYAAAAABAAEAPMAAAD7BQAAAAA=&#10;" fillcolor="#272727 [2749]" stroked="f" strokeweight="1pt"/>
            </w:pict>
          </mc:Fallback>
        </mc:AlternateContent>
      </w:r>
      <w:r w:rsidRPr="00A472EF">
        <w:rPr>
          <w:noProof/>
        </w:rPr>
        <mc:AlternateContent>
          <mc:Choice Requires="wps">
            <w:drawing>
              <wp:anchor distT="45720" distB="45720" distL="114300" distR="114300" simplePos="0" relativeHeight="251658359" behindDoc="0" locked="0" layoutInCell="1" allowOverlap="1" wp14:anchorId="6351AFDE" wp14:editId="758EC695">
                <wp:simplePos x="0" y="0"/>
                <wp:positionH relativeFrom="column">
                  <wp:posOffset>5642610</wp:posOffset>
                </wp:positionH>
                <wp:positionV relativeFrom="paragraph">
                  <wp:posOffset>3373755</wp:posOffset>
                </wp:positionV>
                <wp:extent cx="836930" cy="730885"/>
                <wp:effectExtent l="0" t="0" r="0" b="0"/>
                <wp:wrapSquare wrapText="bothSides"/>
                <wp:docPr id="10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0E3E13B4" w14:textId="77777777" w:rsidR="00A472EF" w:rsidRDefault="00A472EF" w:rsidP="00A47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1AFDE" id="_x0000_s1095" type="#_x0000_t202" style="position:absolute;left:0;text-align:left;margin-left:444.3pt;margin-top:265.65pt;width:65.9pt;height:57.55pt;z-index:2516583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69/A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ahOTowgV1CeUwcFgM3wW&#10;uGnB/aGkQ4uV1P8+MCcoUV8MSrmZLhbRk+mwWF7N8OAuI9VlhBmOUCUNlAzb25B8PHC+QckbmeR4&#10;7WTsGa2TVBptHr15eU5/vT7G3TMAAAD//wMAUEsDBBQABgAIAAAAIQBRNh5x4AAAAAwBAAAPAAAA&#10;ZHJzL2Rvd25yZXYueG1sTI/BTsMwEETvSPyDtUjcqN02jULIpkIgrqCWFombG2+TiHgdxW4T/h73&#10;VI6reZp5W6wn24kzDb51jDCfKRDElTMt1wi7z7eHDIQPmo3uHBPCL3lYl7c3hc6NG3lD522oRSxh&#10;n2uEJoQ+l9JXDVntZ64njtnRDVaHeA61NIMeY7nt5EKpVFrdclxodE8vDVU/25NF2L8fv78S9VG/&#10;2lU/uklJto8S8f5uen4CEWgKVxgu+lEdyuh0cCc2XnQIWZalEUVYLedLEBdCLVQC4oCQJmkCsizk&#10;/yfKPwAAAP//AwBQSwECLQAUAAYACAAAACEAtoM4kv4AAADhAQAAEwAAAAAAAAAAAAAAAAAAAAAA&#10;W0NvbnRlbnRfVHlwZXNdLnhtbFBLAQItABQABgAIAAAAIQA4/SH/1gAAAJQBAAALAAAAAAAAAAAA&#10;AAAAAC8BAABfcmVscy8ucmVsc1BLAQItABQABgAIAAAAIQBEyr69/AEAANQDAAAOAAAAAAAAAAAA&#10;AAAAAC4CAABkcnMvZTJvRG9jLnhtbFBLAQItABQABgAIAAAAIQBRNh5x4AAAAAwBAAAPAAAAAAAA&#10;AAAAAAAAAFYEAABkcnMvZG93bnJldi54bWxQSwUGAAAAAAQABADzAAAAYwUAAAAA&#10;" filled="f" stroked="f">
                <v:textbox>
                  <w:txbxContent>
                    <w:p w14:paraId="0E3E13B4" w14:textId="77777777" w:rsidR="00A472EF" w:rsidRDefault="00A472EF" w:rsidP="00A472EF"/>
                  </w:txbxContent>
                </v:textbox>
                <w10:wrap type="square"/>
              </v:shape>
            </w:pict>
          </mc:Fallback>
        </mc:AlternateContent>
      </w:r>
      <w:r w:rsidRPr="00A472EF">
        <w:rPr>
          <w:noProof/>
        </w:rPr>
        <mc:AlternateContent>
          <mc:Choice Requires="wps">
            <w:drawing>
              <wp:anchor distT="0" distB="0" distL="114300" distR="114300" simplePos="0" relativeHeight="251658354" behindDoc="0" locked="0" layoutInCell="1" allowOverlap="1" wp14:anchorId="7CBA4C15" wp14:editId="4845D29A">
                <wp:simplePos x="0" y="0"/>
                <wp:positionH relativeFrom="column">
                  <wp:posOffset>5819140</wp:posOffset>
                </wp:positionH>
                <wp:positionV relativeFrom="paragraph">
                  <wp:posOffset>2633980</wp:posOffset>
                </wp:positionV>
                <wp:extent cx="2822575" cy="2197100"/>
                <wp:effectExtent l="0" t="0" r="0" b="0"/>
                <wp:wrapNone/>
                <wp:docPr id="1081" name="Rectangle 1081"/>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76F95" id="Rectangle 1081" o:spid="_x0000_s1026" style="position:absolute;margin-left:458.2pt;margin-top:207.4pt;width:222.25pt;height:173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v6oQteIAAAAMAQAADwAAAGRycy9kb3ducmV2LnhtbEyPy07D&#10;MBBF90j8gzVI7KidEpk2ZFJRRCUWLEpBSOyc2I0j4odit0n+HncFy9Ec3XtuuZlMT85qCJ2zCNmC&#10;AVG2cbKzLcLnx+5uBSREYaXonVUIswqwqa6vSlFIN9p3dT7ElqQQGwqBoGP0BaWh0cqIsHBe2fQ7&#10;usGImM6hpXIQYwo3PV0yxqkRnU0NWnj1rFXzczgZBPk6fx/f6m75NW+3fPfiR+3FHvH2Znp6BBLV&#10;FP9guOgndaiSU+1OVgbSI6wznicUIc/ytOFC3HO2BlIjPHC2AlqV9P+I6hcAAP//AwBQSwECLQAU&#10;AAYACAAAACEAtoM4kv4AAADhAQAAEwAAAAAAAAAAAAAAAAAAAAAAW0NvbnRlbnRfVHlwZXNdLnht&#10;bFBLAQItABQABgAIAAAAIQA4/SH/1gAAAJQBAAALAAAAAAAAAAAAAAAAAC8BAABfcmVscy8ucmVs&#10;c1BLAQItABQABgAIAAAAIQCVRaZ9kwIAAJoFAAAOAAAAAAAAAAAAAAAAAC4CAABkcnMvZTJvRG9j&#10;LnhtbFBLAQItABQABgAIAAAAIQC/qhC14gAAAAwBAAAPAAAAAAAAAAAAAAAAAO0EAABkcnMvZG93&#10;bnJldi54bWxQSwUGAAAAAAQABADzAAAA/AUAAAAA&#10;" fillcolor="#272727 [2749]" stroked="f" strokeweight="1pt"/>
            </w:pict>
          </mc:Fallback>
        </mc:AlternateContent>
      </w:r>
      <w:r w:rsidRPr="00A472EF">
        <w:rPr>
          <w:noProof/>
        </w:rPr>
        <mc:AlternateContent>
          <mc:Choice Requires="wps">
            <w:drawing>
              <wp:anchor distT="45720" distB="45720" distL="114300" distR="114300" simplePos="0" relativeHeight="251658261" behindDoc="0" locked="0" layoutInCell="1" allowOverlap="1" wp14:anchorId="58574756" wp14:editId="0C3AD7FD">
                <wp:simplePos x="0" y="0"/>
                <wp:positionH relativeFrom="column">
                  <wp:posOffset>5640705</wp:posOffset>
                </wp:positionH>
                <wp:positionV relativeFrom="paragraph">
                  <wp:posOffset>699135</wp:posOffset>
                </wp:positionV>
                <wp:extent cx="836930" cy="730885"/>
                <wp:effectExtent l="0" t="0" r="0" b="0"/>
                <wp:wrapSquare wrapText="bothSides"/>
                <wp:docPr id="1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D45603E" w14:textId="77777777" w:rsidR="00A472EF" w:rsidRDefault="00A472EF" w:rsidP="00A47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74756" id="_x0000_s1096" type="#_x0000_t202" style="position:absolute;left:0;text-align:left;margin-left:444.15pt;margin-top:55.05pt;width:65.9pt;height:57.5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0r9+gEAANQDAAAOAAAAZHJzL2Uyb0RvYy54bWysU9uO2yAQfa/Uf0C8N3Zuu4kVZ7Xd7VaV&#10;thdp2w8ggGNUYCiQ2OnX74C92ah9q+oHBIznzJwzh81NbzQ5Sh8U2JpOJyUl0nIQyu5r+uP7w7sV&#10;JSEyK5gGK2t6koHebN++2XSukjNoQQvpCYLYUHWupm2MriqKwFtpWJiAkxaDDXjDIh79vhCedYhu&#10;dDEry6uiAy+cBy5DwNv7IUi3Gb9pJI9fmybISHRNsbeYV5/XXVqL7YZVe89cq/jYBvuHLgxTFoue&#10;oe5ZZOTg1V9QRnEPAZo44WAKaBrFZeaAbKblH2yeWuZk5oLiBHeWKfw/WP7l+OS+eRL799DjADOJ&#10;4B6B/wzEwl3L7F7eeg9dK5nAwtMkWdG5UI2pSepQhQSy6z6DwCGzQ4QM1DfeJFWQJ0F0HMDpLLrs&#10;I+F4uZpfrecY4Ri6nper1TJXYNVLsvMhfpRgSNrU1ONMMzg7PoaYmmHVyy+ploUHpXWeq7akq+l6&#10;OVvmhIuIURFtp5XB+mX6BiMkjh+syMmRKT3ssYC2I+nEc2Ac+11PlMCmc3ISYQfihDJ4GGyGzwI3&#10;LfjflHRosZqGXwfmJSX6k0Up19PFInkyHxbL6xke/GVkdxlhliNUTSMlw/YuZh8PnG9R8kZlOV47&#10;GXtG62SVRpsnb16e81+vj3H7DAAA//8DAFBLAwQUAAYACAAAACEAclXU5N4AAAAMAQAADwAAAGRy&#10;cy9kb3ducmV2LnhtbEyPTU/DMAyG70j8h8hI3FjSwFApTScE4gpifEjcssZrKxqnarK1/HvcE7vZ&#10;eh+9flxuZt+LI46xC2QgWykQSHVwHTUGPt6fr3IQMVlytg+EBn4xwqY6Pytt4cJEb3jcpkZwCcXC&#10;GmhTGgopY92it3EVBiTO9mH0NvE6NtKNduJy30ut1K30tiO+0NoBH1usf7YHb+DzZf/9daNemye/&#10;HqYwK0n+ThpzeTE/3INIOKd/GBZ9VoeKnXbhQC6K3kCe59eMcpCpDMRCKL1MOwNarzXIqpSnT1R/&#10;AAAA//8DAFBLAQItABQABgAIAAAAIQC2gziS/gAAAOEBAAATAAAAAAAAAAAAAAAAAAAAAABbQ29u&#10;dGVudF9UeXBlc10ueG1sUEsBAi0AFAAGAAgAAAAhADj9If/WAAAAlAEAAAsAAAAAAAAAAAAAAAAA&#10;LwEAAF9yZWxzLy5yZWxzUEsBAi0AFAAGAAgAAAAhAE0HSv36AQAA1AMAAA4AAAAAAAAAAAAAAAAA&#10;LgIAAGRycy9lMm9Eb2MueG1sUEsBAi0AFAAGAAgAAAAhAHJV1OTeAAAADAEAAA8AAAAAAAAAAAAA&#10;AAAAVAQAAGRycy9kb3ducmV2LnhtbFBLBQYAAAAABAAEAPMAAABfBQAAAAA=&#10;" filled="f" stroked="f">
                <v:textbox>
                  <w:txbxContent>
                    <w:p w14:paraId="5D45603E" w14:textId="77777777" w:rsidR="00A472EF" w:rsidRDefault="00A472EF" w:rsidP="00A472EF"/>
                  </w:txbxContent>
                </v:textbox>
                <w10:wrap type="square"/>
              </v:shape>
            </w:pict>
          </mc:Fallback>
        </mc:AlternateContent>
      </w:r>
    </w:p>
    <w:p w14:paraId="4FEB2BEB" w14:textId="4970ECD7" w:rsidR="000B608B" w:rsidRDefault="00FA30C4" w:rsidP="000B608B">
      <w:r w:rsidRPr="00A472EF">
        <w:rPr>
          <w:noProof/>
        </w:rPr>
        <w:drawing>
          <wp:anchor distT="0" distB="0" distL="114300" distR="114300" simplePos="0" relativeHeight="251658292" behindDoc="0" locked="0" layoutInCell="1" allowOverlap="1" wp14:anchorId="0DF5B670" wp14:editId="24A38ADE">
            <wp:simplePos x="0" y="0"/>
            <wp:positionH relativeFrom="column">
              <wp:posOffset>5944870</wp:posOffset>
            </wp:positionH>
            <wp:positionV relativeFrom="paragraph">
              <wp:posOffset>116205</wp:posOffset>
            </wp:positionV>
            <wp:extent cx="2563495" cy="1136650"/>
            <wp:effectExtent l="0" t="0" r="8255" b="635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44">
                      <a:extLst>
                        <a:ext uri="{28A0092B-C50C-407E-A947-70E740481C1C}">
                          <a14:useLocalDpi xmlns:a14="http://schemas.microsoft.com/office/drawing/2010/main" val="0"/>
                        </a:ext>
                      </a:extLst>
                    </a:blip>
                    <a:stretch>
                      <a:fillRect/>
                    </a:stretch>
                  </pic:blipFill>
                  <pic:spPr>
                    <a:xfrm>
                      <a:off x="0" y="0"/>
                      <a:ext cx="2563495" cy="1136650"/>
                    </a:xfrm>
                    <a:prstGeom prst="rect">
                      <a:avLst/>
                    </a:prstGeom>
                  </pic:spPr>
                </pic:pic>
              </a:graphicData>
            </a:graphic>
            <wp14:sizeRelH relativeFrom="margin">
              <wp14:pctWidth>0</wp14:pctWidth>
            </wp14:sizeRelH>
            <wp14:sizeRelV relativeFrom="margin">
              <wp14:pctHeight>0</wp14:pctHeight>
            </wp14:sizeRelV>
          </wp:anchor>
        </w:drawing>
      </w:r>
      <w:r w:rsidR="003E0728" w:rsidRPr="00A472EF">
        <w:rPr>
          <w:noProof/>
        </w:rPr>
        <w:drawing>
          <wp:anchor distT="0" distB="0" distL="114300" distR="114300" simplePos="0" relativeHeight="251658364" behindDoc="0" locked="0" layoutInCell="1" allowOverlap="1" wp14:anchorId="44AB05F6" wp14:editId="5DFDF3DD">
            <wp:simplePos x="0" y="0"/>
            <wp:positionH relativeFrom="column">
              <wp:posOffset>3063466</wp:posOffset>
            </wp:positionH>
            <wp:positionV relativeFrom="paragraph">
              <wp:posOffset>116509</wp:posOffset>
            </wp:positionV>
            <wp:extent cx="2563872" cy="1136650"/>
            <wp:effectExtent l="0" t="0" r="8255" b="635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5">
                      <a:extLst>
                        <a:ext uri="{28A0092B-C50C-407E-A947-70E740481C1C}">
                          <a14:useLocalDpi xmlns:a14="http://schemas.microsoft.com/office/drawing/2010/main" val="0"/>
                        </a:ext>
                      </a:extLst>
                    </a:blip>
                    <a:stretch>
                      <a:fillRect/>
                    </a:stretch>
                  </pic:blipFill>
                  <pic:spPr>
                    <a:xfrm>
                      <a:off x="0" y="0"/>
                      <a:ext cx="2563872" cy="1136650"/>
                    </a:xfrm>
                    <a:prstGeom prst="rect">
                      <a:avLst/>
                    </a:prstGeom>
                  </pic:spPr>
                </pic:pic>
              </a:graphicData>
            </a:graphic>
            <wp14:sizeRelH relativeFrom="margin">
              <wp14:pctWidth>0</wp14:pctWidth>
            </wp14:sizeRelH>
            <wp14:sizeRelV relativeFrom="margin">
              <wp14:pctHeight>0</wp14:pctHeight>
            </wp14:sizeRelV>
          </wp:anchor>
        </w:drawing>
      </w:r>
      <w:r w:rsidR="00A472EF">
        <w:rPr>
          <w:noProof/>
        </w:rPr>
        <w:drawing>
          <wp:anchor distT="0" distB="0" distL="114300" distR="114300" simplePos="0" relativeHeight="251658254" behindDoc="0" locked="0" layoutInCell="1" allowOverlap="1" wp14:anchorId="1B410119" wp14:editId="7D955E34">
            <wp:simplePos x="0" y="0"/>
            <wp:positionH relativeFrom="column">
              <wp:posOffset>162856</wp:posOffset>
            </wp:positionH>
            <wp:positionV relativeFrom="paragraph">
              <wp:posOffset>112533</wp:posOffset>
            </wp:positionV>
            <wp:extent cx="2544738" cy="1136650"/>
            <wp:effectExtent l="0" t="0" r="8255" b="635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46">
                      <a:extLst>
                        <a:ext uri="{28A0092B-C50C-407E-A947-70E740481C1C}">
                          <a14:useLocalDpi xmlns:a14="http://schemas.microsoft.com/office/drawing/2010/main" val="0"/>
                        </a:ext>
                      </a:extLst>
                    </a:blip>
                    <a:stretch>
                      <a:fillRect/>
                    </a:stretch>
                  </pic:blipFill>
                  <pic:spPr>
                    <a:xfrm>
                      <a:off x="0" y="0"/>
                      <a:ext cx="2544738" cy="1136650"/>
                    </a:xfrm>
                    <a:prstGeom prst="rect">
                      <a:avLst/>
                    </a:prstGeom>
                  </pic:spPr>
                </pic:pic>
              </a:graphicData>
            </a:graphic>
            <wp14:sizeRelH relativeFrom="margin">
              <wp14:pctWidth>0</wp14:pctWidth>
            </wp14:sizeRelH>
            <wp14:sizeRelV relativeFrom="margin">
              <wp14:pctHeight>0</wp14:pctHeight>
            </wp14:sizeRelV>
          </wp:anchor>
        </w:drawing>
      </w:r>
      <w:r w:rsidR="00A472EF" w:rsidRPr="00A472EF">
        <w:rPr>
          <w:noProof/>
        </w:rPr>
        <mc:AlternateContent>
          <mc:Choice Requires="wps">
            <w:drawing>
              <wp:anchor distT="0" distB="0" distL="114300" distR="114300" simplePos="0" relativeHeight="251658361" behindDoc="0" locked="0" layoutInCell="1" allowOverlap="1" wp14:anchorId="6A4CEC3D" wp14:editId="3719D11F">
                <wp:simplePos x="0" y="0"/>
                <wp:positionH relativeFrom="column">
                  <wp:posOffset>2934970</wp:posOffset>
                </wp:positionH>
                <wp:positionV relativeFrom="paragraph">
                  <wp:posOffset>4445</wp:posOffset>
                </wp:positionV>
                <wp:extent cx="2822575" cy="2197100"/>
                <wp:effectExtent l="0" t="0" r="0" b="0"/>
                <wp:wrapNone/>
                <wp:docPr id="1086" name="Rectangle 1086"/>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D947E" id="Rectangle 1086" o:spid="_x0000_s1026" style="position:absolute;margin-left:231.1pt;margin-top:.35pt;width:222.25pt;height:173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vWrGN8AAAAIAQAADwAAAGRycy9kb3ducmV2LnhtbEyPwU7D&#10;MBBE70j8g7VI3KhDqAKEbCqKqMSBQylVJW5O7MYR8TqK3Sb5e5YT3GY1o9k3xWpynTibIbSeEG4X&#10;CQhDtdctNQj7z83NA4gQFWnVeTIIswmwKi8vCpVrP9KHOe9iI7iEQq4QbIx9LmWorXEqLHxviL2j&#10;H5yKfA6N1IMaudx1Mk2STDrVEn+wqjcv1tTfu5ND0G/z1/G9atPDvF5nm9d+tL3aIl5fTc9PIKKZ&#10;4l8YfvEZHUpmqvyJdBAdwjJLU44i3INg+zHJWFQId0sWsizk/wHlDwAAAP//AwBQSwECLQAUAAYA&#10;CAAAACEAtoM4kv4AAADhAQAAEwAAAAAAAAAAAAAAAAAAAAAAW0NvbnRlbnRfVHlwZXNdLnhtbFBL&#10;AQItABQABgAIAAAAIQA4/SH/1gAAAJQBAAALAAAAAAAAAAAAAAAAAC8BAABfcmVscy8ucmVsc1BL&#10;AQItABQABgAIAAAAIQCVRaZ9kwIAAJoFAAAOAAAAAAAAAAAAAAAAAC4CAABkcnMvZTJvRG9jLnht&#10;bFBLAQItABQABgAIAAAAIQD69asY3wAAAAgBAAAPAAAAAAAAAAAAAAAAAO0EAABkcnMvZG93bnJl&#10;di54bWxQSwUGAAAAAAQABADzAAAA+QUAAAAA&#10;" fillcolor="#272727 [2749]" stroked="f" strokeweight="1pt"/>
            </w:pict>
          </mc:Fallback>
        </mc:AlternateContent>
      </w:r>
      <w:r w:rsidR="00A472EF" w:rsidRPr="00A472EF">
        <w:rPr>
          <w:noProof/>
        </w:rPr>
        <mc:AlternateContent>
          <mc:Choice Requires="wps">
            <w:drawing>
              <wp:anchor distT="45720" distB="45720" distL="114300" distR="114300" simplePos="0" relativeHeight="251658363" behindDoc="0" locked="0" layoutInCell="1" allowOverlap="1" wp14:anchorId="713D290C" wp14:editId="3727C77C">
                <wp:simplePos x="0" y="0"/>
                <wp:positionH relativeFrom="column">
                  <wp:posOffset>2758440</wp:posOffset>
                </wp:positionH>
                <wp:positionV relativeFrom="paragraph">
                  <wp:posOffset>744220</wp:posOffset>
                </wp:positionV>
                <wp:extent cx="836930" cy="73088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3266DCC" w14:textId="77777777" w:rsidR="00A472EF" w:rsidRDefault="00A472EF" w:rsidP="00A47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D290C" id="_x0000_s1097" type="#_x0000_t202" style="position:absolute;left:0;text-align:left;margin-left:217.2pt;margin-top:58.6pt;width:65.9pt;height:57.55pt;z-index:2516583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QL+wEAANQDAAAOAAAAZHJzL2Uyb0RvYy54bWysU9uO2yAQfa/Uf0C8N3Zuu4kVZ7Xd7VaV&#10;thdp2w8ggGNUYCiQ2OnX74C92ah9q+oHxDDmzJwzh81NbzQ5Sh8U2JpOJyUl0nIQyu5r+uP7w7sV&#10;JSEyK5gGK2t6koHebN++2XSukjNoQQvpCYLYUHWupm2MriqKwFtpWJiAkxaTDXjDIoZ+XwjPOkQ3&#10;upiV5VXRgRfOA5ch4On9kKTbjN80ksevTRNkJLqm2FvMq8/rLq3FdsOqvWeuVXxsg/1DF4Ypi0XP&#10;UPcsMnLw6i8oo7iHAE2ccDAFNI3iMnNANtPyDzZPLXMyc0FxgjvLFP4fLP9yfHLfPIn9e+hxgJlE&#10;cI/AfwZi4a5ldi9vvYeulUxg4WmSrOhcqMarSepQhQSy6z6DwCGzQ4QM1DfeJFWQJ0F0HMDpLLrs&#10;I+F4uJpfreeY4Zi6nper1TJXYNXLZedD/CjBkLSpqceZZnB2fAwxNcOql19SLQsPSus8V21JV9P1&#10;crbMFy4yRkW0nVYG65fpG4yQOH6wIl+OTOlhjwW0HUknngPj2O96ogQ2nSVJIuxAnFAGD4PN8Fng&#10;pgX/m5IOLVbT8OvAvKREf7Io5Xq6WCRP5mCxvJ5h4C8zu8sMsxyhahopGbZ3Mft44HyLkjcqy/Ha&#10;ydgzWierNNo8efMyzn+9PsbtMwAAAP//AwBQSwMEFAAGAAgAAAAhAIwDUI7fAAAACwEAAA8AAABk&#10;cnMvZG93bnJldi54bWxMj8FOwzAMhu9IvENkJG4sWdsVKE0nBOIK2mCTuGWN11Y0TtVka3l7zAlu&#10;tv5Pvz+X69n14oxj6DxpWC4UCKTa244aDR/vLzd3IEI0ZE3vCTV8Y4B1dXlRmsL6iTZ43sZGcAmF&#10;wmhoYxwKKUPdojNh4Qckzo5+dCbyOjbSjmbictfLRKlcOtMRX2jNgE8t1l/bk9Owez1+7jP11jy7&#10;1TD5WUly91Lr66v58QFExDn+wfCrz+pQsdPBn8gG0WvI0ixjlIPlbQKCiVWe83DQkKRJCrIq5f8f&#10;qh8AAAD//wMAUEsBAi0AFAAGAAgAAAAhALaDOJL+AAAA4QEAABMAAAAAAAAAAAAAAAAAAAAAAFtD&#10;b250ZW50X1R5cGVzXS54bWxQSwECLQAUAAYACAAAACEAOP0h/9YAAACUAQAACwAAAAAAAAAAAAAA&#10;AAAvAQAAX3JlbHMvLnJlbHNQSwECLQAUAAYACAAAACEAn7AkC/sBAADUAwAADgAAAAAAAAAAAAAA&#10;AAAuAgAAZHJzL2Uyb0RvYy54bWxQSwECLQAUAAYACAAAACEAjANQjt8AAAALAQAADwAAAAAAAAAA&#10;AAAAAABVBAAAZHJzL2Rvd25yZXYueG1sUEsFBgAAAAAEAAQA8wAAAGEFAAAAAA==&#10;" filled="f" stroked="f">
                <v:textbox>
                  <w:txbxContent>
                    <w:p w14:paraId="13266DCC" w14:textId="77777777" w:rsidR="00A472EF" w:rsidRDefault="00A472EF" w:rsidP="00A472EF"/>
                  </w:txbxContent>
                </v:textbox>
                <w10:wrap type="square"/>
              </v:shape>
            </w:pict>
          </mc:Fallback>
        </mc:AlternateContent>
      </w:r>
      <w:r w:rsidR="00A472EF" w:rsidRPr="00A472EF">
        <w:rPr>
          <w:noProof/>
        </w:rPr>
        <mc:AlternateContent>
          <mc:Choice Requires="wps">
            <w:drawing>
              <wp:anchor distT="0" distB="0" distL="114300" distR="114300" simplePos="0" relativeHeight="251658365" behindDoc="0" locked="0" layoutInCell="1" allowOverlap="1" wp14:anchorId="42CAE782" wp14:editId="2AB8D2F2">
                <wp:simplePos x="0" y="0"/>
                <wp:positionH relativeFrom="column">
                  <wp:posOffset>2936875</wp:posOffset>
                </wp:positionH>
                <wp:positionV relativeFrom="paragraph">
                  <wp:posOffset>2342515</wp:posOffset>
                </wp:positionV>
                <wp:extent cx="2822575" cy="2197100"/>
                <wp:effectExtent l="0" t="0" r="0" b="0"/>
                <wp:wrapNone/>
                <wp:docPr id="196" name="Rectangle 196"/>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36A0" id="Rectangle 196" o:spid="_x0000_s1026" style="position:absolute;margin-left:231.25pt;margin-top:184.45pt;width:222.25pt;height:173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zVyy2OIAAAALAQAADwAAAGRycy9kb3ducmV2LnhtbEyPwU7D&#10;MBBE70j8g7VI3KjTUNImxKkoohIHDlAQErdN7MYR8dqK3Sb5e8wJjqt9mnlTbifTs7MafGdJwHKR&#10;AFPUWNlRK+DjfX+zAeYDksTekhIwKw/b6vKixELakd7U+RBaFkPIFyhAh+AKzn2jlUG/sE5R/B3t&#10;YDDEc2i5HHCM4abnaZJk3GBHsUGjU49aNd+HkxEgn+ev40vdpZ/zbpftn9yoHb4KcX01PdwDC2oK&#10;fzD86kd1qKJTbU8kPesFrLL0LqICbrNNDiwSebKO62oB6+UqB16V/P+G6gcAAP//AwBQSwECLQAU&#10;AAYACAAAACEAtoM4kv4AAADhAQAAEwAAAAAAAAAAAAAAAAAAAAAAW0NvbnRlbnRfVHlwZXNdLnht&#10;bFBLAQItABQABgAIAAAAIQA4/SH/1gAAAJQBAAALAAAAAAAAAAAAAAAAAC8BAABfcmVscy8ucmVs&#10;c1BLAQItABQABgAIAAAAIQCVRaZ9kwIAAJoFAAAOAAAAAAAAAAAAAAAAAC4CAABkcnMvZTJvRG9j&#10;LnhtbFBLAQItABQABgAIAAAAIQDNXLLY4gAAAAsBAAAPAAAAAAAAAAAAAAAAAO0EAABkcnMvZG93&#10;bnJldi54bWxQSwUGAAAAAAQABADzAAAA/AUAAAAA&#10;" fillcolor="#272727 [2749]" stroked="f" strokeweight="1pt"/>
            </w:pict>
          </mc:Fallback>
        </mc:AlternateContent>
      </w:r>
      <w:r w:rsidR="00A472EF" w:rsidRPr="00A472EF">
        <w:rPr>
          <w:noProof/>
        </w:rPr>
        <mc:AlternateContent>
          <mc:Choice Requires="wps">
            <w:drawing>
              <wp:anchor distT="45720" distB="45720" distL="114300" distR="114300" simplePos="0" relativeHeight="251658366" behindDoc="0" locked="0" layoutInCell="1" allowOverlap="1" wp14:anchorId="57B9EFB2" wp14:editId="0F815300">
                <wp:simplePos x="0" y="0"/>
                <wp:positionH relativeFrom="column">
                  <wp:posOffset>2939415</wp:posOffset>
                </wp:positionH>
                <wp:positionV relativeFrom="paragraph">
                  <wp:posOffset>3696970</wp:posOffset>
                </wp:positionV>
                <wp:extent cx="2515870" cy="673100"/>
                <wp:effectExtent l="0" t="0" r="0" b="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73100"/>
                        </a:xfrm>
                        <a:prstGeom prst="rect">
                          <a:avLst/>
                        </a:prstGeom>
                        <a:noFill/>
                        <a:ln w="9525">
                          <a:noFill/>
                          <a:miter lim="800000"/>
                          <a:headEnd/>
                          <a:tailEnd/>
                        </a:ln>
                      </wps:spPr>
                      <wps:txbx>
                        <w:txbxContent>
                          <w:p w14:paraId="444EF045" w14:textId="16167BC7" w:rsidR="00A472EF" w:rsidRPr="002C2DDD" w:rsidRDefault="00FA30C4" w:rsidP="00A472EF">
                            <w:pPr>
                              <w:spacing w:after="0" w:line="360" w:lineRule="auto"/>
                              <w:rPr>
                                <w:rFonts w:ascii="Lato Black" w:hAnsi="Lato Black"/>
                              </w:rPr>
                            </w:pPr>
                            <w:r>
                              <w:rPr>
                                <w:rFonts w:ascii="Lato Black" w:hAnsi="Lato Black"/>
                              </w:rPr>
                              <w:t>CIRRUS</w:t>
                            </w:r>
                            <w:r w:rsidR="00A472EF">
                              <w:rPr>
                                <w:rFonts w:ascii="Lato Black" w:hAnsi="Lato Black"/>
                              </w:rPr>
                              <w:t xml:space="preserve"> CLOUDS</w:t>
                            </w:r>
                          </w:p>
                          <w:p w14:paraId="236453A5" w14:textId="79328B79" w:rsidR="00A472EF" w:rsidRPr="00FD0FD9" w:rsidRDefault="00FA30C4" w:rsidP="00A472EF">
                            <w:pPr>
                              <w:rPr>
                                <w:sz w:val="18"/>
                                <w:szCs w:val="18"/>
                              </w:rPr>
                            </w:pPr>
                            <w:r>
                              <w:rPr>
                                <w:rFonts w:ascii="Lato Light" w:hAnsi="Lato Light"/>
                                <w:sz w:val="18"/>
                                <w:szCs w:val="18"/>
                              </w:rPr>
                              <w:t>Windswept stylish clouds that can add a touch of flavor to otherwise clear skies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9EFB2" id="_x0000_s1098" type="#_x0000_t202" style="position:absolute;left:0;text-align:left;margin-left:231.45pt;margin-top:291.1pt;width:198.1pt;height:53pt;z-index:2516583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gTR/QEAANUDAAAOAAAAZHJzL2Uyb0RvYy54bWysU9tuGyEQfa/Uf0C813upHTsr4yhNmqpS&#10;epHSfgBmWS8qMBSwd92v78A6jtW+Vd0HxDA7hzlnDuub0WhykD4osIxWs5ISaQW0yu4Y/f7t4c2K&#10;khC5bbkGKxk9ykBvNq9frQfXyBp60K30BEFsaAbHaB+ja4oiiF4aHmbgpMVkB97wiKHfFa3nA6Ib&#10;XdRleVUM4FvnQcgQ8PR+StJNxu86KeKXrgsyEs0o9hbz6vO6TWuxWfNm57nrlTi1wf+hC8OVxUvP&#10;UPc8crL36i8oo4SHAF2cCTAFdJ0SMnNANlX5B5unnjuZuaA4wZ1lCv8PVnw+PLmvnsTxHYw4wEwi&#10;uEcQPwKxcNdzu5O33sPQS97ixVWSrBhcaE6lSerQhASyHT5Bi0Pm+wgZaOy8SaogT4LoOIDjWXQ5&#10;RiLwsF5Ui9USUwJzV8u3VZmnUvDmudr5ED9IMCRtGPU41IzOD48hpm548/xLuszCg9I6D1ZbMjB6&#10;vagXueAiY1RE32llGF2V6ZuckEi+t20ujlzpaY8XaHtinYhOlOO4HYlqGV3WqTipsIX2iDp4mHyG&#10;7wI3PfhflAzoMUbDzz33khL90aKW19V8nkyZg/liWWPgLzPbywy3AqEYjZRM27uYjTxxvkXNO5Xl&#10;eOnk1DN6J6t08nky52Wc/3p5jZvfAAAA//8DAFBLAwQUAAYACAAAACEAIYaicd8AAAALAQAADwAA&#10;AGRycy9kb3ducmV2LnhtbEyPy07DMBBF90j8gzVI7Khdq4mcNE6FQGxBlIfUnRtPk4h4HMVuE/4e&#10;s4Ll6B7de6baLW5gF5xC70nDeiWAITXe9tRqeH97ulPAQjRkzeAJNXxjgF19fVWZ0vqZXvGyjy1L&#10;JRRKo6GLcSw5D02HzoSVH5FSdvKTMzGdU8vtZOZU7gYuhci5Mz2lhc6M+NBh87U/Ow0fz6fD50a8&#10;tI8uG2e/CE6u4Frf3iz3W2ARl/gHw69+Uoc6OR39mWxgg4ZNLouEasiUlMASobJiDeyoIVdKAq8r&#10;/v+H+gcAAP//AwBQSwECLQAUAAYACAAAACEAtoM4kv4AAADhAQAAEwAAAAAAAAAAAAAAAAAAAAAA&#10;W0NvbnRlbnRfVHlwZXNdLnhtbFBLAQItABQABgAIAAAAIQA4/SH/1gAAAJQBAAALAAAAAAAAAAAA&#10;AAAAAC8BAABfcmVscy8ucmVsc1BLAQItABQABgAIAAAAIQBqxgTR/QEAANUDAAAOAAAAAAAAAAAA&#10;AAAAAC4CAABkcnMvZTJvRG9jLnhtbFBLAQItABQABgAIAAAAIQAhhqJx3wAAAAsBAAAPAAAAAAAA&#10;AAAAAAAAAFcEAABkcnMvZG93bnJldi54bWxQSwUGAAAAAAQABADzAAAAYwUAAAAA&#10;" filled="f" stroked="f">
                <v:textbox>
                  <w:txbxContent>
                    <w:p w14:paraId="444EF045" w14:textId="16167BC7" w:rsidR="00A472EF" w:rsidRPr="002C2DDD" w:rsidRDefault="00FA30C4" w:rsidP="00A472EF">
                      <w:pPr>
                        <w:spacing w:after="0" w:line="360" w:lineRule="auto"/>
                        <w:rPr>
                          <w:rFonts w:ascii="Lato Black" w:hAnsi="Lato Black"/>
                        </w:rPr>
                      </w:pPr>
                      <w:r>
                        <w:rPr>
                          <w:rFonts w:ascii="Lato Black" w:hAnsi="Lato Black"/>
                        </w:rPr>
                        <w:t>CIRRUS</w:t>
                      </w:r>
                      <w:r w:rsidR="00A472EF">
                        <w:rPr>
                          <w:rFonts w:ascii="Lato Black" w:hAnsi="Lato Black"/>
                        </w:rPr>
                        <w:t xml:space="preserve"> CLOUDS</w:t>
                      </w:r>
                    </w:p>
                    <w:p w14:paraId="236453A5" w14:textId="79328B79" w:rsidR="00A472EF" w:rsidRPr="00FD0FD9" w:rsidRDefault="00FA30C4" w:rsidP="00A472EF">
                      <w:pPr>
                        <w:rPr>
                          <w:sz w:val="18"/>
                          <w:szCs w:val="18"/>
                        </w:rPr>
                      </w:pPr>
                      <w:r>
                        <w:rPr>
                          <w:rFonts w:ascii="Lato Light" w:hAnsi="Lato Light"/>
                          <w:sz w:val="18"/>
                          <w:szCs w:val="18"/>
                        </w:rPr>
                        <w:t>Windswept stylish clouds that can add a touch of flavor to otherwise clear skies</w:t>
                      </w:r>
                    </w:p>
                  </w:txbxContent>
                </v:textbox>
              </v:shape>
            </w:pict>
          </mc:Fallback>
        </mc:AlternateContent>
      </w:r>
      <w:r w:rsidR="00A472EF" w:rsidRPr="00A472EF">
        <w:rPr>
          <w:noProof/>
        </w:rPr>
        <mc:AlternateContent>
          <mc:Choice Requires="wps">
            <w:drawing>
              <wp:anchor distT="45720" distB="45720" distL="114300" distR="114300" simplePos="0" relativeHeight="251658367" behindDoc="0" locked="0" layoutInCell="1" allowOverlap="1" wp14:anchorId="4CBB87F3" wp14:editId="6F59EC9B">
                <wp:simplePos x="0" y="0"/>
                <wp:positionH relativeFrom="column">
                  <wp:posOffset>2760345</wp:posOffset>
                </wp:positionH>
                <wp:positionV relativeFrom="paragraph">
                  <wp:posOffset>3322320</wp:posOffset>
                </wp:positionV>
                <wp:extent cx="836930" cy="73088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AE9ACD8" w14:textId="77777777" w:rsidR="00A472EF" w:rsidRDefault="00A472EF" w:rsidP="00A47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B87F3" id="_x0000_s1099" type="#_x0000_t202" style="position:absolute;left:0;text-align:left;margin-left:217.35pt;margin-top:261.6pt;width:65.9pt;height:57.55pt;z-index:2516583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Yg8+gEAANQDAAAOAAAAZHJzL2Uyb0RvYy54bWysU9uO2yAQfa/Uf0C8N3Zuu4kVZ7Xd7VaV&#10;thdp2w8ggGNUYCiQ2OnX74C92ah9q+oHBIznzJwzh81NbzQ5Sh8U2JpOJyUl0nIQyu5r+uP7w7sV&#10;JSEyK5gGK2t6koHebN++2XSukjNoQQvpCYLYUHWupm2MriqKwFtpWJiAkxaDDXjDIh79vhCedYhu&#10;dDEry6uiAy+cBy5DwNv7IUi3Gb9pJI9fmybISHRNsbeYV5/XXVqL7YZVe89cq/jYBvuHLgxTFoue&#10;oe5ZZOTg1V9QRnEPAZo44WAKaBrFZeaAbKblH2yeWuZk5oLiBHeWKfw/WP7l+OS+eRL799DjADOJ&#10;4B6B/wzEwl3L7F7eeg9dK5nAwtMkWdG5UI2pSepQhQSy6z6DwCGzQ4QM1DfeJFWQJ0F0HMDpLLrs&#10;I+F4uZpfrecY4Ri6nper1TJXYNVLsvMhfpRgSNrU1ONMMzg7PoaYmmHVyy+ploUHpXWeq7akq+l6&#10;OVvmhIuIURFtp5XB+mX6BiMkjh+syMmRKT3ssYC2I+nEc2Ac+11PlEhNp+Qkwg7ECWXwMNgMnwVu&#10;WvC/KenQYjUNvw7MS0r0J4tSrqeLRfJkPiyW1zM8+MvI7jLCLEeomkZKhu1dzD4eON+i5I3Kcrx2&#10;MvaM1skqjTZP3rw8579eH+P2GQAA//8DAFBLAwQUAAYACAAAACEAO80dWd8AAAALAQAADwAAAGRy&#10;cy9kb3ducmV2LnhtbEyPy07DMBBF90j8gzVI7KhNXpSQSYVAbEEtD4mdG0+TiHgcxW4T/h6zguXo&#10;Ht17ptosdhAnmnzvGOF6pUAQN8703CK8vT5drUH4oNnowTEhfJOHTX1+VunSuJm3dNqFVsQS9qVG&#10;6EIYSyl905HVfuVG4pgd3GR1iOfUSjPpOZbbQSZKFdLqnuNCp0d66Kj52h0twvvz4fMjUy/to83H&#10;2S1Ksr2ViJcXy/0diEBL+IPhVz+qQx2d9u7IxosBIUuzm4gi5EmagIhEXhQ5iD1Cka5TkHUl//9Q&#10;/wAAAP//AwBQSwECLQAUAAYACAAAACEAtoM4kv4AAADhAQAAEwAAAAAAAAAAAAAAAAAAAAAAW0Nv&#10;bnRlbnRfVHlwZXNdLnhtbFBLAQItABQABgAIAAAAIQA4/SH/1gAAAJQBAAALAAAAAAAAAAAAAAAA&#10;AC8BAABfcmVscy8ucmVsc1BLAQItABQABgAIAAAAIQB62Yg8+gEAANQDAAAOAAAAAAAAAAAAAAAA&#10;AC4CAABkcnMvZTJvRG9jLnhtbFBLAQItABQABgAIAAAAIQA7zR1Z3wAAAAsBAAAPAAAAAAAAAAAA&#10;AAAAAFQEAABkcnMvZG93bnJldi54bWxQSwUGAAAAAAQABADzAAAAYAUAAAAA&#10;" filled="f" stroked="f">
                <v:textbox>
                  <w:txbxContent>
                    <w:p w14:paraId="5AE9ACD8" w14:textId="77777777" w:rsidR="00A472EF" w:rsidRDefault="00A472EF" w:rsidP="00A472EF"/>
                  </w:txbxContent>
                </v:textbox>
                <w10:wrap type="square"/>
              </v:shape>
            </w:pict>
          </mc:Fallback>
        </mc:AlternateContent>
      </w:r>
      <w:r w:rsidR="00FD0FD9" w:rsidRPr="00256F4A">
        <w:rPr>
          <w:noProof/>
        </w:rPr>
        <mc:AlternateContent>
          <mc:Choice Requires="wps">
            <w:drawing>
              <wp:anchor distT="45720" distB="45720" distL="114300" distR="114300" simplePos="0" relativeHeight="251658253" behindDoc="0" locked="0" layoutInCell="1" allowOverlap="1" wp14:anchorId="6ECE23E4" wp14:editId="355A6040">
                <wp:simplePos x="0" y="0"/>
                <wp:positionH relativeFrom="column">
                  <wp:posOffset>-1905</wp:posOffset>
                </wp:positionH>
                <wp:positionV relativeFrom="paragraph">
                  <wp:posOffset>222250</wp:posOffset>
                </wp:positionV>
                <wp:extent cx="836930" cy="730885"/>
                <wp:effectExtent l="0" t="0" r="0" b="0"/>
                <wp:wrapSquare wrapText="bothSides"/>
                <wp:docPr id="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20F0798" w14:textId="027A299F" w:rsidR="00256F4A" w:rsidRDefault="00256F4A" w:rsidP="00256F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E23E4" id="_x0000_s1100" type="#_x0000_t202" style="position:absolute;left:0;text-align:left;margin-left:-.15pt;margin-top:17.5pt;width:65.9pt;height:57.5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KS+wEAANQDAAAOAAAAZHJzL2Uyb0RvYy54bWysU9uO2yAQfa/Uf0C8N3Zuu4kVZ7Xd7VaV&#10;thdp2w8ggGNUYCiQ2OnX74C92ah9q+oHBIznzJwzh81NbzQ5Sh8U2JpOJyUl0nIQyu5r+uP7w7sV&#10;JSEyK5gGK2t6koHebN++2XSukjNoQQvpCYLYUHWupm2MriqKwFtpWJiAkxaDDXjDIh79vhCedYhu&#10;dDEry6uiAy+cBy5DwNv7IUi3Gb9pJI9fmybISHRNsbeYV5/XXVqL7YZVe89cq/jYBvuHLgxTFoue&#10;oe5ZZOTg1V9QRnEPAZo44WAKaBrFZeaAbKblH2yeWuZk5oLiBHeWKfw/WP7l+OS+eRL799DjADOJ&#10;4B6B/wzEwl3L7F7eeg9dK5nAwtMkWdG5UI2pSepQhQSy6z6DwCGzQ4QM1DfeJFWQJ0F0HMDpLLrs&#10;I+F4uZpfrecY4Ri6nper1TJXYNVLsvMhfpRgSNrU1ONMMzg7PoaYmmHVyy+ploUHpXWeq7akq+l6&#10;OVvmhIuIURFtp5XB+mX6BiMkjh+syMmRKT3ssYC2I+nEc2Ac+11PlMCmFyk5ibADcUIZPAw2w2eB&#10;mxb8b0o6tFhNw68D85IS/cmilOvpYpE8mQ+L5fUMD/4ysruMMMsRqqaRkmF7F7OPB863KHmjshyv&#10;nYw9o3WySqPNkzcvz/mv18e4fQYAAP//AwBQSwMEFAAGAAgAAAAhAAs1vNzcAAAACAEAAA8AAABk&#10;cnMvZG93bnJldi54bWxMj8FOwzAQRO9I/QdrK3Fr7TQElRCnqkBcQRSoxM2Nt0lEvI5itwl/z/ZE&#10;bzua0eybYjO5TpxxCK0nDclSgUCqvG2p1vD58bJYgwjRkDWdJ9TwiwE25eymMLn1I73jeRdrwSUU&#10;cqOhibHPpQxVg86Epe+R2Dv6wZnIcqilHczI5a6TK6XupTMt8YfG9PjUYPWzOzkNX6/H7/2dequf&#10;XdaPflKS3IPU+nY+bR9BRJzifxgu+IwOJTMd/IlsEJ2GRcpBDWnGiy52mmQgDnxkKgFZFvJ6QPkH&#10;AAD//wMAUEsBAi0AFAAGAAgAAAAhALaDOJL+AAAA4QEAABMAAAAAAAAAAAAAAAAAAAAAAFtDb250&#10;ZW50X1R5cGVzXS54bWxQSwECLQAUAAYACAAAACEAOP0h/9YAAACUAQAACwAAAAAAAAAAAAAAAAAv&#10;AQAAX3JlbHMvLnJlbHNQSwECLQAUAAYACAAAACEAh9QSkvsBAADUAwAADgAAAAAAAAAAAAAAAAAu&#10;AgAAZHJzL2Uyb0RvYy54bWxQSwECLQAUAAYACAAAACEACzW83NwAAAAIAQAADwAAAAAAAAAAAAAA&#10;AABVBAAAZHJzL2Rvd25yZXYueG1sUEsFBgAAAAAEAAQA8wAAAF4FAAAAAA==&#10;" filled="f" stroked="f">
                <v:textbox>
                  <w:txbxContent>
                    <w:p w14:paraId="520F0798" w14:textId="027A299F" w:rsidR="00256F4A" w:rsidRDefault="00256F4A" w:rsidP="00256F4A"/>
                  </w:txbxContent>
                </v:textbox>
                <w10:wrap type="square"/>
              </v:shape>
            </w:pict>
          </mc:Fallback>
        </mc:AlternateContent>
      </w:r>
      <w:r w:rsidR="00FD0FD9" w:rsidRPr="00FD0FD9">
        <w:rPr>
          <w:noProof/>
        </w:rPr>
        <mc:AlternateContent>
          <mc:Choice Requires="wps">
            <w:drawing>
              <wp:anchor distT="45720" distB="45720" distL="114300" distR="114300" simplePos="0" relativeHeight="251658257" behindDoc="0" locked="0" layoutInCell="1" allowOverlap="1" wp14:anchorId="1069E91E" wp14:editId="0CE135BA">
                <wp:simplePos x="0" y="0"/>
                <wp:positionH relativeFrom="column">
                  <wp:posOffset>0</wp:posOffset>
                </wp:positionH>
                <wp:positionV relativeFrom="paragraph">
                  <wp:posOffset>2896870</wp:posOffset>
                </wp:positionV>
                <wp:extent cx="836930" cy="730885"/>
                <wp:effectExtent l="0" t="0" r="0" b="0"/>
                <wp:wrapSquare wrapText="bothSides"/>
                <wp:docPr id="1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35FE936" w14:textId="77777777" w:rsidR="00FD0FD9" w:rsidRDefault="00FD0FD9" w:rsidP="00FD0F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9E91E" id="_x0000_s1101" type="#_x0000_t202" style="position:absolute;left:0;text-align:left;margin-left:0;margin-top:228.1pt;width:65.9pt;height:57.55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xk+wEAANQDAAAOAAAAZHJzL2Uyb0RvYy54bWysU9uO2yAQfa/Uf0C8N3Zuu4kVZ7Xd7VaV&#10;thdp2w8ggGNUYCiQ2OnX74C92ah9q+oHxDDmzJwzh81NbzQ5Sh8U2JpOJyUl0nIQyu5r+uP7w7sV&#10;JSEyK5gGK2t6koHebN++2XSukjNoQQvpCYLYUHWupm2MriqKwFtpWJiAkxaTDXjDIoZ+XwjPOkQ3&#10;upiV5VXRgRfOA5ch4On9kKTbjN80ksevTRNkJLqm2FvMq8/rLq3FdsOqvWeuVXxsg/1DF4Ypi0XP&#10;UPcsMnLw6i8oo7iHAE2ccDAFNI3iMnNANtPyDzZPLXMyc0FxgjvLFP4fLP9yfHLfPIn9e+hxgJlE&#10;cI/AfwZi4a5ldi9vvYeulUxg4WmSrOhcqMarSepQhQSy6z6DwCGzQ4QM1DfeJFWQJ0F0HMDpLLrs&#10;I+F4uJpfreeY4Zi6nper1TJXYNXLZedD/CjBkLSpqceZZnB2fAwxNcOql19SLQsPSus8V21JV9P1&#10;crbMFy4yRkW0nVYG65fpG4yQOH6wIl+OTOlhjwW0HUknngPj2O96ogQ2nRtOIuxAnFAGD4PN8Fng&#10;pgX/m5IOLVbT8OvAvKREf7Io5Xq6WCRP5mCxvJ5h4C8zu8sMsxyhahopGbZ3Mft44HyLkjcqy/Ha&#10;ydgzWierNNo8efMyzn+9PsbtMwAAAP//AwBQSwMEFAAGAAgAAAAhAKZ71rfdAAAACAEAAA8AAABk&#10;cnMvZG93bnJldi54bWxMj0FPwkAQhe8m/ofNkHiT3QIFLZ0So/GKEcXE29Id2sbubNNdaP33LCc9&#10;Tt7kve/LN6NtxZl63zhGSKYKBHHpTMMVwufH6/0DCB80G906JoRf8rApbm9ynRk38Dudd6ESsYR9&#10;phHqELpMSl/WZLWfuo44ZkfXWx3i2VfS9HqI5baVM6WW0uqG40KtO3quqfzZnSzCfnv8/lqot+rF&#10;pt3gRiXZPkrEu8n4tAYRaAx/z3DFj+hQRKaDO7HxokWIIgFhkS5nIK7xPIkmB4R0lcxBFrn8L1Bc&#10;AAAA//8DAFBLAQItABQABgAIAAAAIQC2gziS/gAAAOEBAAATAAAAAAAAAAAAAAAAAAAAAABbQ29u&#10;dGVudF9UeXBlc10ueG1sUEsBAi0AFAAGAAgAAAAhADj9If/WAAAAlAEAAAsAAAAAAAAAAAAAAAAA&#10;LwEAAF9yZWxzLy5yZWxzUEsBAi0AFAAGAAgAAAAhAFVjfGT7AQAA1AMAAA4AAAAAAAAAAAAAAAAA&#10;LgIAAGRycy9lMm9Eb2MueG1sUEsBAi0AFAAGAAgAAAAhAKZ71rfdAAAACAEAAA8AAAAAAAAAAAAA&#10;AAAAVQQAAGRycy9kb3ducmV2LnhtbFBLBQYAAAAABAAEAPMAAABfBQAAAAA=&#10;" filled="f" stroked="f">
                <v:textbox>
                  <w:txbxContent>
                    <w:p w14:paraId="135FE936" w14:textId="77777777" w:rsidR="00FD0FD9" w:rsidRDefault="00FD0FD9" w:rsidP="00FD0FD9"/>
                  </w:txbxContent>
                </v:textbox>
                <w10:wrap type="square"/>
              </v:shape>
            </w:pict>
          </mc:Fallback>
        </mc:AlternateContent>
      </w:r>
      <w:r w:rsidR="00FD0FD9" w:rsidRPr="00FD0FD9">
        <w:rPr>
          <w:noProof/>
        </w:rPr>
        <mc:AlternateContent>
          <mc:Choice Requires="wps">
            <w:drawing>
              <wp:anchor distT="0" distB="0" distL="114300" distR="114300" simplePos="0" relativeHeight="251658255" behindDoc="0" locked="0" layoutInCell="1" allowOverlap="1" wp14:anchorId="66D91A72" wp14:editId="2367F17F">
                <wp:simplePos x="0" y="0"/>
                <wp:positionH relativeFrom="column">
                  <wp:posOffset>24130</wp:posOffset>
                </wp:positionH>
                <wp:positionV relativeFrom="paragraph">
                  <wp:posOffset>2341245</wp:posOffset>
                </wp:positionV>
                <wp:extent cx="2822575" cy="2197100"/>
                <wp:effectExtent l="0" t="0" r="0" b="0"/>
                <wp:wrapNone/>
                <wp:docPr id="1060" name="Rectangle 1060"/>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EF8A7" id="Rectangle 1060" o:spid="_x0000_s1026" style="position:absolute;margin-left:1.9pt;margin-top:184.35pt;width:222.25pt;height:17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DBaT0+EAAAAJAQAADwAAAGRycy9kb3ducmV2LnhtbEyPT0vD&#10;QBDF74LfYRnBm920DUmI2RQrFjx40CqCt0l2mw1m/5DdNsm3dzzpaXi8x3u/qXazGdhFjaF3VsB6&#10;lQBTtnWyt52Aj/fDXQEsRLQSB2eVgEUF2NXXVxWW0k32TV2OsWNUYkOJAnSMvuQ8tFoZDCvnlSXv&#10;5EaDkeTYcTniROVm4JskybjB3tKCRq8etWq/j2cjQD4vX6eXpt98Lvt9dnjyk/b4KsTtzfxwDyyq&#10;Of6F4Ref0KEmpsadrQxsELAl8EgnK3Jg5KdpsQXWCMjXaQ68rvj/D+ofAAAA//8DAFBLAQItABQA&#10;BgAIAAAAIQC2gziS/gAAAOEBAAATAAAAAAAAAAAAAAAAAAAAAABbQ29udGVudF9UeXBlc10ueG1s&#10;UEsBAi0AFAAGAAgAAAAhADj9If/WAAAAlAEAAAsAAAAAAAAAAAAAAAAALwEAAF9yZWxzLy5yZWxz&#10;UEsBAi0AFAAGAAgAAAAhAJVFpn2TAgAAmgUAAA4AAAAAAAAAAAAAAAAALgIAAGRycy9lMm9Eb2Mu&#10;eG1sUEsBAi0AFAAGAAgAAAAhAAwWk9PhAAAACQEAAA8AAAAAAAAAAAAAAAAA7QQAAGRycy9kb3du&#10;cmV2LnhtbFBLBQYAAAAABAAEAPMAAAD7BQAAAAA=&#10;" fillcolor="#272727 [2749]" stroked="f" strokeweight="1pt"/>
            </w:pict>
          </mc:Fallback>
        </mc:AlternateContent>
      </w:r>
      <w:r w:rsidR="00FD0FD9" w:rsidRPr="00256F4A">
        <w:rPr>
          <w:noProof/>
        </w:rPr>
        <mc:AlternateContent>
          <mc:Choice Requires="wps">
            <w:drawing>
              <wp:anchor distT="0" distB="0" distL="114300" distR="114300" simplePos="0" relativeHeight="251658251" behindDoc="0" locked="0" layoutInCell="1" allowOverlap="1" wp14:anchorId="340199A6" wp14:editId="302F2F45">
                <wp:simplePos x="0" y="0"/>
                <wp:positionH relativeFrom="column">
                  <wp:posOffset>22225</wp:posOffset>
                </wp:positionH>
                <wp:positionV relativeFrom="paragraph">
                  <wp:posOffset>3175</wp:posOffset>
                </wp:positionV>
                <wp:extent cx="2822575" cy="2197100"/>
                <wp:effectExtent l="0" t="0" r="0" b="0"/>
                <wp:wrapNone/>
                <wp:docPr id="1056" name="Rectangle 1056"/>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E30E2" id="Rectangle 1056" o:spid="_x0000_s1026" style="position:absolute;margin-left:1.75pt;margin-top:.25pt;width:222.25pt;height:17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rrGtUN4AAAAGAQAADwAAAGRycy9kb3ducmV2LnhtbEyPQUvD&#10;QBCF74L/YRnBm91Y01BiNsWWFjx40CqCt0l2mg1md0N22yT/3vGkl4GZ93jzvWIz2U5caAitdwru&#10;FwkIcrXXrWsUfLwf7tYgQkSnsfOOFMwUYFNeXxWYaz+6N7ocYyM4xIUcFZgY+1zKUBuyGBa+J8fa&#10;yQ8WI69DI/WAI4fbTi6TJJMWW8cfDPa0M1R/H89WgX6ev04vVbv8nLfb7LDvR9Pjq1K3N9PTI4hI&#10;U/wzwy8+o0PJTJU/Ox1Ep+BhxUYFPFlM0zUXq/iaZiuQZSH/45c/AAAA//8DAFBLAQItABQABgAI&#10;AAAAIQC2gziS/gAAAOEBAAATAAAAAAAAAAAAAAAAAAAAAABbQ29udGVudF9UeXBlc10ueG1sUEsB&#10;Ai0AFAAGAAgAAAAhADj9If/WAAAAlAEAAAsAAAAAAAAAAAAAAAAALwEAAF9yZWxzLy5yZWxzUEsB&#10;Ai0AFAAGAAgAAAAhAJVFpn2TAgAAmgUAAA4AAAAAAAAAAAAAAAAALgIAAGRycy9lMm9Eb2MueG1s&#10;UEsBAi0AFAAGAAgAAAAhAK6xrVDeAAAABgEAAA8AAAAAAAAAAAAAAAAA7QQAAGRycy9kb3ducmV2&#10;LnhtbFBLBQYAAAAABAAEAPMAAAD4BQAAAAA=&#10;" fillcolor="#272727 [2749]" stroked="f" strokeweight="1pt"/>
            </w:pict>
          </mc:Fallback>
        </mc:AlternateContent>
      </w:r>
    </w:p>
    <w:p w14:paraId="0C00C0D9" w14:textId="08D5006C" w:rsidR="000B608B" w:rsidRDefault="000B608B" w:rsidP="000B608B"/>
    <w:p w14:paraId="13F2FC95" w14:textId="3BFE619A" w:rsidR="000B608B" w:rsidRDefault="000B608B" w:rsidP="000B608B"/>
    <w:p w14:paraId="6BD098FF" w14:textId="3B6E093F" w:rsidR="000B608B" w:rsidRDefault="000B608B" w:rsidP="000B608B"/>
    <w:p w14:paraId="3C8A69AB" w14:textId="05344D29" w:rsidR="000B608B" w:rsidRDefault="000B608B" w:rsidP="000B608B"/>
    <w:p w14:paraId="2504A8DA" w14:textId="34BB0A45" w:rsidR="000B608B" w:rsidRDefault="00A46050" w:rsidP="000B608B">
      <w:r w:rsidRPr="00A472EF">
        <w:rPr>
          <w:noProof/>
        </w:rPr>
        <mc:AlternateContent>
          <mc:Choice Requires="wps">
            <w:drawing>
              <wp:anchor distT="45720" distB="45720" distL="114300" distR="114300" simplePos="0" relativeHeight="251658260" behindDoc="0" locked="0" layoutInCell="1" allowOverlap="1" wp14:anchorId="3CD42E4F" wp14:editId="6802119A">
                <wp:simplePos x="0" y="0"/>
                <wp:positionH relativeFrom="column">
                  <wp:posOffset>5860111</wp:posOffset>
                </wp:positionH>
                <wp:positionV relativeFrom="paragraph">
                  <wp:posOffset>3755</wp:posOffset>
                </wp:positionV>
                <wp:extent cx="2818655" cy="673100"/>
                <wp:effectExtent l="0" t="0" r="0" b="0"/>
                <wp:wrapNone/>
                <wp:docPr id="1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8655" cy="673100"/>
                        </a:xfrm>
                        <a:prstGeom prst="rect">
                          <a:avLst/>
                        </a:prstGeom>
                        <a:noFill/>
                        <a:ln w="9525">
                          <a:noFill/>
                          <a:miter lim="800000"/>
                          <a:headEnd/>
                          <a:tailEnd/>
                        </a:ln>
                      </wps:spPr>
                      <wps:txbx>
                        <w:txbxContent>
                          <w:p w14:paraId="44D5C056" w14:textId="524909AA" w:rsidR="00A472EF" w:rsidRPr="002C2DDD" w:rsidRDefault="00FA30C4" w:rsidP="00A472EF">
                            <w:pPr>
                              <w:spacing w:after="0" w:line="360" w:lineRule="auto"/>
                              <w:rPr>
                                <w:rFonts w:ascii="Lato Black" w:hAnsi="Lato Black"/>
                              </w:rPr>
                            </w:pPr>
                            <w:r>
                              <w:rPr>
                                <w:rFonts w:ascii="Lato Black" w:hAnsi="Lato Black"/>
                              </w:rPr>
                              <w:t>NIMBUS</w:t>
                            </w:r>
                            <w:r w:rsidR="00A472EF">
                              <w:rPr>
                                <w:rFonts w:ascii="Lato Black" w:hAnsi="Lato Black"/>
                              </w:rPr>
                              <w:t xml:space="preserve"> CLOUDS</w:t>
                            </w:r>
                          </w:p>
                          <w:p w14:paraId="57406A93" w14:textId="54F90AA7" w:rsidR="00A472EF" w:rsidRPr="00FD0FD9" w:rsidRDefault="00A46050" w:rsidP="00A46050">
                            <w:pPr>
                              <w:jc w:val="left"/>
                              <w:rPr>
                                <w:sz w:val="18"/>
                                <w:szCs w:val="18"/>
                              </w:rPr>
                            </w:pPr>
                            <w:r>
                              <w:rPr>
                                <w:rFonts w:ascii="Lato Light" w:hAnsi="Lato Light"/>
                                <w:sz w:val="18"/>
                                <w:szCs w:val="18"/>
                              </w:rPr>
                              <w:t>Amends the cumulus algorithm allowing storms to envelope your world giving players a sense of warning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42E4F" id="_x0000_s1102" type="#_x0000_t202" style="position:absolute;left:0;text-align:left;margin-left:461.45pt;margin-top:.3pt;width:221.95pt;height:53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He/gEAANUDAAAOAAAAZHJzL2Uyb0RvYy54bWysU9uO2yAQfa/Uf0C8N7bT3NYKWW13u1Wl&#10;7UXa7QcQjGNUYCiQ2OnXd8DZbNS+reoHxDCew5wzh/X1YDQ5SB8UWEarSUmJtAIaZXeM/ni6f7ei&#10;JERuG67BSkaPMtDrzds3697Vcgod6EZ6giA21L1jtIvR1UURRCcNDxNw0mKyBW94xNDvisbzHtGN&#10;LqZluSh68I3zIGQIeHo3Jukm47etFPFb2wYZiWYUe4t59XndprXYrHm989x1Spza4K/ownBl8dIz&#10;1B2PnOy9+gfKKOEhQBsnAkwBbauEzByQTVX+xeax405mLihOcGeZwv+DFV8Pj+67J3H4AAMOMJMI&#10;7gHEz0As3Hbc7uSN99B3kjd4cZUkK3oX6lNpkjrUIYFs+y/Q4JD5PkIGGlpvkirIkyA6DuB4Fl0O&#10;kQg8nK6q1WI+p0RgbrF8X5V5KgWvn6udD/GTBEPShlGPQ83o/PAQYuqG18+/pMss3Cut82C1JT2j&#10;V/PpPBdcZIyK6DutDKOrMn2jExLJj7bJxZErPe7xAm1PrBPRkXIctgNRDaPLRSpOKmyhOaIOHkaf&#10;4bvATQf+NyU9eozR8GvPvaREf7ao5VU1myVT5mA2X04x8JeZ7WWGW4FQjEZKxu1tzEYeOd+g5q3K&#10;crx0cuoZvZNVOvk8mfMyzn+9vMbNHwAAAP//AwBQSwMEFAAGAAgAAAAhAMjFdwzdAAAACQEAAA8A&#10;AABkcnMvZG93bnJldi54bWxMj81OwzAQhO9IfQdrK3GjNgEsEuJUCMQVRPmRuLnxNomI11HsNunb&#10;d3uC245mNPtNuZ59Lw44xi6QgeuVAoFUB9dRY+Dz4+XqHkRMlpztA6GBI0ZYV4uL0hYuTPSOh01q&#10;BJdQLKyBNqWhkDLWLXobV2FAYm8XRm8Ty7GRbrQTl/teZkpp6W1H/KG1Az61WP9u9t7A1+vu5/tW&#10;vTXP/m6Ywqwk+Vwac7mcHx9AJJzTXxjO+IwOFTNtw55cFL2BPMtyjhrQIM72jdY8ZcuX0hpkVcr/&#10;C6oTAAAA//8DAFBLAQItABQABgAIAAAAIQC2gziS/gAAAOEBAAATAAAAAAAAAAAAAAAAAAAAAABb&#10;Q29udGVudF9UeXBlc10ueG1sUEsBAi0AFAAGAAgAAAAhADj9If/WAAAAlAEAAAsAAAAAAAAAAAAA&#10;AAAALwEAAF9yZWxzLy5yZWxzUEsBAi0AFAAGAAgAAAAhAC2uQd7+AQAA1QMAAA4AAAAAAAAAAAAA&#10;AAAALgIAAGRycy9lMm9Eb2MueG1sUEsBAi0AFAAGAAgAAAAhAMjFdwzdAAAACQEAAA8AAAAAAAAA&#10;AAAAAAAAWAQAAGRycy9kb3ducmV2LnhtbFBLBQYAAAAABAAEAPMAAABiBQAAAAA=&#10;" filled="f" stroked="f">
                <v:textbox>
                  <w:txbxContent>
                    <w:p w14:paraId="44D5C056" w14:textId="524909AA" w:rsidR="00A472EF" w:rsidRPr="002C2DDD" w:rsidRDefault="00FA30C4" w:rsidP="00A472EF">
                      <w:pPr>
                        <w:spacing w:after="0" w:line="360" w:lineRule="auto"/>
                        <w:rPr>
                          <w:rFonts w:ascii="Lato Black" w:hAnsi="Lato Black"/>
                        </w:rPr>
                      </w:pPr>
                      <w:r>
                        <w:rPr>
                          <w:rFonts w:ascii="Lato Black" w:hAnsi="Lato Black"/>
                        </w:rPr>
                        <w:t>NIMBUS</w:t>
                      </w:r>
                      <w:r w:rsidR="00A472EF">
                        <w:rPr>
                          <w:rFonts w:ascii="Lato Black" w:hAnsi="Lato Black"/>
                        </w:rPr>
                        <w:t xml:space="preserve"> CLOUDS</w:t>
                      </w:r>
                    </w:p>
                    <w:p w14:paraId="57406A93" w14:textId="54F90AA7" w:rsidR="00A472EF" w:rsidRPr="00FD0FD9" w:rsidRDefault="00A46050" w:rsidP="00A46050">
                      <w:pPr>
                        <w:jc w:val="left"/>
                        <w:rPr>
                          <w:sz w:val="18"/>
                          <w:szCs w:val="18"/>
                        </w:rPr>
                      </w:pPr>
                      <w:r>
                        <w:rPr>
                          <w:rFonts w:ascii="Lato Light" w:hAnsi="Lato Light"/>
                          <w:sz w:val="18"/>
                          <w:szCs w:val="18"/>
                        </w:rPr>
                        <w:t>Amends the cumulus algorithm allowing storms to envelope your world giving players a sense of warning</w:t>
                      </w:r>
                    </w:p>
                  </w:txbxContent>
                </v:textbox>
              </v:shape>
            </w:pict>
          </mc:Fallback>
        </mc:AlternateContent>
      </w:r>
      <w:r w:rsidR="00A472EF" w:rsidRPr="00256F4A">
        <w:rPr>
          <w:noProof/>
        </w:rPr>
        <mc:AlternateContent>
          <mc:Choice Requires="wps">
            <w:drawing>
              <wp:anchor distT="45720" distB="45720" distL="114300" distR="114300" simplePos="0" relativeHeight="251658252" behindDoc="0" locked="0" layoutInCell="1" allowOverlap="1" wp14:anchorId="376BC039" wp14:editId="4A223842">
                <wp:simplePos x="0" y="0"/>
                <wp:positionH relativeFrom="column">
                  <wp:posOffset>130810</wp:posOffset>
                </wp:positionH>
                <wp:positionV relativeFrom="paragraph">
                  <wp:posOffset>3175</wp:posOffset>
                </wp:positionV>
                <wp:extent cx="2602230" cy="673100"/>
                <wp:effectExtent l="0" t="0" r="0" b="0"/>
                <wp:wrapNone/>
                <wp:docPr id="1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673100"/>
                        </a:xfrm>
                        <a:prstGeom prst="rect">
                          <a:avLst/>
                        </a:prstGeom>
                        <a:noFill/>
                        <a:ln w="9525">
                          <a:noFill/>
                          <a:miter lim="800000"/>
                          <a:headEnd/>
                          <a:tailEnd/>
                        </a:ln>
                      </wps:spPr>
                      <wps:txbx>
                        <w:txbxContent>
                          <w:p w14:paraId="7D1F7536" w14:textId="550BCF87" w:rsidR="00256F4A" w:rsidRPr="002C2DDD" w:rsidRDefault="00A472EF" w:rsidP="00256F4A">
                            <w:pPr>
                              <w:spacing w:after="0" w:line="360" w:lineRule="auto"/>
                              <w:rPr>
                                <w:rFonts w:ascii="Lato Black" w:hAnsi="Lato Black"/>
                              </w:rPr>
                            </w:pPr>
                            <w:r>
                              <w:rPr>
                                <w:rFonts w:ascii="Lato Black" w:hAnsi="Lato Black"/>
                              </w:rPr>
                              <w:t>CHEMTRAILS</w:t>
                            </w:r>
                          </w:p>
                          <w:p w14:paraId="3AE08304" w14:textId="0AD00FB4" w:rsidR="00256F4A" w:rsidRPr="00FD0FD9" w:rsidRDefault="00A472EF" w:rsidP="003E0728">
                            <w:pPr>
                              <w:jc w:val="left"/>
                              <w:rPr>
                                <w:sz w:val="18"/>
                                <w:szCs w:val="18"/>
                              </w:rPr>
                            </w:pPr>
                            <w:r>
                              <w:rPr>
                                <w:rFonts w:ascii="Lato Light" w:hAnsi="Lato Light"/>
                                <w:sz w:val="18"/>
                                <w:szCs w:val="18"/>
                              </w:rPr>
                              <w:t xml:space="preserve">Staples of anime style skies, the chemtrails </w:t>
                            </w:r>
                            <w:r w:rsidR="003E0728">
                              <w:rPr>
                                <w:rFonts w:ascii="Lato Light" w:hAnsi="Lato Light"/>
                                <w:sz w:val="18"/>
                                <w:szCs w:val="18"/>
                              </w:rPr>
                              <w:t>algorithm emulates the moisture left by jet trails.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BC039" id="_x0000_s1103" type="#_x0000_t202" style="position:absolute;left:0;text-align:left;margin-left:10.3pt;margin-top:.25pt;width:204.9pt;height:53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Rtu/QEAANUDAAAOAAAAZHJzL2Uyb0RvYy54bWysU9tuGyEQfa/Uf0C817ve+JKsjKM0aapK&#10;6UVK+gGYZb2owFDA3nW/PgPrOFbzVnUfEMPsHOacOayuB6PJXvqgwDI6nZSUSCugUXbL6M+n+w+X&#10;lITIbcM1WMnoQQZ6vX7/btW7WlbQgW6kJwhiQ907RrsYXV0UQXTS8DABJy0mW/CGRwz9tmg87xHd&#10;6KIqy0XRg2+cByFDwNO7MUnXGb9tpYjf2zbISDSj2FvMq8/rJq3FesXrreeuU+LYBv+HLgxXFi89&#10;Qd3xyMnOqzdQRgkPAdo4EWAKaFslZOaAbKblX2weO+5k5oLiBHeSKfw/WPFt/+h+eBKHjzDgADOJ&#10;4B5A/ArEwm3H7VbeeA99J3mDF0+TZEXvQn0sTVKHOiSQTf8VGhwy30XIQEPrTVIFeRJExwEcTqLL&#10;IRKBh9WirKoLTAnMLZYX0zJPpeD1S7XzIX6WYEjaMOpxqBmd7x9CTN3w+uWXdJmFe6V1Hqy2pGf0&#10;al7Nc8FZxqiIvtPKMHpZpm90QiL5yTa5OHKlxz1eoO2RdSI6Uo7DZiCqYXS5TMVJhQ00B9TBw+gz&#10;fBe46cD/oaRHjzEafu+4l5ToLxa1vJrOZsmUOZjNlxUG/jyzOc9wKxCK0UjJuL2N2cgj5xvUvFVZ&#10;jtdOjj2jd7JKR58nc57H+a/X17h+BgAA//8DAFBLAwQUAAYACAAAACEAkDXbVNoAAAAHAQAADwAA&#10;AGRycy9kb3ducmV2LnhtbEyOTU/DMBBE70j8B2uRuNE1JYkgxKkQiCuI8iFxc+NtEhGvo9htwr9n&#10;OcFxNE8zr9osflBHmmIf2MDlSoMiboLruTXw9vp4cQ0qJsvODoHJwDdF2NSnJ5UtXZj5hY7b1CoZ&#10;4VhaA11KY4kYm468jaswEku3D5O3SeLUopvsLON+wLXWBXrbszx0dqT7jpqv7cEbeH/af35k+rl9&#10;8Pk4h0Uj+xs05vxsubsFlWhJfzD86os61OK0Cwd2UQ0G1roQ0kAOStrsSmegdoLpIgesK/zvX/8A&#10;AAD//wMAUEsBAi0AFAAGAAgAAAAhALaDOJL+AAAA4QEAABMAAAAAAAAAAAAAAAAAAAAAAFtDb250&#10;ZW50X1R5cGVzXS54bWxQSwECLQAUAAYACAAAACEAOP0h/9YAAACUAQAACwAAAAAAAAAAAAAAAAAv&#10;AQAAX3JlbHMvLnJlbHNQSwECLQAUAAYACAAAACEAPE0bbv0BAADVAwAADgAAAAAAAAAAAAAAAAAu&#10;AgAAZHJzL2Uyb0RvYy54bWxQSwECLQAUAAYACAAAACEAkDXbVNoAAAAHAQAADwAAAAAAAAAAAAAA&#10;AABXBAAAZHJzL2Rvd25yZXYueG1sUEsFBgAAAAAEAAQA8wAAAF4FAAAAAA==&#10;" filled="f" stroked="f">
                <v:textbox>
                  <w:txbxContent>
                    <w:p w14:paraId="7D1F7536" w14:textId="550BCF87" w:rsidR="00256F4A" w:rsidRPr="002C2DDD" w:rsidRDefault="00A472EF" w:rsidP="00256F4A">
                      <w:pPr>
                        <w:spacing w:after="0" w:line="360" w:lineRule="auto"/>
                        <w:rPr>
                          <w:rFonts w:ascii="Lato Black" w:hAnsi="Lato Black"/>
                        </w:rPr>
                      </w:pPr>
                      <w:r>
                        <w:rPr>
                          <w:rFonts w:ascii="Lato Black" w:hAnsi="Lato Black"/>
                        </w:rPr>
                        <w:t>CHEMTRAILS</w:t>
                      </w:r>
                    </w:p>
                    <w:p w14:paraId="3AE08304" w14:textId="0AD00FB4" w:rsidR="00256F4A" w:rsidRPr="00FD0FD9" w:rsidRDefault="00A472EF" w:rsidP="003E0728">
                      <w:pPr>
                        <w:jc w:val="left"/>
                        <w:rPr>
                          <w:sz w:val="18"/>
                          <w:szCs w:val="18"/>
                        </w:rPr>
                      </w:pPr>
                      <w:r>
                        <w:rPr>
                          <w:rFonts w:ascii="Lato Light" w:hAnsi="Lato Light"/>
                          <w:sz w:val="18"/>
                          <w:szCs w:val="18"/>
                        </w:rPr>
                        <w:t xml:space="preserve">Staples of anime style skies, the chemtrails </w:t>
                      </w:r>
                      <w:r w:rsidR="003E0728">
                        <w:rPr>
                          <w:rFonts w:ascii="Lato Light" w:hAnsi="Lato Light"/>
                          <w:sz w:val="18"/>
                          <w:szCs w:val="18"/>
                        </w:rPr>
                        <w:t>algorithm emulates the moisture left by jet trails.</w:t>
                      </w:r>
                    </w:p>
                  </w:txbxContent>
                </v:textbox>
              </v:shape>
            </w:pict>
          </mc:Fallback>
        </mc:AlternateContent>
      </w:r>
      <w:r w:rsidR="00A472EF" w:rsidRPr="00A472EF">
        <w:rPr>
          <w:noProof/>
        </w:rPr>
        <mc:AlternateContent>
          <mc:Choice Requires="wps">
            <w:drawing>
              <wp:anchor distT="45720" distB="45720" distL="114300" distR="114300" simplePos="0" relativeHeight="251658362" behindDoc="0" locked="0" layoutInCell="1" allowOverlap="1" wp14:anchorId="0F6FC959" wp14:editId="3B7371C6">
                <wp:simplePos x="0" y="0"/>
                <wp:positionH relativeFrom="column">
                  <wp:posOffset>3038833</wp:posOffset>
                </wp:positionH>
                <wp:positionV relativeFrom="paragraph">
                  <wp:posOffset>3672</wp:posOffset>
                </wp:positionV>
                <wp:extent cx="2602230" cy="673100"/>
                <wp:effectExtent l="0" t="0" r="0" b="0"/>
                <wp:wrapNone/>
                <wp:docPr id="1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673100"/>
                        </a:xfrm>
                        <a:prstGeom prst="rect">
                          <a:avLst/>
                        </a:prstGeom>
                        <a:noFill/>
                        <a:ln w="9525">
                          <a:noFill/>
                          <a:miter lim="800000"/>
                          <a:headEnd/>
                          <a:tailEnd/>
                        </a:ln>
                      </wps:spPr>
                      <wps:txbx>
                        <w:txbxContent>
                          <w:p w14:paraId="3BF702A9" w14:textId="516F8670" w:rsidR="00A472EF" w:rsidRPr="002C2DDD" w:rsidRDefault="00FA30C4" w:rsidP="00A472EF">
                            <w:pPr>
                              <w:spacing w:after="0" w:line="360" w:lineRule="auto"/>
                              <w:rPr>
                                <w:rFonts w:ascii="Lato Black" w:hAnsi="Lato Black"/>
                              </w:rPr>
                            </w:pPr>
                            <w:r>
                              <w:rPr>
                                <w:rFonts w:ascii="Lato Black" w:hAnsi="Lato Black"/>
                              </w:rPr>
                              <w:t>CIRROSTRATUS</w:t>
                            </w:r>
                            <w:r w:rsidR="003E0728">
                              <w:rPr>
                                <w:rFonts w:ascii="Lato Black" w:hAnsi="Lato Black"/>
                              </w:rPr>
                              <w:t xml:space="preserve"> CLOUDS</w:t>
                            </w:r>
                          </w:p>
                          <w:p w14:paraId="0E2DEE94" w14:textId="04913E42" w:rsidR="00A472EF" w:rsidRPr="00FD0FD9" w:rsidRDefault="00FA30C4" w:rsidP="00FA30C4">
                            <w:pPr>
                              <w:jc w:val="left"/>
                              <w:rPr>
                                <w:sz w:val="18"/>
                                <w:szCs w:val="18"/>
                              </w:rPr>
                            </w:pPr>
                            <w:r>
                              <w:rPr>
                                <w:rFonts w:ascii="Lato Light" w:hAnsi="Lato Light"/>
                                <w:sz w:val="18"/>
                                <w:szCs w:val="18"/>
                              </w:rPr>
                              <w:t xml:space="preserve">Noisy high-altitude clouds that signify cold temperatures, low </w:t>
                            </w:r>
                            <w:proofErr w:type="gramStart"/>
                            <w:r>
                              <w:rPr>
                                <w:rFonts w:ascii="Lato Light" w:hAnsi="Lato Light"/>
                                <w:sz w:val="18"/>
                                <w:szCs w:val="18"/>
                              </w:rPr>
                              <w:t>humidity</w:t>
                            </w:r>
                            <w:proofErr w:type="gramEnd"/>
                            <w:r>
                              <w:rPr>
                                <w:rFonts w:ascii="Lato Light" w:hAnsi="Lato Light"/>
                                <w:sz w:val="18"/>
                                <w:szCs w:val="18"/>
                              </w:rPr>
                              <w:t xml:space="preserve"> and heavy wind.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FC959" id="_x0000_s1104" type="#_x0000_t202" style="position:absolute;left:0;text-align:left;margin-left:239.3pt;margin-top:.3pt;width:204.9pt;height:53pt;z-index:2516583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zAe/QEAANUDAAAOAAAAZHJzL2Uyb0RvYy54bWysU9uO2yAQfa/Uf0C8N3a8ua0VstrudqtK&#10;24u07QcQjGNUYCiQ2OnX74Cz2ah9q+oHxDCew5wzh/XNYDQ5SB8UWEank5ISaQU0yu4Y/fH94d2K&#10;khC5bbgGKxk9ykBvNm/frHtXywo60I30BEFsqHvHaBejq4siiE4aHibgpMVkC97wiKHfFY3nPaIb&#10;XVRluSh68I3zIGQIeHo/Jukm47etFPFr2wYZiWYUe4t59XndprXYrHm989x1Spza4P/QheHK4qVn&#10;qHseOdl79ReUUcJDgDZOBJgC2lYJmTkgm2n5B5unjjuZuaA4wZ1lCv8PVnw5PLlvnsThPQw4wEwi&#10;uEcQPwOxcNdxu5O33kPfSd7gxdMkWdG7UJ9Kk9ShDglk23+GBofM9xEy0NB6k1RBngTRcQDHs+hy&#10;iETgYbUoq+oKUwJzi+XVtMxTKXj9Uu18iB8lGJI2jHocakbnh8cQUze8fvklXWbhQWmdB6st6Rm9&#10;nlfzXHCRMSqi77QyjK7K9I1OSCQ/2CYXR670uMcLtD2xTkRHynHYDkQ1jC5XqTipsIXmiDp4GH2G&#10;7wI3HfjflPToMUbDrz33khL9yaKW19PZLJkyB7P5ssLAX2a2lxluBUIxGikZt3cxG3nkfIuatyrL&#10;8drJqWf0Tlbp5PNkzss4//X6GjfPAAAA//8DAFBLAwQUAAYACAAAACEAlDqM8d0AAAAIAQAADwAA&#10;AGRycy9kb3ducmV2LnhtbEyPTU/DMAyG70j7D5EncWMJUymhNJ0mEFcQ40PiljVeW9E4VZOt5d9j&#10;TuxiyXofvX5cbmbfixOOsQtk4HqlQCDVwXXUGHh/e7rSIGKy5GwfCA38YIRNtbgobeHCRK942qVG&#10;cAnFwhpoUxoKKWPdordxFQYkzg5h9DbxOjbSjXbict/LtVK59LYjvtDaAR9arL93R2/g4/nw9Zmp&#10;l+bR3wxTmJUkfyeNuVzO23sQCef0D8OfPqtDxU77cCQXRW8gu9U5owZ4cqy1zkDsmVN5DrIq5fkD&#10;1S8AAAD//wMAUEsBAi0AFAAGAAgAAAAhALaDOJL+AAAA4QEAABMAAAAAAAAAAAAAAAAAAAAAAFtD&#10;b250ZW50X1R5cGVzXS54bWxQSwECLQAUAAYACAAAACEAOP0h/9YAAACUAQAACwAAAAAAAAAAAAAA&#10;AAAvAQAAX3JlbHMvLnJlbHNQSwECLQAUAAYACAAAACEAVecwHv0BAADVAwAADgAAAAAAAAAAAAAA&#10;AAAuAgAAZHJzL2Uyb0RvYy54bWxQSwECLQAUAAYACAAAACEAlDqM8d0AAAAIAQAADwAAAAAAAAAA&#10;AAAAAABXBAAAZHJzL2Rvd25yZXYueG1sUEsFBgAAAAAEAAQA8wAAAGEFAAAAAA==&#10;" filled="f" stroked="f">
                <v:textbox>
                  <w:txbxContent>
                    <w:p w14:paraId="3BF702A9" w14:textId="516F8670" w:rsidR="00A472EF" w:rsidRPr="002C2DDD" w:rsidRDefault="00FA30C4" w:rsidP="00A472EF">
                      <w:pPr>
                        <w:spacing w:after="0" w:line="360" w:lineRule="auto"/>
                        <w:rPr>
                          <w:rFonts w:ascii="Lato Black" w:hAnsi="Lato Black"/>
                        </w:rPr>
                      </w:pPr>
                      <w:r>
                        <w:rPr>
                          <w:rFonts w:ascii="Lato Black" w:hAnsi="Lato Black"/>
                        </w:rPr>
                        <w:t>CIRROSTRATUS</w:t>
                      </w:r>
                      <w:r w:rsidR="003E0728">
                        <w:rPr>
                          <w:rFonts w:ascii="Lato Black" w:hAnsi="Lato Black"/>
                        </w:rPr>
                        <w:t xml:space="preserve"> CLOUDS</w:t>
                      </w:r>
                    </w:p>
                    <w:p w14:paraId="0E2DEE94" w14:textId="04913E42" w:rsidR="00A472EF" w:rsidRPr="00FD0FD9" w:rsidRDefault="00FA30C4" w:rsidP="00FA30C4">
                      <w:pPr>
                        <w:jc w:val="left"/>
                        <w:rPr>
                          <w:sz w:val="18"/>
                          <w:szCs w:val="18"/>
                        </w:rPr>
                      </w:pPr>
                      <w:r>
                        <w:rPr>
                          <w:rFonts w:ascii="Lato Light" w:hAnsi="Lato Light"/>
                          <w:sz w:val="18"/>
                          <w:szCs w:val="18"/>
                        </w:rPr>
                        <w:t xml:space="preserve">Noisy high-altitude clouds that signify cold temperatures, low </w:t>
                      </w:r>
                      <w:proofErr w:type="gramStart"/>
                      <w:r>
                        <w:rPr>
                          <w:rFonts w:ascii="Lato Light" w:hAnsi="Lato Light"/>
                          <w:sz w:val="18"/>
                          <w:szCs w:val="18"/>
                        </w:rPr>
                        <w:t>humidity</w:t>
                      </w:r>
                      <w:proofErr w:type="gramEnd"/>
                      <w:r>
                        <w:rPr>
                          <w:rFonts w:ascii="Lato Light" w:hAnsi="Lato Light"/>
                          <w:sz w:val="18"/>
                          <w:szCs w:val="18"/>
                        </w:rPr>
                        <w:t xml:space="preserve"> and heavy wind.</w:t>
                      </w:r>
                    </w:p>
                  </w:txbxContent>
                </v:textbox>
              </v:shape>
            </w:pict>
          </mc:Fallback>
        </mc:AlternateContent>
      </w:r>
    </w:p>
    <w:p w14:paraId="3ECE83F8" w14:textId="7C5B3B29" w:rsidR="000B608B" w:rsidRDefault="000B608B" w:rsidP="000B608B"/>
    <w:p w14:paraId="13A99398" w14:textId="3DC3349E" w:rsidR="000B608B" w:rsidRDefault="000B608B" w:rsidP="000B608B"/>
    <w:p w14:paraId="6B8FE12B" w14:textId="272B0249" w:rsidR="000B608B" w:rsidRDefault="00602838" w:rsidP="000B608B">
      <w:r w:rsidRPr="00A472EF">
        <w:rPr>
          <w:noProof/>
        </w:rPr>
        <w:drawing>
          <wp:anchor distT="0" distB="0" distL="114300" distR="114300" simplePos="0" relativeHeight="251658360" behindDoc="0" locked="0" layoutInCell="1" allowOverlap="1" wp14:anchorId="314A5050" wp14:editId="0C4328C3">
            <wp:simplePos x="0" y="0"/>
            <wp:positionH relativeFrom="column">
              <wp:posOffset>5959475</wp:posOffset>
            </wp:positionH>
            <wp:positionV relativeFrom="paragraph">
              <wp:posOffset>121285</wp:posOffset>
            </wp:positionV>
            <wp:extent cx="2544445" cy="1127760"/>
            <wp:effectExtent l="0" t="0" r="8255" b="0"/>
            <wp:wrapNone/>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47">
                      <a:extLst>
                        <a:ext uri="{28A0092B-C50C-407E-A947-70E740481C1C}">
                          <a14:useLocalDpi xmlns:a14="http://schemas.microsoft.com/office/drawing/2010/main" val="0"/>
                        </a:ext>
                      </a:extLst>
                    </a:blip>
                    <a:stretch>
                      <a:fillRect/>
                    </a:stretch>
                  </pic:blipFill>
                  <pic:spPr>
                    <a:xfrm>
                      <a:off x="0" y="0"/>
                      <a:ext cx="2544445" cy="1127760"/>
                    </a:xfrm>
                    <a:prstGeom prst="rect">
                      <a:avLst/>
                    </a:prstGeom>
                  </pic:spPr>
                </pic:pic>
              </a:graphicData>
            </a:graphic>
            <wp14:sizeRelH relativeFrom="margin">
              <wp14:pctWidth>0</wp14:pctWidth>
            </wp14:sizeRelH>
            <wp14:sizeRelV relativeFrom="margin">
              <wp14:pctHeight>0</wp14:pctHeight>
            </wp14:sizeRelV>
          </wp:anchor>
        </w:drawing>
      </w:r>
      <w:r w:rsidR="00FA30C4" w:rsidRPr="00A472EF">
        <w:rPr>
          <w:noProof/>
        </w:rPr>
        <w:drawing>
          <wp:anchor distT="0" distB="0" distL="114300" distR="114300" simplePos="0" relativeHeight="251658368" behindDoc="0" locked="0" layoutInCell="1" allowOverlap="1" wp14:anchorId="38B1AFA8" wp14:editId="01BC0916">
            <wp:simplePos x="0" y="0"/>
            <wp:positionH relativeFrom="column">
              <wp:posOffset>3076575</wp:posOffset>
            </wp:positionH>
            <wp:positionV relativeFrom="paragraph">
              <wp:posOffset>119380</wp:posOffset>
            </wp:positionV>
            <wp:extent cx="2544445" cy="1132205"/>
            <wp:effectExtent l="0" t="0" r="825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8">
                      <a:extLst>
                        <a:ext uri="{28A0092B-C50C-407E-A947-70E740481C1C}">
                          <a14:useLocalDpi xmlns:a14="http://schemas.microsoft.com/office/drawing/2010/main" val="0"/>
                        </a:ext>
                      </a:extLst>
                    </a:blip>
                    <a:stretch>
                      <a:fillRect/>
                    </a:stretch>
                  </pic:blipFill>
                  <pic:spPr>
                    <a:xfrm>
                      <a:off x="0" y="0"/>
                      <a:ext cx="2544445" cy="1132205"/>
                    </a:xfrm>
                    <a:prstGeom prst="rect">
                      <a:avLst/>
                    </a:prstGeom>
                  </pic:spPr>
                </pic:pic>
              </a:graphicData>
            </a:graphic>
            <wp14:sizeRelH relativeFrom="margin">
              <wp14:pctWidth>0</wp14:pctWidth>
            </wp14:sizeRelH>
            <wp14:sizeRelV relativeFrom="margin">
              <wp14:pctHeight>0</wp14:pctHeight>
            </wp14:sizeRelV>
          </wp:anchor>
        </w:drawing>
      </w:r>
      <w:r w:rsidR="00FD0FD9" w:rsidRPr="00FD0FD9">
        <w:rPr>
          <w:noProof/>
        </w:rPr>
        <w:drawing>
          <wp:anchor distT="0" distB="0" distL="114300" distR="114300" simplePos="0" relativeHeight="251658258" behindDoc="0" locked="0" layoutInCell="1" allowOverlap="1" wp14:anchorId="6A5D7F40" wp14:editId="5EC8BBEC">
            <wp:simplePos x="0" y="0"/>
            <wp:positionH relativeFrom="column">
              <wp:posOffset>162560</wp:posOffset>
            </wp:positionH>
            <wp:positionV relativeFrom="paragraph">
              <wp:posOffset>114935</wp:posOffset>
            </wp:positionV>
            <wp:extent cx="2544445" cy="1136650"/>
            <wp:effectExtent l="0" t="0" r="8255" b="6350"/>
            <wp:wrapNone/>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49">
                      <a:extLst>
                        <a:ext uri="{28A0092B-C50C-407E-A947-70E740481C1C}">
                          <a14:useLocalDpi xmlns:a14="http://schemas.microsoft.com/office/drawing/2010/main" val="0"/>
                        </a:ext>
                      </a:extLst>
                    </a:blip>
                    <a:stretch>
                      <a:fillRect/>
                    </a:stretch>
                  </pic:blipFill>
                  <pic:spPr>
                    <a:xfrm>
                      <a:off x="0" y="0"/>
                      <a:ext cx="2544445" cy="1136650"/>
                    </a:xfrm>
                    <a:prstGeom prst="rect">
                      <a:avLst/>
                    </a:prstGeom>
                  </pic:spPr>
                </pic:pic>
              </a:graphicData>
            </a:graphic>
            <wp14:sizeRelH relativeFrom="margin">
              <wp14:pctWidth>0</wp14:pctWidth>
            </wp14:sizeRelH>
            <wp14:sizeRelV relativeFrom="margin">
              <wp14:pctHeight>0</wp14:pctHeight>
            </wp14:sizeRelV>
          </wp:anchor>
        </w:drawing>
      </w:r>
    </w:p>
    <w:p w14:paraId="09BE1C3F" w14:textId="6AD8F755" w:rsidR="000B608B" w:rsidRDefault="000B608B" w:rsidP="000B608B"/>
    <w:p w14:paraId="5D4E4678" w14:textId="68C33C3B" w:rsidR="000B608B" w:rsidRDefault="000B608B" w:rsidP="000B608B"/>
    <w:p w14:paraId="1EF26288" w14:textId="3B5A99E7" w:rsidR="000B608B" w:rsidRDefault="000B608B" w:rsidP="000B608B"/>
    <w:p w14:paraId="71DF229B" w14:textId="31CE5711" w:rsidR="00C813F9" w:rsidRDefault="00D71EA2" w:rsidP="004274A6">
      <w:r w:rsidRPr="00A472EF">
        <w:rPr>
          <w:noProof/>
        </w:rPr>
        <mc:AlternateContent>
          <mc:Choice Requires="wps">
            <w:drawing>
              <wp:anchor distT="45720" distB="45720" distL="114300" distR="114300" simplePos="0" relativeHeight="251658358" behindDoc="0" locked="0" layoutInCell="1" allowOverlap="1" wp14:anchorId="7FC1F2F4" wp14:editId="1668DFD7">
                <wp:simplePos x="0" y="0"/>
                <wp:positionH relativeFrom="column">
                  <wp:posOffset>5784575</wp:posOffset>
                </wp:positionH>
                <wp:positionV relativeFrom="paragraph">
                  <wp:posOffset>145663</wp:posOffset>
                </wp:positionV>
                <wp:extent cx="2918046" cy="862717"/>
                <wp:effectExtent l="0" t="0" r="0" b="0"/>
                <wp:wrapNone/>
                <wp:docPr id="1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046" cy="862717"/>
                        </a:xfrm>
                        <a:prstGeom prst="rect">
                          <a:avLst/>
                        </a:prstGeom>
                        <a:noFill/>
                        <a:ln w="9525">
                          <a:noFill/>
                          <a:miter lim="800000"/>
                          <a:headEnd/>
                          <a:tailEnd/>
                        </a:ln>
                      </wps:spPr>
                      <wps:txbx>
                        <w:txbxContent>
                          <w:p w14:paraId="498A185E" w14:textId="5EE110F5" w:rsidR="00A472EF" w:rsidRPr="002C2DDD" w:rsidRDefault="00602838" w:rsidP="00A472EF">
                            <w:pPr>
                              <w:spacing w:after="0" w:line="360" w:lineRule="auto"/>
                              <w:rPr>
                                <w:rFonts w:ascii="Lato Black" w:hAnsi="Lato Black"/>
                              </w:rPr>
                            </w:pPr>
                            <w:r>
                              <w:rPr>
                                <w:rFonts w:ascii="Lato Black" w:hAnsi="Lato Black"/>
                              </w:rPr>
                              <w:t>BORDER</w:t>
                            </w:r>
                            <w:r w:rsidR="00A472EF">
                              <w:rPr>
                                <w:rFonts w:ascii="Lato Black" w:hAnsi="Lato Black"/>
                              </w:rPr>
                              <w:t xml:space="preserve"> CLOUDS</w:t>
                            </w:r>
                          </w:p>
                          <w:p w14:paraId="51D5B2ED" w14:textId="0EB13A0C" w:rsidR="00A472EF" w:rsidRPr="00FD0FD9" w:rsidRDefault="00602838" w:rsidP="00602838">
                            <w:pPr>
                              <w:jc w:val="left"/>
                              <w:rPr>
                                <w:sz w:val="18"/>
                                <w:szCs w:val="18"/>
                              </w:rPr>
                            </w:pPr>
                            <w:r>
                              <w:rPr>
                                <w:rFonts w:ascii="Lato Light" w:hAnsi="Lato Light"/>
                                <w:sz w:val="18"/>
                                <w:szCs w:val="18"/>
                              </w:rPr>
                              <w:t xml:space="preserve">Set your scene with a ring of clouds around the horizon! </w:t>
                            </w:r>
                            <w:r w:rsidR="00D71EA2">
                              <w:rPr>
                                <w:rFonts w:ascii="Lato Light" w:hAnsi="Lato Light"/>
                                <w:sz w:val="18"/>
                                <w:szCs w:val="18"/>
                              </w:rPr>
                              <w:t>Set the effect in the negatives to remove clouds rather than add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1F2F4" id="_x0000_s1105" type="#_x0000_t202" style="position:absolute;left:0;text-align:left;margin-left:455.5pt;margin-top:11.45pt;width:229.75pt;height:67.95pt;z-index:2516583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goW/AEAANUDAAAOAAAAZHJzL2Uyb0RvYy54bWysU9uO0zAQfUfiHyy/01zUa9R0teyyCGlZ&#10;kBY+wHWcxsL2GNttUr6esZPtVvCGyINlezJn5pw53t4MWpGTcF6CqWkxyykRhkMjzaGm3789vFtT&#10;4gMzDVNgRE3PwtOb3ds3295WooQOVCMcQRDjq97WtAvBVlnmeSc08zOwwmCwBadZwKM7ZI1jPaJr&#10;lZV5vsx6cI11wIX3eHs/Buku4bet4OFL23oRiKop9hbS6tK6j2u227Lq4JjtJJ/aYP/QhWbSYNEL&#10;1D0LjByd/AtKS+7AQxtmHHQGbSu5SByQTZH/wea5Y1YkLiiOtxeZ/P+D5U+nZ/vVkTC8hwEHmEh4&#10;+wj8hycG7jpmDuLWOeg7wRosXETJst76akqNUvvKR5B9/xkaHDI7BkhAQ+t0VAV5EkTHAZwvoosh&#10;EI6X5aZY5/MlJRxj62W5KlapBKtesq3z4aMATeKmpg6HmtDZ6dGH2A2rXn6JxQw8SKXSYJUhfU03&#10;i3KREq4iWgb0nZIaa+bxG50QSX4wTUoOTKpxjwWUmVhHoiPlMOwHIpuarjYxOaqwh+aMOjgYfYbv&#10;AjcduF+U9OixmvqfR+YEJeqTQS03xXweTZkO88WqxIO7juyvI8xwhKppoGTc3oVk5JHzLWreyiTH&#10;aydTz+idpNLk82jO63P66/U17n4DAAD//wMAUEsDBBQABgAIAAAAIQCq0K/b3wAAAAsBAAAPAAAA&#10;ZHJzL2Rvd25yZXYueG1sTI/NTsMwEITvSLyDtUjcqJ1AIAlxKgTiCmr5kbi58TaJiNdR7Dbh7dme&#10;4DarGc1+U60XN4gjTqH3pCFZKRBIjbc9tRre356vchAhGrJm8IQafjDAuj4/q0xp/UwbPG5jK7iE&#10;Qmk0dDGOpZSh6dCZsPIjEnt7PzkT+ZxaaSczc7kbZKrUrXSmJ/7QmREfO2y+twen4eNl//V5o17b&#10;J5eNs1+UJFdIrS8vlod7EBGX+BeGEz6jQ81MO38gG8SgoUgS3hI1pGkB4hS4vlMZiB2rLM9B1pX8&#10;v6H+BQAA//8DAFBLAQItABQABgAIAAAAIQC2gziS/gAAAOEBAAATAAAAAAAAAAAAAAAAAAAAAABb&#10;Q29udGVudF9UeXBlc10ueG1sUEsBAi0AFAAGAAgAAAAhADj9If/WAAAAlAEAAAsAAAAAAAAAAAAA&#10;AAAALwEAAF9yZWxzLy5yZWxzUEsBAi0AFAAGAAgAAAAhAAfqChb8AQAA1QMAAA4AAAAAAAAAAAAA&#10;AAAALgIAAGRycy9lMm9Eb2MueG1sUEsBAi0AFAAGAAgAAAAhAKrQr9vfAAAACwEAAA8AAAAAAAAA&#10;AAAAAAAAVgQAAGRycy9kb3ducmV2LnhtbFBLBQYAAAAABAAEAPMAAABiBQAAAAA=&#10;" filled="f" stroked="f">
                <v:textbox>
                  <w:txbxContent>
                    <w:p w14:paraId="498A185E" w14:textId="5EE110F5" w:rsidR="00A472EF" w:rsidRPr="002C2DDD" w:rsidRDefault="00602838" w:rsidP="00A472EF">
                      <w:pPr>
                        <w:spacing w:after="0" w:line="360" w:lineRule="auto"/>
                        <w:rPr>
                          <w:rFonts w:ascii="Lato Black" w:hAnsi="Lato Black"/>
                        </w:rPr>
                      </w:pPr>
                      <w:r>
                        <w:rPr>
                          <w:rFonts w:ascii="Lato Black" w:hAnsi="Lato Black"/>
                        </w:rPr>
                        <w:t>BORDER</w:t>
                      </w:r>
                      <w:r w:rsidR="00A472EF">
                        <w:rPr>
                          <w:rFonts w:ascii="Lato Black" w:hAnsi="Lato Black"/>
                        </w:rPr>
                        <w:t xml:space="preserve"> CLOUDS</w:t>
                      </w:r>
                    </w:p>
                    <w:p w14:paraId="51D5B2ED" w14:textId="0EB13A0C" w:rsidR="00A472EF" w:rsidRPr="00FD0FD9" w:rsidRDefault="00602838" w:rsidP="00602838">
                      <w:pPr>
                        <w:jc w:val="left"/>
                        <w:rPr>
                          <w:sz w:val="18"/>
                          <w:szCs w:val="18"/>
                        </w:rPr>
                      </w:pPr>
                      <w:r>
                        <w:rPr>
                          <w:rFonts w:ascii="Lato Light" w:hAnsi="Lato Light"/>
                          <w:sz w:val="18"/>
                          <w:szCs w:val="18"/>
                        </w:rPr>
                        <w:t xml:space="preserve">Set your scene with a ring of clouds around the horizon! </w:t>
                      </w:r>
                      <w:r w:rsidR="00D71EA2">
                        <w:rPr>
                          <w:rFonts w:ascii="Lato Light" w:hAnsi="Lato Light"/>
                          <w:sz w:val="18"/>
                          <w:szCs w:val="18"/>
                        </w:rPr>
                        <w:t>Set the effect in the negatives to remove clouds rather than add them!</w:t>
                      </w:r>
                    </w:p>
                  </w:txbxContent>
                </v:textbox>
              </v:shape>
            </w:pict>
          </mc:Fallback>
        </mc:AlternateContent>
      </w:r>
      <w:r w:rsidR="00FD0FD9" w:rsidRPr="00FD0FD9">
        <w:rPr>
          <w:noProof/>
        </w:rPr>
        <mc:AlternateContent>
          <mc:Choice Requires="wps">
            <w:drawing>
              <wp:anchor distT="45720" distB="45720" distL="114300" distR="114300" simplePos="0" relativeHeight="251658256" behindDoc="0" locked="0" layoutInCell="1" allowOverlap="1" wp14:anchorId="57B58E27" wp14:editId="2807FBFC">
                <wp:simplePos x="0" y="0"/>
                <wp:positionH relativeFrom="column">
                  <wp:posOffset>179070</wp:posOffset>
                </wp:positionH>
                <wp:positionV relativeFrom="paragraph">
                  <wp:posOffset>251585</wp:posOffset>
                </wp:positionV>
                <wp:extent cx="2515870" cy="673100"/>
                <wp:effectExtent l="0" t="0" r="0" b="0"/>
                <wp:wrapNone/>
                <wp:docPr id="1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73100"/>
                        </a:xfrm>
                        <a:prstGeom prst="rect">
                          <a:avLst/>
                        </a:prstGeom>
                        <a:noFill/>
                        <a:ln w="9525">
                          <a:noFill/>
                          <a:miter lim="800000"/>
                          <a:headEnd/>
                          <a:tailEnd/>
                        </a:ln>
                      </wps:spPr>
                      <wps:txbx>
                        <w:txbxContent>
                          <w:p w14:paraId="4FF323D8" w14:textId="77EA7EAE" w:rsidR="00FD0FD9" w:rsidRPr="002C2DDD" w:rsidRDefault="00FD0FD9" w:rsidP="00FD0FD9">
                            <w:pPr>
                              <w:spacing w:after="0" w:line="360" w:lineRule="auto"/>
                              <w:rPr>
                                <w:rFonts w:ascii="Lato Black" w:hAnsi="Lato Black"/>
                              </w:rPr>
                            </w:pPr>
                            <w:r>
                              <w:rPr>
                                <w:rFonts w:ascii="Lato Black" w:hAnsi="Lato Black"/>
                              </w:rPr>
                              <w:t>ALTOCUMULUS CLOUDS</w:t>
                            </w:r>
                          </w:p>
                          <w:p w14:paraId="3DB2E74A" w14:textId="4C2E61B9" w:rsidR="00FD0FD9" w:rsidRPr="00FD0FD9" w:rsidRDefault="00442992" w:rsidP="00FD0FD9">
                            <w:pPr>
                              <w:rPr>
                                <w:sz w:val="18"/>
                                <w:szCs w:val="18"/>
                              </w:rPr>
                            </w:pPr>
                            <w:r>
                              <w:rPr>
                                <w:rFonts w:ascii="Lato Light" w:hAnsi="Lato Light"/>
                                <w:sz w:val="18"/>
                                <w:szCs w:val="18"/>
                              </w:rPr>
                              <w:t>Super high-altitude clouds that can add a touch of detail to your scene.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58E27" id="_x0000_s1106" type="#_x0000_t202" style="position:absolute;left:0;text-align:left;margin-left:14.1pt;margin-top:19.8pt;width:198.1pt;height:53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bbS/AEAANUDAAAOAAAAZHJzL2Uyb0RvYy54bWysU9uO2yAQfa/Uf0C8N7402WStOKvtbreq&#10;tL1I234AxjhGBYYCiZ1+fQfszUbtW1U/IIbxHOacOWxvRq3IUTgvwdS0WOSUCMOhlWZf0+/fHt5s&#10;KP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WqWG3WmOKYu1q/LfI0lYxVz9XW+fBBgCZxU1OHQ03o7PjoQ+yGVc+/xMsMPEil0mCVIUNN&#10;r1flKhVcZLQM6DsldU03efwmJ0SS702bigOTatrjBcrMrCPRiXIYm5HINgLE4qhCA+0JdXAw+Qzf&#10;BW56cL8oGdBjNfU/D8wJStRHg1peF8tlNGUKlqt1iYG7zDSXGWY4QtU0UDJt70Iy8sT5FjXvZJLj&#10;pZO5Z/ROUmn2eTTnZZz+enmNu98AAAD//wMAUEsDBBQABgAIAAAAIQBWDznv3QAAAAkBAAAPAAAA&#10;ZHJzL2Rvd25yZXYueG1sTI/BTsMwEETvSPyDtUjcqE1wozbEqRCIK4gClXpz420SEa+j2G3C37Oc&#10;4Liap5m35Wb2vTjjGLtABm4XCgRSHVxHjYGP9+ebFYiYLDnbB0ID3xhhU11elLZwYaI3PG9TI7iE&#10;YmENtCkNhZSxbtHbuAgDEmfHMHqb+Bwb6UY7cbnvZaZULr3tiBdaO+Bji/XX9uQNfL4c9zutXpsn&#10;vxymMCtJfi2Nub6aH+5BJJzTHwy/+qwOFTsdwolcFL2BbJUxaeBunYPgXGdagzgwqJc5yKqU/z+o&#10;fgAAAP//AwBQSwECLQAUAAYACAAAACEAtoM4kv4AAADhAQAAEwAAAAAAAAAAAAAAAAAAAAAAW0Nv&#10;bnRlbnRfVHlwZXNdLnhtbFBLAQItABQABgAIAAAAIQA4/SH/1gAAAJQBAAALAAAAAAAAAAAAAAAA&#10;AC8BAABfcmVscy8ucmVsc1BLAQItABQABgAIAAAAIQDZXbbS/AEAANUDAAAOAAAAAAAAAAAAAAAA&#10;AC4CAABkcnMvZTJvRG9jLnhtbFBLAQItABQABgAIAAAAIQBWDznv3QAAAAkBAAAPAAAAAAAAAAAA&#10;AAAAAFYEAABkcnMvZG93bnJldi54bWxQSwUGAAAAAAQABADzAAAAYAUAAAAA&#10;" filled="f" stroked="f">
                <v:textbox>
                  <w:txbxContent>
                    <w:p w14:paraId="4FF323D8" w14:textId="77EA7EAE" w:rsidR="00FD0FD9" w:rsidRPr="002C2DDD" w:rsidRDefault="00FD0FD9" w:rsidP="00FD0FD9">
                      <w:pPr>
                        <w:spacing w:after="0" w:line="360" w:lineRule="auto"/>
                        <w:rPr>
                          <w:rFonts w:ascii="Lato Black" w:hAnsi="Lato Black"/>
                        </w:rPr>
                      </w:pPr>
                      <w:r>
                        <w:rPr>
                          <w:rFonts w:ascii="Lato Black" w:hAnsi="Lato Black"/>
                        </w:rPr>
                        <w:t>ALTOCUMULUS CLOUDS</w:t>
                      </w:r>
                    </w:p>
                    <w:p w14:paraId="3DB2E74A" w14:textId="4C2E61B9" w:rsidR="00FD0FD9" w:rsidRPr="00FD0FD9" w:rsidRDefault="00442992" w:rsidP="00FD0FD9">
                      <w:pPr>
                        <w:rPr>
                          <w:sz w:val="18"/>
                          <w:szCs w:val="18"/>
                        </w:rPr>
                      </w:pPr>
                      <w:r>
                        <w:rPr>
                          <w:rFonts w:ascii="Lato Light" w:hAnsi="Lato Light"/>
                          <w:sz w:val="18"/>
                          <w:szCs w:val="18"/>
                        </w:rPr>
                        <w:t>Super high-altitude clouds that can add a touch of detail to your scene.</w:t>
                      </w:r>
                    </w:p>
                  </w:txbxContent>
                </v:textbox>
              </v:shape>
            </w:pict>
          </mc:Fallback>
        </mc:AlternateContent>
      </w:r>
    </w:p>
    <w:p w14:paraId="66F23031" w14:textId="00D44FC0" w:rsidR="003A0730" w:rsidRDefault="003A0730" w:rsidP="003A0730">
      <w:pPr>
        <w:pStyle w:val="Title"/>
      </w:pPr>
      <w:r>
        <w:rPr>
          <w:noProof/>
        </w:rPr>
        <w:lastRenderedPageBreak/>
        <mc:AlternateContent>
          <mc:Choice Requires="wps">
            <w:drawing>
              <wp:anchor distT="0" distB="0" distL="114300" distR="114300" simplePos="0" relativeHeight="251658247" behindDoc="0" locked="0" layoutInCell="1" allowOverlap="1" wp14:anchorId="70FB65BE" wp14:editId="771C954B">
                <wp:simplePos x="0" y="0"/>
                <wp:positionH relativeFrom="page">
                  <wp:align>right</wp:align>
                </wp:positionH>
                <wp:positionV relativeFrom="paragraph">
                  <wp:posOffset>-762723</wp:posOffset>
                </wp:positionV>
                <wp:extent cx="3925293" cy="757237"/>
                <wp:effectExtent l="0" t="0" r="0" b="5080"/>
                <wp:wrapNone/>
                <wp:docPr id="1051" name="Text Box 1051"/>
                <wp:cNvGraphicFramePr/>
                <a:graphic xmlns:a="http://schemas.openxmlformats.org/drawingml/2006/main">
                  <a:graphicData uri="http://schemas.microsoft.com/office/word/2010/wordprocessingShape">
                    <wps:wsp>
                      <wps:cNvSpPr txBox="1"/>
                      <wps:spPr>
                        <a:xfrm>
                          <a:off x="0" y="0"/>
                          <a:ext cx="3925293" cy="757237"/>
                        </a:xfrm>
                        <a:prstGeom prst="rect">
                          <a:avLst/>
                        </a:prstGeom>
                        <a:solidFill>
                          <a:schemeClr val="tx1">
                            <a:lumMod val="85000"/>
                            <a:lumOff val="15000"/>
                          </a:schemeClr>
                        </a:solidFill>
                        <a:ln w="6350">
                          <a:noFill/>
                        </a:ln>
                      </wps:spPr>
                      <wps:txbx>
                        <w:txbxContent>
                          <w:p w14:paraId="7FE2B938" w14:textId="0E03903D" w:rsidR="003A0730" w:rsidRPr="00172FDD" w:rsidRDefault="003A0730" w:rsidP="009B5991">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Pr>
                                <w:szCs w:val="20"/>
                              </w:rPr>
                              <w:t xml:space="preserve">This style of fog shader </w:t>
                            </w:r>
                            <w:r w:rsidR="00256F4A">
                              <w:rPr>
                                <w:szCs w:val="20"/>
                              </w:rPr>
                              <w:t>is inspired</w:t>
                            </w:r>
                            <w:r>
                              <w:rPr>
                                <w:szCs w:val="20"/>
                              </w:rPr>
                              <w:t xml:space="preserve"> by several influential games such as Firewatch</w:t>
                            </w:r>
                            <w:r w:rsidR="009B5991">
                              <w:rPr>
                                <w:szCs w:val="20"/>
                              </w:rPr>
                              <w:t xml:space="preserve"> and Among Trees</w:t>
                            </w:r>
                            <w:r>
                              <w:rPr>
                                <w:szCs w:val="20"/>
                              </w:rPr>
                              <w:t>. For more ideas</w:t>
                            </w:r>
                            <w:r w:rsidR="00256F4A">
                              <w:rPr>
                                <w:szCs w:val="20"/>
                              </w:rPr>
                              <w:t xml:space="preserve"> and use cases</w:t>
                            </w:r>
                            <w:r>
                              <w:rPr>
                                <w:szCs w:val="20"/>
                              </w:rPr>
                              <w:t xml:space="preserve">, check out their </w:t>
                            </w:r>
                            <w:r w:rsidR="009B5991">
                              <w:rPr>
                                <w:szCs w:val="20"/>
                              </w:rPr>
                              <w:t>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B65BE" id="Text Box 1051" o:spid="_x0000_s1107" type="#_x0000_t202" style="position:absolute;margin-left:257.9pt;margin-top:-60.05pt;width:309.1pt;height:59.6pt;z-index:25165824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yXfTAIAAJcEAAAOAAAAZHJzL2Uyb0RvYy54bWysVEtv2zAMvg/YfxB0X2zn0SZGnCJLkWFA&#10;1hZIh54VWY4NyKImKbGzXz9Kdh7rdhp2kSmS4uP7SM8f2lqSozC2ApXRZBBTIhSHvFL7jH5/XX+a&#10;UmIdUzmToERGT8LSh8XHD/NGp2IIJchcGIJBlE0bndHSOZ1GkeWlqJkdgBYKjQWYmjm8mn2UG9Zg&#10;9FpGwzi+ixowuTbAhbWofeyMdBHiF4Xg7rkorHBEZhRrc+E04dz5M1rMWbo3TJcV78tg/1BFzSqF&#10;SS+hHplj5GCqP0LVFTdgoXADDnUERVFxEXrAbpL4XTfbkmkRekFwrL7AZP9fWP503OoXQ1z7GVok&#10;0APSaJtaVPp+2sLU/ouVErQjhKcLbKJ1hKNyNBtOhrMRJRxt95P74ejeh4mur7Wx7ouAmnghowZp&#10;CWix48a6zvXs4pNZkFW+rqQMFz8KYiUNOTIk0bVJeCoP9TfIO910Esc9lahGwjt1clZjJWGgfJRQ&#10;128JpCJNRu9GkzgEVuAzd0VJhe5XOLzk2l1Lqjyj0wtWO8hPCKGBbrqs5usK+9ww616YwXFC1HBF&#10;3DMehQRMBr1ESQnm59/03h9ZRislDY5nRu2PAzOCEvlVIf+zZDz28xwuY8QcL+bWsru1qEO9AgQv&#10;wWXUPIje38mzWBio33CTlj4rmpjimBvRPosr1y0NbiIXy2VwwgnWzG3UVnMf2pPlWXxt35jRPdUO&#10;h+QJzoPM0neMd77+pYLlwUFRhXHwQHeo9vjj9Afi+k3163V7D17X/8niFwAAAP//AwBQSwMEFAAG&#10;AAgAAAAhAP0009jcAAAABwEAAA8AAABkcnMvZG93bnJldi54bWxMj8FOwzAQRO9I/IO1SFxQaycS&#10;VRPiVAgJBIccaPkAN94mUex1FLtt+HuWExx3ZjTzttot3okLznEIpCFbKxBIbbADdRq+Dq+rLYiY&#10;DFnjAqGGb4ywq29vKlPacKVPvOxTJ7iEYmk09ClNpZSx7dGbuA4TEnunMHuT+Jw7aWdz5XLvZK7U&#10;RnozEC/0ZsKXHttxf/YaxveHAtPJDfGjGVWzvBUGHxut7++W5ycQCZf0F4ZffEaHmpmO4Uw2CqeB&#10;H0kaVlmuMhDsb7JtDuLIUgGyruR//voHAAD//wMAUEsBAi0AFAAGAAgAAAAhALaDOJL+AAAA4QEA&#10;ABMAAAAAAAAAAAAAAAAAAAAAAFtDb250ZW50X1R5cGVzXS54bWxQSwECLQAUAAYACAAAACEAOP0h&#10;/9YAAACUAQAACwAAAAAAAAAAAAAAAAAvAQAAX3JlbHMvLnJlbHNQSwECLQAUAAYACAAAACEAXJsl&#10;30wCAACXBAAADgAAAAAAAAAAAAAAAAAuAgAAZHJzL2Uyb0RvYy54bWxQSwECLQAUAAYACAAAACEA&#10;/TTT2NwAAAAHAQAADwAAAAAAAAAAAAAAAACmBAAAZHJzL2Rvd25yZXYueG1sUEsFBgAAAAAEAAQA&#10;8wAAAK8FAAAAAA==&#10;" fillcolor="#272727 [2749]" stroked="f" strokeweight=".5pt">
                <v:textbox>
                  <w:txbxContent>
                    <w:p w14:paraId="7FE2B938" w14:textId="0E03903D" w:rsidR="003A0730" w:rsidRPr="00172FDD" w:rsidRDefault="003A0730" w:rsidP="009B5991">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Pr>
                          <w:szCs w:val="20"/>
                        </w:rPr>
                        <w:t xml:space="preserve">This style of fog shader </w:t>
                      </w:r>
                      <w:r w:rsidR="00256F4A">
                        <w:rPr>
                          <w:szCs w:val="20"/>
                        </w:rPr>
                        <w:t>is inspired</w:t>
                      </w:r>
                      <w:r>
                        <w:rPr>
                          <w:szCs w:val="20"/>
                        </w:rPr>
                        <w:t xml:space="preserve"> by several influential games such as Firewatch</w:t>
                      </w:r>
                      <w:r w:rsidR="009B5991">
                        <w:rPr>
                          <w:szCs w:val="20"/>
                        </w:rPr>
                        <w:t xml:space="preserve"> and Among Trees</w:t>
                      </w:r>
                      <w:r>
                        <w:rPr>
                          <w:szCs w:val="20"/>
                        </w:rPr>
                        <w:t>. For more ideas</w:t>
                      </w:r>
                      <w:r w:rsidR="00256F4A">
                        <w:rPr>
                          <w:szCs w:val="20"/>
                        </w:rPr>
                        <w:t xml:space="preserve"> and use cases</w:t>
                      </w:r>
                      <w:r>
                        <w:rPr>
                          <w:szCs w:val="20"/>
                        </w:rPr>
                        <w:t xml:space="preserve">, check out their </w:t>
                      </w:r>
                      <w:r w:rsidR="009B5991">
                        <w:rPr>
                          <w:szCs w:val="20"/>
                        </w:rPr>
                        <w:t>results!</w:t>
                      </w:r>
                    </w:p>
                  </w:txbxContent>
                </v:textbox>
                <w10:wrap anchorx="page"/>
              </v:shape>
            </w:pict>
          </mc:Fallback>
        </mc:AlternateContent>
      </w:r>
      <w:r>
        <w:rPr>
          <w:noProof/>
        </w:rPr>
        <w:t>THE FOG</w:t>
      </w:r>
    </w:p>
    <w:p w14:paraId="742FC082" w14:textId="4B2F0AE5" w:rsidR="003A0730" w:rsidRPr="00EC70DD" w:rsidRDefault="003A0730" w:rsidP="003A0730">
      <w:pPr>
        <w:rPr>
          <w:rFonts w:ascii="Lato Light" w:hAnsi="Lato Light"/>
          <w:sz w:val="52"/>
          <w:szCs w:val="52"/>
        </w:rPr>
      </w:pPr>
      <w:r>
        <w:t>____________________________________________________________________________</w:t>
      </w:r>
    </w:p>
    <w:p w14:paraId="66F92CF7" w14:textId="3CED4022" w:rsidR="003A0730" w:rsidRDefault="00C244F9" w:rsidP="003A0730">
      <w:r>
        <w:rPr>
          <w:rStyle w:val="SubtleEmphasis"/>
          <w:i w:val="0"/>
          <w:iCs w:val="0"/>
          <w:noProof/>
        </w:rPr>
        <w:drawing>
          <wp:anchor distT="0" distB="0" distL="114300" distR="114300" simplePos="0" relativeHeight="251658248" behindDoc="0" locked="0" layoutInCell="1" allowOverlap="1" wp14:anchorId="589A8E13" wp14:editId="74C228AC">
            <wp:simplePos x="0" y="0"/>
            <wp:positionH relativeFrom="margin">
              <wp:align>right</wp:align>
            </wp:positionH>
            <wp:positionV relativeFrom="paragraph">
              <wp:posOffset>3810</wp:posOffset>
            </wp:positionV>
            <wp:extent cx="2981960" cy="1574800"/>
            <wp:effectExtent l="0" t="0" r="8890" b="6350"/>
            <wp:wrapNone/>
            <wp:docPr id="1053" name="Picture 1053"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A picture containing text, monitor, electronics, indoor&#10;&#10;Description automatically generated"/>
                    <pic:cNvPicPr>
                      <a:picLocks noChangeAspect="1" noChangeArrowheads="1" noCrop="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1960" cy="1574800"/>
                    </a:xfrm>
                    <a:prstGeom prst="rect">
                      <a:avLst/>
                    </a:prstGeom>
                    <a:noFill/>
                    <a:ln>
                      <a:noFill/>
                    </a:ln>
                  </pic:spPr>
                </pic:pic>
              </a:graphicData>
            </a:graphic>
          </wp:anchor>
        </w:drawing>
      </w:r>
      <w:r w:rsidR="00820281">
        <w:rPr>
          <w:noProof/>
          <w:color w:val="FFFFFF" w:themeColor="background1"/>
        </w:rPr>
        <mc:AlternateContent>
          <mc:Choice Requires="wps">
            <w:drawing>
              <wp:anchor distT="0" distB="0" distL="114300" distR="114300" simplePos="0" relativeHeight="251658246" behindDoc="0" locked="0" layoutInCell="1" allowOverlap="1" wp14:anchorId="0218DB58" wp14:editId="0FE69C65">
                <wp:simplePos x="0" y="0"/>
                <wp:positionH relativeFrom="margin">
                  <wp:posOffset>-21668</wp:posOffset>
                </wp:positionH>
                <wp:positionV relativeFrom="paragraph">
                  <wp:posOffset>117120</wp:posOffset>
                </wp:positionV>
                <wp:extent cx="3483700" cy="5213381"/>
                <wp:effectExtent l="0" t="0" r="0" b="6350"/>
                <wp:wrapNone/>
                <wp:docPr id="1047" name="Text Box 1047"/>
                <wp:cNvGraphicFramePr/>
                <a:graphic xmlns:a="http://schemas.openxmlformats.org/drawingml/2006/main">
                  <a:graphicData uri="http://schemas.microsoft.com/office/word/2010/wordprocessingShape">
                    <wps:wsp>
                      <wps:cNvSpPr txBox="1"/>
                      <wps:spPr>
                        <a:xfrm>
                          <a:off x="0" y="0"/>
                          <a:ext cx="3483700" cy="5213381"/>
                        </a:xfrm>
                        <a:prstGeom prst="rect">
                          <a:avLst/>
                        </a:prstGeom>
                        <a:noFill/>
                        <a:ln w="6350">
                          <a:noFill/>
                        </a:ln>
                      </wps:spPr>
                      <wps:txbx>
                        <w:txbxContent>
                          <w:p w14:paraId="69C45E49" w14:textId="3896F709"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the true hero of COZY: Weather and provides </w:t>
                            </w:r>
                            <w:r w:rsidR="00C244F9" w:rsidRPr="00900FDA">
                              <w:rPr>
                                <w:rStyle w:val="SubtleEmphasis"/>
                                <w:i w:val="0"/>
                                <w:iCs w:val="0"/>
                                <w:color w:val="BFBFBF" w:themeColor="background1" w:themeShade="BF"/>
                              </w:rPr>
                              <w:t>most of</w:t>
                            </w:r>
                            <w:r w:rsidRPr="00900FDA">
                              <w:rPr>
                                <w:rStyle w:val="SubtleEmphasis"/>
                                <w:i w:val="0"/>
                                <w:iCs w:val="0"/>
                                <w:color w:val="BFBFBF" w:themeColor="background1" w:themeShade="BF"/>
                              </w:rPr>
                              <w:t xml:space="preserve"> the color dynamic and atmosphere. </w:t>
                            </w:r>
                          </w:p>
                          <w:p w14:paraId="2D620A0F" w14:textId="1588D882"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a combination effort between a traditional false </w:t>
                            </w:r>
                            <w:r w:rsidR="00C244F9" w:rsidRPr="00900FDA">
                              <w:rPr>
                                <w:rStyle w:val="SubtleEmphasis"/>
                                <w:i w:val="0"/>
                                <w:iCs w:val="0"/>
                                <w:color w:val="BFBFBF" w:themeColor="background1" w:themeShade="BF"/>
                              </w:rPr>
                              <w:t>height fog</w:t>
                            </w:r>
                            <w:r w:rsidRPr="00900FDA">
                              <w:rPr>
                                <w:rStyle w:val="SubtleEmphasis"/>
                                <w:i w:val="0"/>
                                <w:iCs w:val="0"/>
                                <w:color w:val="BFBFBF" w:themeColor="background1" w:themeShade="BF"/>
                              </w:rPr>
                              <w:t xml:space="preserve">, a sunlight flare halo, and a gradient-based stylized linear fog. </w:t>
                            </w:r>
                          </w:p>
                          <w:p w14:paraId="2528BEBD" w14:textId="79513390"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height-based portion fades the fog into the sky creating an illusion of a large atmosphere. The smoothness, intensity and offset of the fog can be tweaked to create different atmosphere types.</w:t>
                            </w:r>
                          </w:p>
                          <w:p w14:paraId="272A119C" w14:textId="5FAEB92C"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sun flare provides a ton of atmosphere by additively changing the color of the fog in the direction of the sun. This effect simulates certain aspects of volumetric fog at half the performance cost!</w:t>
                            </w:r>
                          </w:p>
                          <w:p w14:paraId="13F242F3" w14:textId="766F284A"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color w:val="BFBFBF" w:themeColor="background1" w:themeShade="BF"/>
                              </w:rPr>
                              <w:t>The linear stylized fog is a simple gradient composed of 5 colors (alpha controls density) that are controlled by the COZY head unit. Instead of mathematically calculating the most realistic fog parameters, COZY passes the depth into the gradient to come up with a color and density to render on a per-pixel basis.</w:t>
                            </w:r>
                            <w:r w:rsidRPr="00900FDA">
                              <w:rPr>
                                <w:rStyle w:val="SubtleEmphasis"/>
                                <w:i w:val="0"/>
                                <w:iCs w:val="0"/>
                                <w:noProof/>
                                <w:color w:val="BFBFBF" w:themeColor="background1" w:themeShade="BF"/>
                              </w:rPr>
                              <w:t xml:space="preserve"> </w:t>
                            </w:r>
                          </w:p>
                          <w:p w14:paraId="0916AF17" w14:textId="7AF30522"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noProof/>
                                <w:color w:val="BFBFBF" w:themeColor="background1" w:themeShade="BF"/>
                              </w:rPr>
                              <w:t>This gradient allows you to easily have layers of color that all pop but still co-ordinate with each other. For example, while the fog in the</w:t>
                            </w:r>
                            <w:r w:rsidR="00900FDA" w:rsidRPr="00900FDA">
                              <w:rPr>
                                <w:rStyle w:val="SubtleEmphasis"/>
                                <w:i w:val="0"/>
                                <w:iCs w:val="0"/>
                                <w:noProof/>
                                <w:color w:val="BFBFBF" w:themeColor="background1" w:themeShade="BF"/>
                              </w:rPr>
                              <w:t xml:space="preserve"> background of the</w:t>
                            </w:r>
                            <w:r w:rsidRPr="00900FDA">
                              <w:rPr>
                                <w:rStyle w:val="SubtleEmphasis"/>
                                <w:i w:val="0"/>
                                <w:iCs w:val="0"/>
                                <w:noProof/>
                                <w:color w:val="BFBFBF" w:themeColor="background1" w:themeShade="BF"/>
                              </w:rPr>
                              <w:t xml:space="preserve"> scene is a vibrant orange, the fog on the trees in the foreground </w:t>
                            </w:r>
                            <w:r w:rsidR="00900FDA" w:rsidRPr="00900FDA">
                              <w:rPr>
                                <w:rStyle w:val="SubtleEmphasis"/>
                                <w:i w:val="0"/>
                                <w:iCs w:val="0"/>
                                <w:noProof/>
                                <w:color w:val="BFBFBF" w:themeColor="background1" w:themeShade="BF"/>
                              </w:rPr>
                              <w:t>are</w:t>
                            </w:r>
                            <w:r w:rsidRPr="00900FDA">
                              <w:rPr>
                                <w:rStyle w:val="SubtleEmphasis"/>
                                <w:i w:val="0"/>
                                <w:iCs w:val="0"/>
                                <w:noProof/>
                                <w:color w:val="BFBFBF" w:themeColor="background1" w:themeShade="BF"/>
                              </w:rPr>
                              <w:t xml:space="preserve"> a deep purple </w:t>
                            </w:r>
                          </w:p>
                          <w:p w14:paraId="7B28CA9F" w14:textId="77777777" w:rsidR="003A0730" w:rsidRPr="000C7FCB" w:rsidRDefault="003A0730" w:rsidP="003A0730">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8DB58" id="Text Box 1047" o:spid="_x0000_s1108" type="#_x0000_t202" style="position:absolute;left:0;text-align:left;margin-left:-1.7pt;margin-top:9.2pt;width:274.3pt;height:410.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68EHQIAADUEAAAOAAAAZHJzL2Uyb0RvYy54bWysU9tuGyEQfa/Uf0C817u+Jc7K68hN5KpS&#10;lERyqjxjFrxILEMBe9f9+g6sb0r7VPUFBmaYyzmH+X3XaLIXziswJR0OckqE4VApsy3pj7fVlxkl&#10;PjBTMQ1GlPQgPL1ffP40b20hRlCDroQjmMT4orUlrUOwRZZ5XouG+QFYYdApwTUs4NFts8qxFrM3&#10;Ohvl+U3WgqusAy68x9vH3kkXKb+UgocXKb0IRJcUewtpdWndxDVbzFmxdczWih/bYP/QRcOUwaLn&#10;VI8sMLJz6o9UjeIOPMgw4NBkIKXiIs2A0wzzD9Osa2ZFmgXB8fYMk/9/afnzfm1fHQndV+iQwAhI&#10;a33h8TLO00nXxB07JehHCA9n2EQXCMfL8WQ2vs3RxdE3HQ3H41nKk12eW+fDNwENiUZJHfKS4GL7&#10;Jx+wJIaeQmI1AyuldeJGG9KW9GY8zdODswdfaIMPL81GK3SbjqiqpLPRaZINVAcc0EHPvbd8pbCJ&#10;J+bDK3NINjaOAg4vuEgNWAyOFiU1uF9/u4/xyAF6KWlRPCX1P3fMCUr0d4Ps3A0nk6i2dJhMb0d4&#10;cNeezbXH7JoHQH0O8atYnswYH/TJlA6ad9T5MlZFFzMca5c0nMyH0Esa/wkXy2UKQn1ZFp7M2vKY&#10;OsIaIX7r3pmzRx4CUvgMJ5mx4gMdfWxPyHIXQKrEVQS6R/WIP2ozUXj8R1H81+cUdfnti98AAAD/&#10;/wMAUEsDBBQABgAIAAAAIQCC0SBS4QAAAAkBAAAPAAAAZHJzL2Rvd25yZXYueG1sTI9BT4NAEIXv&#10;Jv6HzZh4axcpGESWpiFpTIweWnvxtrBTILKzyG5b9Nc7nvQ0mXkvb75XrGc7iDNOvnek4G4ZgUBq&#10;nOmpVXB42y4yED5oMnpwhAq+0MO6vL4qdG7chXZ43odWcAj5XCvoQhhzKX3TodV+6UYk1o5usjrw&#10;OrXSTPrC4XaQcRTdS6t74g+dHrHqsPnYn6yC52r7qnd1bLPvoXp6OW7Gz8N7qtTtzbx5BBFwDn9m&#10;+MVndCiZqXYnMl4MCharhJ18z3iyniZpDKJWkK0eEpBlIf83KH8AAAD//wMAUEsBAi0AFAAGAAgA&#10;AAAhALaDOJL+AAAA4QEAABMAAAAAAAAAAAAAAAAAAAAAAFtDb250ZW50X1R5cGVzXS54bWxQSwEC&#10;LQAUAAYACAAAACEAOP0h/9YAAACUAQAACwAAAAAAAAAAAAAAAAAvAQAAX3JlbHMvLnJlbHNQSwEC&#10;LQAUAAYACAAAACEAlmuvBB0CAAA1BAAADgAAAAAAAAAAAAAAAAAuAgAAZHJzL2Uyb0RvYy54bWxQ&#10;SwECLQAUAAYACAAAACEAgtEgUuEAAAAJAQAADwAAAAAAAAAAAAAAAAB3BAAAZHJzL2Rvd25yZXYu&#10;eG1sUEsFBgAAAAAEAAQA8wAAAIUFAAAAAA==&#10;" filled="f" stroked="f" strokeweight=".5pt">
                <v:textbox>
                  <w:txbxContent>
                    <w:p w14:paraId="69C45E49" w14:textId="3896F709"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the true hero of COZY: Weather and provides </w:t>
                      </w:r>
                      <w:r w:rsidR="00C244F9" w:rsidRPr="00900FDA">
                        <w:rPr>
                          <w:rStyle w:val="SubtleEmphasis"/>
                          <w:i w:val="0"/>
                          <w:iCs w:val="0"/>
                          <w:color w:val="BFBFBF" w:themeColor="background1" w:themeShade="BF"/>
                        </w:rPr>
                        <w:t>most of</w:t>
                      </w:r>
                      <w:r w:rsidRPr="00900FDA">
                        <w:rPr>
                          <w:rStyle w:val="SubtleEmphasis"/>
                          <w:i w:val="0"/>
                          <w:iCs w:val="0"/>
                          <w:color w:val="BFBFBF" w:themeColor="background1" w:themeShade="BF"/>
                        </w:rPr>
                        <w:t xml:space="preserve"> the color dynamic and atmosphere. </w:t>
                      </w:r>
                    </w:p>
                    <w:p w14:paraId="2D620A0F" w14:textId="1588D882"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a combination effort between a traditional false </w:t>
                      </w:r>
                      <w:r w:rsidR="00C244F9" w:rsidRPr="00900FDA">
                        <w:rPr>
                          <w:rStyle w:val="SubtleEmphasis"/>
                          <w:i w:val="0"/>
                          <w:iCs w:val="0"/>
                          <w:color w:val="BFBFBF" w:themeColor="background1" w:themeShade="BF"/>
                        </w:rPr>
                        <w:t>height fog</w:t>
                      </w:r>
                      <w:r w:rsidRPr="00900FDA">
                        <w:rPr>
                          <w:rStyle w:val="SubtleEmphasis"/>
                          <w:i w:val="0"/>
                          <w:iCs w:val="0"/>
                          <w:color w:val="BFBFBF" w:themeColor="background1" w:themeShade="BF"/>
                        </w:rPr>
                        <w:t xml:space="preserve">, a sunlight flare halo, and a gradient-based stylized linear fog. </w:t>
                      </w:r>
                    </w:p>
                    <w:p w14:paraId="2528BEBD" w14:textId="79513390"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height-based portion fades the fog into the sky creating an illusion of a large atmosphere. The smoothness, intensity and offset of the fog can be tweaked to create different atmosphere types.</w:t>
                      </w:r>
                    </w:p>
                    <w:p w14:paraId="272A119C" w14:textId="5FAEB92C"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sun flare provides a ton of atmosphere by additively changing the color of the fog in the direction of the sun. This effect simulates certain aspects of volumetric fog at half the performance cost!</w:t>
                      </w:r>
                    </w:p>
                    <w:p w14:paraId="13F242F3" w14:textId="766F284A"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color w:val="BFBFBF" w:themeColor="background1" w:themeShade="BF"/>
                        </w:rPr>
                        <w:t>The linear stylized fog is a simple gradient composed of 5 colors (alpha controls density) that are controlled by the COZY head unit. Instead of mathematically calculating the most realistic fog parameters, COZY passes the depth into the gradient to come up with a color and density to render on a per-pixel basis.</w:t>
                      </w:r>
                      <w:r w:rsidRPr="00900FDA">
                        <w:rPr>
                          <w:rStyle w:val="SubtleEmphasis"/>
                          <w:i w:val="0"/>
                          <w:iCs w:val="0"/>
                          <w:noProof/>
                          <w:color w:val="BFBFBF" w:themeColor="background1" w:themeShade="BF"/>
                        </w:rPr>
                        <w:t xml:space="preserve"> </w:t>
                      </w:r>
                    </w:p>
                    <w:p w14:paraId="0916AF17" w14:textId="7AF30522"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noProof/>
                          <w:color w:val="BFBFBF" w:themeColor="background1" w:themeShade="BF"/>
                        </w:rPr>
                        <w:t>This gradient allows you to easily have layers of color that all pop but still co-ordinate with each other. For example, while the fog in the</w:t>
                      </w:r>
                      <w:r w:rsidR="00900FDA" w:rsidRPr="00900FDA">
                        <w:rPr>
                          <w:rStyle w:val="SubtleEmphasis"/>
                          <w:i w:val="0"/>
                          <w:iCs w:val="0"/>
                          <w:noProof/>
                          <w:color w:val="BFBFBF" w:themeColor="background1" w:themeShade="BF"/>
                        </w:rPr>
                        <w:t xml:space="preserve"> background of the</w:t>
                      </w:r>
                      <w:r w:rsidRPr="00900FDA">
                        <w:rPr>
                          <w:rStyle w:val="SubtleEmphasis"/>
                          <w:i w:val="0"/>
                          <w:iCs w:val="0"/>
                          <w:noProof/>
                          <w:color w:val="BFBFBF" w:themeColor="background1" w:themeShade="BF"/>
                        </w:rPr>
                        <w:t xml:space="preserve"> scene is a vibrant orange, the fog on the trees in the foreground </w:t>
                      </w:r>
                      <w:r w:rsidR="00900FDA" w:rsidRPr="00900FDA">
                        <w:rPr>
                          <w:rStyle w:val="SubtleEmphasis"/>
                          <w:i w:val="0"/>
                          <w:iCs w:val="0"/>
                          <w:noProof/>
                          <w:color w:val="BFBFBF" w:themeColor="background1" w:themeShade="BF"/>
                        </w:rPr>
                        <w:t>are</w:t>
                      </w:r>
                      <w:r w:rsidRPr="00900FDA">
                        <w:rPr>
                          <w:rStyle w:val="SubtleEmphasis"/>
                          <w:i w:val="0"/>
                          <w:iCs w:val="0"/>
                          <w:noProof/>
                          <w:color w:val="BFBFBF" w:themeColor="background1" w:themeShade="BF"/>
                        </w:rPr>
                        <w:t xml:space="preserve"> a deep purple </w:t>
                      </w:r>
                    </w:p>
                    <w:p w14:paraId="7B28CA9F" w14:textId="77777777" w:rsidR="003A0730" w:rsidRPr="000C7FCB" w:rsidRDefault="003A0730" w:rsidP="003A0730">
                      <w:pPr>
                        <w:jc w:val="left"/>
                        <w:rPr>
                          <w:color w:val="BFBFBF" w:themeColor="background1" w:themeShade="BF"/>
                        </w:rPr>
                      </w:pPr>
                    </w:p>
                  </w:txbxContent>
                </v:textbox>
                <w10:wrap anchorx="margin"/>
              </v:shape>
            </w:pict>
          </mc:Fallback>
        </mc:AlternateContent>
      </w:r>
    </w:p>
    <w:p w14:paraId="003EF5BF" w14:textId="2B767FFD" w:rsidR="003A0730" w:rsidRPr="008420CD" w:rsidRDefault="003A0730" w:rsidP="003A0730">
      <w:pPr>
        <w:jc w:val="left"/>
        <w:rPr>
          <w:color w:val="BFBFBF" w:themeColor="background1" w:themeShade="BF"/>
        </w:rPr>
      </w:pPr>
    </w:p>
    <w:p w14:paraId="0A665717" w14:textId="0A2285E0" w:rsidR="003A0730" w:rsidRDefault="003A0730" w:rsidP="003A0730"/>
    <w:p w14:paraId="1327B167" w14:textId="1CBC523B" w:rsidR="003A0730" w:rsidRDefault="003A0730" w:rsidP="003A0730"/>
    <w:p w14:paraId="74CD6611" w14:textId="7782DE17" w:rsidR="003A0730" w:rsidRDefault="003A0730" w:rsidP="003A0730"/>
    <w:p w14:paraId="06D18AD6" w14:textId="7083FCCF" w:rsidR="003A0730" w:rsidRDefault="003A0730" w:rsidP="003A0730"/>
    <w:p w14:paraId="2FC7D7C9" w14:textId="63F2A36D" w:rsidR="003A0730" w:rsidRDefault="003A0730" w:rsidP="003A0730"/>
    <w:p w14:paraId="20ADFBA9" w14:textId="1AF4447B" w:rsidR="003A0730" w:rsidRDefault="00C244F9" w:rsidP="003A0730">
      <w:r>
        <w:rPr>
          <w:rStyle w:val="SubtleEmphasis"/>
          <w:i w:val="0"/>
          <w:iCs w:val="0"/>
          <w:noProof/>
        </w:rPr>
        <w:drawing>
          <wp:anchor distT="0" distB="0" distL="114300" distR="114300" simplePos="0" relativeHeight="251658249" behindDoc="0" locked="0" layoutInCell="1" allowOverlap="1" wp14:anchorId="7AD7D209" wp14:editId="27F3E78B">
            <wp:simplePos x="0" y="0"/>
            <wp:positionH relativeFrom="margin">
              <wp:align>right</wp:align>
            </wp:positionH>
            <wp:positionV relativeFrom="paragraph">
              <wp:posOffset>4980</wp:posOffset>
            </wp:positionV>
            <wp:extent cx="2993390" cy="1690370"/>
            <wp:effectExtent l="0" t="0" r="0" b="5080"/>
            <wp:wrapNone/>
            <wp:docPr id="1054" name="Picture 105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A screenshot of a video game&#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993390" cy="1690370"/>
                    </a:xfrm>
                    <a:prstGeom prst="rect">
                      <a:avLst/>
                    </a:prstGeom>
                    <a:noFill/>
                    <a:ln>
                      <a:noFill/>
                    </a:ln>
                  </pic:spPr>
                </pic:pic>
              </a:graphicData>
            </a:graphic>
          </wp:anchor>
        </w:drawing>
      </w:r>
    </w:p>
    <w:p w14:paraId="4D9C3A5E" w14:textId="7720B2B1" w:rsidR="003A0730" w:rsidRDefault="003A0730" w:rsidP="003A0730"/>
    <w:p w14:paraId="7D77F5EC" w14:textId="35FDB529" w:rsidR="003A0730" w:rsidRDefault="003A0730" w:rsidP="003A0730"/>
    <w:p w14:paraId="7E224D66" w14:textId="4692E23B" w:rsidR="003A0730" w:rsidRDefault="003A0730" w:rsidP="003A0730"/>
    <w:p w14:paraId="05004D33" w14:textId="0ECE2B16" w:rsidR="003A0730" w:rsidRDefault="003A0730" w:rsidP="003A0730"/>
    <w:p w14:paraId="779E5CD7" w14:textId="67E12DBC" w:rsidR="003A0730" w:rsidRDefault="003A0730" w:rsidP="003A0730"/>
    <w:p w14:paraId="115C909B" w14:textId="2A24A64A" w:rsidR="003A0730" w:rsidRDefault="003A0730" w:rsidP="003A0730"/>
    <w:p w14:paraId="27243E63" w14:textId="004EDCB8" w:rsidR="003A0730" w:rsidRDefault="00C244F9" w:rsidP="003A0730">
      <w:r>
        <w:rPr>
          <w:rStyle w:val="SubtleEmphasis"/>
          <w:i w:val="0"/>
          <w:iCs w:val="0"/>
          <w:noProof/>
        </w:rPr>
        <w:drawing>
          <wp:anchor distT="0" distB="0" distL="114300" distR="114300" simplePos="0" relativeHeight="251658250" behindDoc="0" locked="0" layoutInCell="1" allowOverlap="1" wp14:anchorId="6CF49622" wp14:editId="6C7621C2">
            <wp:simplePos x="0" y="0"/>
            <wp:positionH relativeFrom="margin">
              <wp:align>right</wp:align>
            </wp:positionH>
            <wp:positionV relativeFrom="paragraph">
              <wp:posOffset>6133</wp:posOffset>
            </wp:positionV>
            <wp:extent cx="3011170" cy="1700530"/>
            <wp:effectExtent l="0" t="0" r="0" b="0"/>
            <wp:wrapNone/>
            <wp:docPr id="1055" name="Picture 10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A screenshot of a video gam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011170" cy="1700530"/>
                    </a:xfrm>
                    <a:prstGeom prst="rect">
                      <a:avLst/>
                    </a:prstGeom>
                    <a:noFill/>
                    <a:ln>
                      <a:noFill/>
                    </a:ln>
                  </pic:spPr>
                </pic:pic>
              </a:graphicData>
            </a:graphic>
          </wp:anchor>
        </w:drawing>
      </w:r>
    </w:p>
    <w:p w14:paraId="347A18A8" w14:textId="677D622D" w:rsidR="003A0730" w:rsidRDefault="003A0730" w:rsidP="003A0730"/>
    <w:p w14:paraId="4B10C3D1" w14:textId="64116333" w:rsidR="003A0730" w:rsidRDefault="003A0730" w:rsidP="003A0730"/>
    <w:p w14:paraId="5B3F6B2E" w14:textId="54C9BCF9" w:rsidR="00C813F9" w:rsidRDefault="00C813F9" w:rsidP="004274A6"/>
    <w:p w14:paraId="77EFE241" w14:textId="5DBD260A" w:rsidR="00C6616F" w:rsidRDefault="004810DF" w:rsidP="00C6616F">
      <w:pPr>
        <w:pStyle w:val="Title"/>
      </w:pPr>
      <w:r>
        <w:lastRenderedPageBreak/>
        <w:t>INTEGRATIONS</w:t>
      </w:r>
    </w:p>
    <w:p w14:paraId="48C7C8AE" w14:textId="77777777" w:rsidR="00C6616F" w:rsidRDefault="00C6616F" w:rsidP="00C6616F">
      <w:r>
        <w:t>____________________________________________________________________________</w:t>
      </w:r>
    </w:p>
    <w:p w14:paraId="336A98CC" w14:textId="77777777" w:rsidR="00C6616F" w:rsidRDefault="00C6616F" w:rsidP="00C6616F">
      <w:r>
        <w:rPr>
          <w:noProof/>
        </w:rPr>
        <w:drawing>
          <wp:anchor distT="0" distB="0" distL="114300" distR="114300" simplePos="0" relativeHeight="251553280" behindDoc="0" locked="0" layoutInCell="1" allowOverlap="1" wp14:anchorId="1670F953" wp14:editId="071993C3">
            <wp:simplePos x="0" y="0"/>
            <wp:positionH relativeFrom="page">
              <wp:posOffset>4059141</wp:posOffset>
            </wp:positionH>
            <wp:positionV relativeFrom="paragraph">
              <wp:posOffset>151848</wp:posOffset>
            </wp:positionV>
            <wp:extent cx="5400675" cy="3352562"/>
            <wp:effectExtent l="0" t="0" r="0" b="635"/>
            <wp:wrapNone/>
            <wp:docPr id="11" name="Picture 11" descr="A picture containing tree, plant, palm, conif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ree, plant, palm, conifer&#10;&#10;Description automatically generated"/>
                    <pic:cNvPicPr/>
                  </pic:nvPicPr>
                  <pic:blipFill rotWithShape="1">
                    <a:blip r:embed="rId53" cstate="print">
                      <a:extLst>
                        <a:ext uri="{28A0092B-C50C-407E-A947-70E740481C1C}">
                          <a14:useLocalDpi xmlns:a14="http://schemas.microsoft.com/office/drawing/2010/main" val="0"/>
                        </a:ext>
                      </a:extLst>
                    </a:blip>
                    <a:srcRect l="64" t="5685" r="14759" b="316"/>
                    <a:stretch/>
                  </pic:blipFill>
                  <pic:spPr bwMode="auto">
                    <a:xfrm>
                      <a:off x="0" y="0"/>
                      <a:ext cx="5400675" cy="3352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52256" behindDoc="0" locked="0" layoutInCell="1" allowOverlap="1" wp14:anchorId="7B465290" wp14:editId="53DA5D64">
                <wp:simplePos x="0" y="0"/>
                <wp:positionH relativeFrom="margin">
                  <wp:align>left</wp:align>
                </wp:positionH>
                <wp:positionV relativeFrom="paragraph">
                  <wp:posOffset>131445</wp:posOffset>
                </wp:positionV>
                <wp:extent cx="2962275" cy="508635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2962275" cy="5086350"/>
                        </a:xfrm>
                        <a:prstGeom prst="rect">
                          <a:avLst/>
                        </a:prstGeom>
                        <a:solidFill>
                          <a:schemeClr val="tx1">
                            <a:lumMod val="85000"/>
                            <a:lumOff val="15000"/>
                          </a:schemeClr>
                        </a:solidFill>
                        <a:ln w="6350">
                          <a:noFill/>
                        </a:ln>
                      </wps:spPr>
                      <wps:txbx>
                        <w:txbxContent>
                          <w:p w14:paraId="35988974" w14:textId="77777777" w:rsidR="00C6616F" w:rsidRDefault="00C6616F" w:rsidP="00C6616F">
                            <w:pPr>
                              <w:spacing w:line="240" w:lineRule="auto"/>
                              <w:ind w:left="720"/>
                            </w:pPr>
                          </w:p>
                          <w:p w14:paraId="37DDFA3D" w14:textId="4E15A64E" w:rsidR="00C6616F" w:rsidRPr="00EE3394" w:rsidRDefault="00C6616F" w:rsidP="00C6616F">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w:t>
                            </w:r>
                            <w:r w:rsidR="004810DF">
                              <w:rPr>
                                <w:rFonts w:ascii="Lato Black" w:hAnsi="Lato Black"/>
                                <w:color w:val="FFFFFF" w:themeColor="background1"/>
                                <w:sz w:val="24"/>
                                <w:szCs w:val="24"/>
                              </w:rPr>
                              <w:t>Water Integrations</w:t>
                            </w:r>
                          </w:p>
                          <w:p w14:paraId="0FA29697" w14:textId="6FB59C8D" w:rsidR="00F6408D" w:rsidRPr="002D3EBB" w:rsidRDefault="00C6616F" w:rsidP="005116F9">
                            <w:pPr>
                              <w:pStyle w:val="ListParagraph"/>
                              <w:numPr>
                                <w:ilvl w:val="0"/>
                                <w:numId w:val="4"/>
                              </w:numPr>
                              <w:spacing w:line="360" w:lineRule="auto"/>
                              <w:rPr>
                                <w:color w:val="BFBFBF" w:themeColor="background1" w:themeShade="BF"/>
                                <w:szCs w:val="20"/>
                              </w:rPr>
                            </w:pPr>
                            <w:r>
                              <w:rPr>
                                <w:color w:val="BFBFBF" w:themeColor="background1" w:themeShade="BF"/>
                                <w:szCs w:val="20"/>
                              </w:rPr>
                              <w:t>Crest</w:t>
                            </w:r>
                            <w:r w:rsidR="00F6408D">
                              <w:rPr>
                                <w:color w:val="BFBFBF" w:themeColor="background1" w:themeShade="BF"/>
                                <w:szCs w:val="20"/>
                              </w:rPr>
                              <w:t xml:space="preserve"> </w:t>
                            </w:r>
                            <w:r w:rsidR="005116F9">
                              <w:rPr>
                                <w:color w:val="BFBFBF" w:themeColor="background1" w:themeShade="BF"/>
                                <w:szCs w:val="20"/>
                              </w:rPr>
                              <w:t>Ocean</w:t>
                            </w:r>
                          </w:p>
                          <w:p w14:paraId="48542641" w14:textId="40796E3D" w:rsidR="00C6616F" w:rsidRPr="002D3EBB" w:rsidRDefault="00F6408D" w:rsidP="00C6616F">
                            <w:pPr>
                              <w:pStyle w:val="ListParagraph"/>
                              <w:numPr>
                                <w:ilvl w:val="0"/>
                                <w:numId w:val="4"/>
                              </w:numPr>
                              <w:spacing w:line="720" w:lineRule="auto"/>
                              <w:jc w:val="left"/>
                              <w:rPr>
                                <w:color w:val="BFBFBF" w:themeColor="background1" w:themeShade="BF"/>
                                <w:szCs w:val="20"/>
                              </w:rPr>
                            </w:pPr>
                            <w:r>
                              <w:rPr>
                                <w:color w:val="BFBFBF" w:themeColor="background1" w:themeShade="BF"/>
                                <w:szCs w:val="20"/>
                              </w:rPr>
                              <w:t>Stylized Water 2</w:t>
                            </w:r>
                          </w:p>
                          <w:p w14:paraId="5F4C618E" w14:textId="58E2AA96" w:rsidR="00C6616F" w:rsidRDefault="00C6616F" w:rsidP="00C6616F">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F6408D">
                              <w:rPr>
                                <w:rFonts w:ascii="Lato Black" w:hAnsi="Lato Black"/>
                                <w:color w:val="FFFFFF" w:themeColor="background1"/>
                                <w:sz w:val="24"/>
                                <w:szCs w:val="24"/>
                              </w:rPr>
                              <w:t>Script Integrations</w:t>
                            </w:r>
                          </w:p>
                          <w:p w14:paraId="781A8297" w14:textId="01067361" w:rsidR="00FE4C5B" w:rsidRPr="001C7B01" w:rsidRDefault="009A0869" w:rsidP="001C7B01">
                            <w:pPr>
                              <w:pStyle w:val="ListParagraph"/>
                              <w:numPr>
                                <w:ilvl w:val="0"/>
                                <w:numId w:val="4"/>
                              </w:numPr>
                              <w:spacing w:line="720" w:lineRule="auto"/>
                              <w:jc w:val="left"/>
                              <w:rPr>
                                <w:rFonts w:ascii="Lato Black" w:hAnsi="Lato Black"/>
                                <w:color w:val="BFBFBF" w:themeColor="background1" w:themeShade="BF"/>
                                <w:sz w:val="24"/>
                                <w:szCs w:val="24"/>
                              </w:rPr>
                            </w:pPr>
                            <w:r>
                              <w:rPr>
                                <w:color w:val="BFBFBF" w:themeColor="background1" w:themeShade="BF"/>
                                <w:sz w:val="24"/>
                                <w:szCs w:val="24"/>
                              </w:rPr>
                              <w:t>T</w:t>
                            </w:r>
                            <w:r>
                              <w:rPr>
                                <w:color w:val="BFBFBF" w:themeColor="background1" w:themeShade="BF"/>
                                <w:szCs w:val="20"/>
                              </w:rPr>
                              <w:t>he Vegetation Engine</w:t>
                            </w:r>
                          </w:p>
                          <w:p w14:paraId="5A3A7431" w14:textId="77777777" w:rsidR="001C7B01" w:rsidRDefault="001C7B01" w:rsidP="001C7B01">
                            <w:pPr>
                              <w:spacing w:line="720" w:lineRule="auto"/>
                              <w:jc w:val="left"/>
                              <w:rPr>
                                <w:rFonts w:ascii="Lato Black" w:hAnsi="Lato Black"/>
                                <w:color w:val="BFBFBF" w:themeColor="background1" w:themeShade="BF"/>
                                <w:sz w:val="24"/>
                                <w:szCs w:val="24"/>
                              </w:rPr>
                            </w:pPr>
                          </w:p>
                          <w:p w14:paraId="00CBFE3D" w14:textId="77777777" w:rsidR="001C7B01" w:rsidRPr="001C7B01" w:rsidRDefault="001C7B01" w:rsidP="001C7B01">
                            <w:pPr>
                              <w:spacing w:line="720" w:lineRule="auto"/>
                              <w:jc w:val="left"/>
                              <w:rPr>
                                <w:rFonts w:ascii="Lato Black" w:hAnsi="Lato Black"/>
                                <w:color w:val="BFBFBF" w:themeColor="background1" w:themeShade="BF"/>
                                <w:sz w:val="24"/>
                                <w:szCs w:val="24"/>
                              </w:rPr>
                            </w:pPr>
                          </w:p>
                          <w:p w14:paraId="331BB824" w14:textId="77777777" w:rsidR="005116F9" w:rsidRDefault="005116F9" w:rsidP="00FE4C5B">
                            <w:pPr>
                              <w:spacing w:line="360" w:lineRule="auto"/>
                              <w:rPr>
                                <w:rFonts w:ascii="Lato Black" w:hAnsi="Lato Black"/>
                                <w:color w:val="BFBFBF" w:themeColor="background1" w:themeShade="BF"/>
                                <w:sz w:val="24"/>
                                <w:szCs w:val="24"/>
                              </w:rPr>
                            </w:pPr>
                          </w:p>
                          <w:p w14:paraId="05412B51" w14:textId="77777777" w:rsidR="005116F9" w:rsidRPr="00FE4C5B" w:rsidRDefault="005116F9" w:rsidP="00FE4C5B">
                            <w:pPr>
                              <w:spacing w:line="360" w:lineRule="auto"/>
                              <w:rPr>
                                <w:rFonts w:ascii="Lato Black" w:hAnsi="Lato Black"/>
                                <w:color w:val="BFBFBF" w:themeColor="background1" w:themeShade="BF"/>
                                <w:sz w:val="24"/>
                                <w:szCs w:val="24"/>
                              </w:rPr>
                            </w:pPr>
                          </w:p>
                          <w:p w14:paraId="3125C4E4" w14:textId="6FE15A40" w:rsidR="00C6616F" w:rsidRPr="005A6B9A" w:rsidRDefault="00C6616F" w:rsidP="00C6616F">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FB4D63">
                              <w:rPr>
                                <w:rFonts w:ascii="Lato Black" w:hAnsi="Lato Black"/>
                                <w:color w:val="F2F2F2" w:themeColor="background1" w:themeShade="F2"/>
                                <w:sz w:val="24"/>
                                <w:szCs w:val="24"/>
                              </w:rPr>
                              <w:t>Coming Soon</w:t>
                            </w:r>
                          </w:p>
                          <w:p w14:paraId="10FF3599" w14:textId="77777777" w:rsidR="00C6616F" w:rsidRPr="00EE3394" w:rsidRDefault="00C6616F" w:rsidP="00C6616F">
                            <w:pPr>
                              <w:pStyle w:val="ListParagraph"/>
                              <w:spacing w:line="600" w:lineRule="auto"/>
                              <w:rPr>
                                <w:rFonts w:ascii="Lato Black" w:hAnsi="Lato Black"/>
                                <w:color w:val="FFFFFF" w:themeColor="background1"/>
                                <w:sz w:val="24"/>
                                <w:szCs w:val="24"/>
                              </w:rPr>
                            </w:pPr>
                          </w:p>
                          <w:p w14:paraId="29B7EF19" w14:textId="77777777" w:rsidR="00C6616F" w:rsidRPr="000B60C2" w:rsidRDefault="00C6616F" w:rsidP="00C6616F">
                            <w:pPr>
                              <w:pStyle w:val="ListParagraph"/>
                              <w:spacing w:line="360" w:lineRule="auto"/>
                              <w:jc w:val="left"/>
                              <w:rPr>
                                <w:color w:val="F2F2F2" w:themeColor="background1" w:themeShade="F2"/>
                                <w:szCs w:val="20"/>
                              </w:rPr>
                            </w:pPr>
                          </w:p>
                          <w:p w14:paraId="105C549F" w14:textId="77777777" w:rsidR="00C6616F" w:rsidRPr="007057D0" w:rsidRDefault="00C6616F" w:rsidP="00C6616F">
                            <w:pPr>
                              <w:pStyle w:val="ListParagraph"/>
                              <w:spacing w:line="480" w:lineRule="auto"/>
                              <w:ind w:left="1080"/>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65290" id="Text Box 8" o:spid="_x0000_s1109" type="#_x0000_t202" style="position:absolute;left:0;text-align:left;margin-left:0;margin-top:10.35pt;width:233.25pt;height:400.5pt;z-index:251552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CgKSwIAAJgEAAAOAAAAZHJzL2Uyb0RvYy54bWysVFtv2jAUfp+0/2D5feQyoBQRKkbFNKlr&#10;K9Gpz8ZxSCTHx7MNCfv1O3YSoN2epr2Yc8u5fOc7LO7aWpKjMLYCldFkFFMiFIe8UvuM/njZfJpR&#10;Yh1TOZOgREZPwtK75ccPi0bPRQolyFwYgkmUnTc6o6Vzeh5FlpeiZnYEWih0FmBq5lA1+yg3rMHs&#10;tYzSOJ5GDZhcG+DCWrTed066DPmLQnD3VBRWOCIzir258Jrw7vwbLRdsvjdMlxXv22D/0EXNKoVF&#10;z6numWPkYKo/UtUVN2ChcCMOdQRFUXERZsBpkvjdNNuSaRFmQXCsPsNk/19a/njc6mdDXPsFWlyg&#10;B6TRdm7R6OdpC1P7X+yUoB8hPJ1hE60jHI3p7TRNbyaUcPRN4tn08yQAG10+18a6rwJq4oWMGtxL&#10;gIsdH6zDkhg6hPhqFmSVbyopg+K5INbSkCPDLbo2CZ/KQ/0d8s42m8Rxv0s048Y7czKYMX1glM8S&#10;ir0pIBVpMhq69vUU+MpdU1Jh+AUPL7l215Iqz+hsPIC1g/yEGBro6GU131Q45wOz7pkZ5BPChjfi&#10;nvApJGAx6CVKSjC//mb38bhm9FLSID8zan8emBGUyG8KCXCbjMee0EEZT25SVMy1Z3ftUYd6DQhe&#10;gteoeRB9vJODWBioX/GUVr4qupjiWBvRHsS1664GT5GL1SoEIYU1cw9qq7lP7cHzW3xpX5nR/aod&#10;suQRBiaz+buNd7Ed7KuDg6IKdPBAd6j2+CP9w+L6U/X3da2HqMsfyvI3AAAA//8DAFBLAwQUAAYA&#10;CAAAACEAvc9+7N0AAAAHAQAADwAAAGRycy9kb3ducmV2LnhtbEyPwU7DMBBE70j8g7VIXBC1G9G0&#10;DXEqhASCQw4UPmAbb5Mo9jqK3Tb8PeYEx9GMZt6Uu9lZcaYp9J41LBcKBHHjTc+thq/Pl/sNiBCR&#10;DVrPpOGbAuyq66sSC+Mv/EHnfWxFKuFQoIYuxrGQMjQdOQwLPxIn7+gnhzHJqZVmwksqd1ZmSuXS&#10;Yc9pocORnjtqhv3JaRje7rYUj7YP7/Wg6vl1i7Sqtb69mZ8eQUSa418YfvETOlSJ6eBPbIKwGtKR&#10;qCFTaxDJfcjzFYiDhk22XIOsSvmfv/oBAAD//wMAUEsBAi0AFAAGAAgAAAAhALaDOJL+AAAA4QEA&#10;ABMAAAAAAAAAAAAAAAAAAAAAAFtDb250ZW50X1R5cGVzXS54bWxQSwECLQAUAAYACAAAACEAOP0h&#10;/9YAAACUAQAACwAAAAAAAAAAAAAAAAAvAQAAX3JlbHMvLnJlbHNQSwECLQAUAAYACAAAACEA29Qo&#10;CksCAACYBAAADgAAAAAAAAAAAAAAAAAuAgAAZHJzL2Uyb0RvYy54bWxQSwECLQAUAAYACAAAACEA&#10;vc9+7N0AAAAHAQAADwAAAAAAAAAAAAAAAAClBAAAZHJzL2Rvd25yZXYueG1sUEsFBgAAAAAEAAQA&#10;8wAAAK8FAAAAAA==&#10;" fillcolor="#272727 [2749]" stroked="f" strokeweight=".5pt">
                <v:textbox>
                  <w:txbxContent>
                    <w:p w14:paraId="35988974" w14:textId="77777777" w:rsidR="00C6616F" w:rsidRDefault="00C6616F" w:rsidP="00C6616F">
                      <w:pPr>
                        <w:spacing w:line="240" w:lineRule="auto"/>
                        <w:ind w:left="720"/>
                      </w:pPr>
                    </w:p>
                    <w:p w14:paraId="37DDFA3D" w14:textId="4E15A64E" w:rsidR="00C6616F" w:rsidRPr="00EE3394" w:rsidRDefault="00C6616F" w:rsidP="00C6616F">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w:t>
                      </w:r>
                      <w:r w:rsidR="004810DF">
                        <w:rPr>
                          <w:rFonts w:ascii="Lato Black" w:hAnsi="Lato Black"/>
                          <w:color w:val="FFFFFF" w:themeColor="background1"/>
                          <w:sz w:val="24"/>
                          <w:szCs w:val="24"/>
                        </w:rPr>
                        <w:t>Water Integrations</w:t>
                      </w:r>
                    </w:p>
                    <w:p w14:paraId="0FA29697" w14:textId="6FB59C8D" w:rsidR="00F6408D" w:rsidRPr="002D3EBB" w:rsidRDefault="00C6616F" w:rsidP="005116F9">
                      <w:pPr>
                        <w:pStyle w:val="ListParagraph"/>
                        <w:numPr>
                          <w:ilvl w:val="0"/>
                          <w:numId w:val="4"/>
                        </w:numPr>
                        <w:spacing w:line="360" w:lineRule="auto"/>
                        <w:rPr>
                          <w:color w:val="BFBFBF" w:themeColor="background1" w:themeShade="BF"/>
                          <w:szCs w:val="20"/>
                        </w:rPr>
                      </w:pPr>
                      <w:r>
                        <w:rPr>
                          <w:color w:val="BFBFBF" w:themeColor="background1" w:themeShade="BF"/>
                          <w:szCs w:val="20"/>
                        </w:rPr>
                        <w:t>Crest</w:t>
                      </w:r>
                      <w:r w:rsidR="00F6408D">
                        <w:rPr>
                          <w:color w:val="BFBFBF" w:themeColor="background1" w:themeShade="BF"/>
                          <w:szCs w:val="20"/>
                        </w:rPr>
                        <w:t xml:space="preserve"> </w:t>
                      </w:r>
                      <w:r w:rsidR="005116F9">
                        <w:rPr>
                          <w:color w:val="BFBFBF" w:themeColor="background1" w:themeShade="BF"/>
                          <w:szCs w:val="20"/>
                        </w:rPr>
                        <w:t>Ocean</w:t>
                      </w:r>
                    </w:p>
                    <w:p w14:paraId="48542641" w14:textId="40796E3D" w:rsidR="00C6616F" w:rsidRPr="002D3EBB" w:rsidRDefault="00F6408D" w:rsidP="00C6616F">
                      <w:pPr>
                        <w:pStyle w:val="ListParagraph"/>
                        <w:numPr>
                          <w:ilvl w:val="0"/>
                          <w:numId w:val="4"/>
                        </w:numPr>
                        <w:spacing w:line="720" w:lineRule="auto"/>
                        <w:jc w:val="left"/>
                        <w:rPr>
                          <w:color w:val="BFBFBF" w:themeColor="background1" w:themeShade="BF"/>
                          <w:szCs w:val="20"/>
                        </w:rPr>
                      </w:pPr>
                      <w:r>
                        <w:rPr>
                          <w:color w:val="BFBFBF" w:themeColor="background1" w:themeShade="BF"/>
                          <w:szCs w:val="20"/>
                        </w:rPr>
                        <w:t>Stylized Water 2</w:t>
                      </w:r>
                    </w:p>
                    <w:p w14:paraId="5F4C618E" w14:textId="58E2AA96" w:rsidR="00C6616F" w:rsidRDefault="00C6616F" w:rsidP="00C6616F">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F6408D">
                        <w:rPr>
                          <w:rFonts w:ascii="Lato Black" w:hAnsi="Lato Black"/>
                          <w:color w:val="FFFFFF" w:themeColor="background1"/>
                          <w:sz w:val="24"/>
                          <w:szCs w:val="24"/>
                        </w:rPr>
                        <w:t>Script Integrations</w:t>
                      </w:r>
                    </w:p>
                    <w:p w14:paraId="781A8297" w14:textId="01067361" w:rsidR="00FE4C5B" w:rsidRPr="001C7B01" w:rsidRDefault="009A0869" w:rsidP="001C7B01">
                      <w:pPr>
                        <w:pStyle w:val="ListParagraph"/>
                        <w:numPr>
                          <w:ilvl w:val="0"/>
                          <w:numId w:val="4"/>
                        </w:numPr>
                        <w:spacing w:line="720" w:lineRule="auto"/>
                        <w:jc w:val="left"/>
                        <w:rPr>
                          <w:rFonts w:ascii="Lato Black" w:hAnsi="Lato Black"/>
                          <w:color w:val="BFBFBF" w:themeColor="background1" w:themeShade="BF"/>
                          <w:sz w:val="24"/>
                          <w:szCs w:val="24"/>
                        </w:rPr>
                      </w:pPr>
                      <w:r>
                        <w:rPr>
                          <w:color w:val="BFBFBF" w:themeColor="background1" w:themeShade="BF"/>
                          <w:sz w:val="24"/>
                          <w:szCs w:val="24"/>
                        </w:rPr>
                        <w:t>T</w:t>
                      </w:r>
                      <w:r>
                        <w:rPr>
                          <w:color w:val="BFBFBF" w:themeColor="background1" w:themeShade="BF"/>
                          <w:szCs w:val="20"/>
                        </w:rPr>
                        <w:t>he Vegetation Engine</w:t>
                      </w:r>
                    </w:p>
                    <w:p w14:paraId="5A3A7431" w14:textId="77777777" w:rsidR="001C7B01" w:rsidRDefault="001C7B01" w:rsidP="001C7B01">
                      <w:pPr>
                        <w:spacing w:line="720" w:lineRule="auto"/>
                        <w:jc w:val="left"/>
                        <w:rPr>
                          <w:rFonts w:ascii="Lato Black" w:hAnsi="Lato Black"/>
                          <w:color w:val="BFBFBF" w:themeColor="background1" w:themeShade="BF"/>
                          <w:sz w:val="24"/>
                          <w:szCs w:val="24"/>
                        </w:rPr>
                      </w:pPr>
                    </w:p>
                    <w:p w14:paraId="00CBFE3D" w14:textId="77777777" w:rsidR="001C7B01" w:rsidRPr="001C7B01" w:rsidRDefault="001C7B01" w:rsidP="001C7B01">
                      <w:pPr>
                        <w:spacing w:line="720" w:lineRule="auto"/>
                        <w:jc w:val="left"/>
                        <w:rPr>
                          <w:rFonts w:ascii="Lato Black" w:hAnsi="Lato Black"/>
                          <w:color w:val="BFBFBF" w:themeColor="background1" w:themeShade="BF"/>
                          <w:sz w:val="24"/>
                          <w:szCs w:val="24"/>
                        </w:rPr>
                      </w:pPr>
                    </w:p>
                    <w:p w14:paraId="331BB824" w14:textId="77777777" w:rsidR="005116F9" w:rsidRDefault="005116F9" w:rsidP="00FE4C5B">
                      <w:pPr>
                        <w:spacing w:line="360" w:lineRule="auto"/>
                        <w:rPr>
                          <w:rFonts w:ascii="Lato Black" w:hAnsi="Lato Black"/>
                          <w:color w:val="BFBFBF" w:themeColor="background1" w:themeShade="BF"/>
                          <w:sz w:val="24"/>
                          <w:szCs w:val="24"/>
                        </w:rPr>
                      </w:pPr>
                    </w:p>
                    <w:p w14:paraId="05412B51" w14:textId="77777777" w:rsidR="005116F9" w:rsidRPr="00FE4C5B" w:rsidRDefault="005116F9" w:rsidP="00FE4C5B">
                      <w:pPr>
                        <w:spacing w:line="360" w:lineRule="auto"/>
                        <w:rPr>
                          <w:rFonts w:ascii="Lato Black" w:hAnsi="Lato Black"/>
                          <w:color w:val="BFBFBF" w:themeColor="background1" w:themeShade="BF"/>
                          <w:sz w:val="24"/>
                          <w:szCs w:val="24"/>
                        </w:rPr>
                      </w:pPr>
                    </w:p>
                    <w:p w14:paraId="3125C4E4" w14:textId="6FE15A40" w:rsidR="00C6616F" w:rsidRPr="005A6B9A" w:rsidRDefault="00C6616F" w:rsidP="00C6616F">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FB4D63">
                        <w:rPr>
                          <w:rFonts w:ascii="Lato Black" w:hAnsi="Lato Black"/>
                          <w:color w:val="F2F2F2" w:themeColor="background1" w:themeShade="F2"/>
                          <w:sz w:val="24"/>
                          <w:szCs w:val="24"/>
                        </w:rPr>
                        <w:t>Coming Soon</w:t>
                      </w:r>
                    </w:p>
                    <w:p w14:paraId="10FF3599" w14:textId="77777777" w:rsidR="00C6616F" w:rsidRPr="00EE3394" w:rsidRDefault="00C6616F" w:rsidP="00C6616F">
                      <w:pPr>
                        <w:pStyle w:val="ListParagraph"/>
                        <w:spacing w:line="600" w:lineRule="auto"/>
                        <w:rPr>
                          <w:rFonts w:ascii="Lato Black" w:hAnsi="Lato Black"/>
                          <w:color w:val="FFFFFF" w:themeColor="background1"/>
                          <w:sz w:val="24"/>
                          <w:szCs w:val="24"/>
                        </w:rPr>
                      </w:pPr>
                    </w:p>
                    <w:p w14:paraId="29B7EF19" w14:textId="77777777" w:rsidR="00C6616F" w:rsidRPr="000B60C2" w:rsidRDefault="00C6616F" w:rsidP="00C6616F">
                      <w:pPr>
                        <w:pStyle w:val="ListParagraph"/>
                        <w:spacing w:line="360" w:lineRule="auto"/>
                        <w:jc w:val="left"/>
                        <w:rPr>
                          <w:color w:val="F2F2F2" w:themeColor="background1" w:themeShade="F2"/>
                          <w:szCs w:val="20"/>
                        </w:rPr>
                      </w:pPr>
                    </w:p>
                    <w:p w14:paraId="105C549F" w14:textId="77777777" w:rsidR="00C6616F" w:rsidRPr="007057D0" w:rsidRDefault="00C6616F" w:rsidP="00C6616F">
                      <w:pPr>
                        <w:pStyle w:val="ListParagraph"/>
                        <w:spacing w:line="480" w:lineRule="auto"/>
                        <w:ind w:left="1080"/>
                        <w:rPr>
                          <w:color w:val="FFFFFF" w:themeColor="background1"/>
                          <w:sz w:val="24"/>
                          <w:szCs w:val="24"/>
                        </w:rPr>
                      </w:pPr>
                    </w:p>
                  </w:txbxContent>
                </v:textbox>
                <w10:wrap anchorx="margin"/>
              </v:shape>
            </w:pict>
          </mc:Fallback>
        </mc:AlternateContent>
      </w:r>
    </w:p>
    <w:p w14:paraId="1B749EEE" w14:textId="77777777" w:rsidR="00C6616F" w:rsidRDefault="00C6616F" w:rsidP="00C6616F"/>
    <w:p w14:paraId="6401DB9D" w14:textId="77777777" w:rsidR="00C6616F" w:rsidRDefault="00C6616F" w:rsidP="00C6616F"/>
    <w:p w14:paraId="3652F6FE" w14:textId="77777777" w:rsidR="00C6616F" w:rsidRDefault="00C6616F" w:rsidP="00C6616F"/>
    <w:p w14:paraId="27DA49C3" w14:textId="77777777" w:rsidR="00C6616F" w:rsidRDefault="00C6616F" w:rsidP="00C6616F"/>
    <w:p w14:paraId="7C4C8F5C" w14:textId="77777777" w:rsidR="00C6616F" w:rsidRDefault="00C6616F" w:rsidP="00C6616F"/>
    <w:p w14:paraId="2024AE3D" w14:textId="77777777" w:rsidR="00C6616F" w:rsidRDefault="00C6616F" w:rsidP="00C6616F"/>
    <w:p w14:paraId="3A3D30B4" w14:textId="77777777" w:rsidR="00C6616F" w:rsidRDefault="00C6616F" w:rsidP="00C6616F"/>
    <w:p w14:paraId="58823B5C" w14:textId="77777777" w:rsidR="00C6616F" w:rsidRDefault="00C6616F" w:rsidP="00C6616F"/>
    <w:p w14:paraId="172C2DB0" w14:textId="77777777" w:rsidR="00C6616F" w:rsidRDefault="00C6616F" w:rsidP="00C6616F"/>
    <w:p w14:paraId="14E176AE" w14:textId="77777777" w:rsidR="00C6616F" w:rsidRDefault="00C6616F" w:rsidP="00C6616F"/>
    <w:p w14:paraId="2892BE77" w14:textId="77777777" w:rsidR="00C6616F" w:rsidRDefault="00C6616F" w:rsidP="00C6616F"/>
    <w:p w14:paraId="20A19920" w14:textId="77777777" w:rsidR="00C6616F" w:rsidRDefault="00C6616F" w:rsidP="00C6616F">
      <w:r>
        <w:rPr>
          <w:noProof/>
        </w:rPr>
        <mc:AlternateContent>
          <mc:Choice Requires="wps">
            <w:drawing>
              <wp:anchor distT="0" distB="0" distL="114300" distR="114300" simplePos="0" relativeHeight="251554304" behindDoc="0" locked="0" layoutInCell="1" allowOverlap="1" wp14:anchorId="7B3DA190" wp14:editId="066C0229">
                <wp:simplePos x="0" y="0"/>
                <wp:positionH relativeFrom="margin">
                  <wp:posOffset>3145631</wp:posOffset>
                </wp:positionH>
                <wp:positionV relativeFrom="paragraph">
                  <wp:posOffset>186055</wp:posOffset>
                </wp:positionV>
                <wp:extent cx="5407343" cy="1519396"/>
                <wp:effectExtent l="0" t="0" r="3175" b="5080"/>
                <wp:wrapNone/>
                <wp:docPr id="10" name="Text Box 10"/>
                <wp:cNvGraphicFramePr/>
                <a:graphic xmlns:a="http://schemas.openxmlformats.org/drawingml/2006/main">
                  <a:graphicData uri="http://schemas.microsoft.com/office/word/2010/wordprocessingShape">
                    <wps:wsp>
                      <wps:cNvSpPr txBox="1"/>
                      <wps:spPr>
                        <a:xfrm>
                          <a:off x="0" y="0"/>
                          <a:ext cx="5407343" cy="1519396"/>
                        </a:xfrm>
                        <a:prstGeom prst="rect">
                          <a:avLst/>
                        </a:prstGeom>
                        <a:solidFill>
                          <a:schemeClr val="tx1">
                            <a:lumMod val="85000"/>
                            <a:lumOff val="15000"/>
                          </a:schemeClr>
                        </a:solidFill>
                        <a:ln w="6350">
                          <a:noFill/>
                        </a:ln>
                      </wps:spPr>
                      <wps:txbx>
                        <w:txbxContent>
                          <w:p w14:paraId="139BE12D" w14:textId="77777777" w:rsidR="00C6616F" w:rsidRDefault="00C6616F" w:rsidP="00C6616F">
                            <w:pPr>
                              <w:pStyle w:val="Title"/>
                              <w:rPr>
                                <w:b w:val="0"/>
                                <w:bCs w:val="0"/>
                                <w:sz w:val="24"/>
                                <w:szCs w:val="24"/>
                              </w:rPr>
                            </w:pPr>
                            <w:r>
                              <w:rPr>
                                <w:rFonts w:ascii="Lato Black" w:hAnsi="Lato Black"/>
                              </w:rPr>
                              <w:t xml:space="preserve">EVERY PROJECT IS UNIQUE </w:t>
                            </w:r>
                          </w:p>
                          <w:p w14:paraId="5E1A4826" w14:textId="77777777" w:rsidR="00C6616F" w:rsidRDefault="00C6616F" w:rsidP="00C6616F">
                            <w:r>
                              <w:t>COZY ships with many tools to help you with integrations and customization. Let us do the heavy lifting when it comes to making your project work so that you can have infinite freedom to explore your weather system!</w:t>
                            </w:r>
                          </w:p>
                          <w:p w14:paraId="314EBA9D" w14:textId="77777777" w:rsidR="00C6616F" w:rsidRPr="008A2995" w:rsidRDefault="00C6616F" w:rsidP="00C6616F">
                            <w:pPr>
                              <w:jc w:val="right"/>
                            </w:pPr>
                            <w:r>
                              <w:t>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DA190" id="Text Box 10" o:spid="_x0000_s1110" type="#_x0000_t202" style="position:absolute;left:0;text-align:left;margin-left:247.7pt;margin-top:14.65pt;width:425.8pt;height:119.65pt;z-index:25155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lcYTgIAAJgEAAAOAAAAZHJzL2Uyb0RvYy54bWysVEuP2jAQvlfqf7B8L0mAsBARVpQVVaXt&#10;7kpstWfjOBDJ8bi2IaG/vmMnPLrtqerFGc+M5/HNN5nft7UkR2FsBSqnySCmRCgORaV2Of3+uv40&#10;pcQ6pgomQYmcnoSl94uPH+aNzsQQ9iALYQgGUTZrdE73zuksiizfi5rZAWih0FiCqZnDq9lFhWEN&#10;Rq9lNIzjSdSAKbQBLqxF7UNnpIsQvywFd89laYUjMqdYmwunCefWn9FizrKdYXpf8b4M9g9V1KxS&#10;mPQS6oE5Rg6m+iNUXXEDFko34FBHUJYVF6EH7CaJ33Wz2TMtQi8IjtUXmOz/C8ufjhv9YohrP0OL&#10;A/SANNpmFpW+n7Y0tf9ipQTtCOHpAptoHeGoTMfx3Wg8ooSjLUmT2Wg28XGi63NtrPsioCZeyKnB&#10;uQS42PHRus717OKzWZBVsa6kDBfPBbGShhwZTtG1SXgqD/U3KDrdNI3jfpaoxol36uSsxkoCo3yU&#10;UNdvCaQiTU4nozQOgRX4zF1RUqH7FQ8vuXbbkqrI6TQ9g7WF4oQYGujoZTVfV9jnI7PuhRnkE8KG&#10;O+Ke8SglYDLoJUr2YH7+Te/9ccxopaRBfubU/jgwIyiRXxUSYJaMx57Q4TJO74Z4MbeW7a1FHeoV&#10;IHgJbqPmQfT+Tp7F0kD9hqu09FnRxBTH3Ij2WVy5bmtwFblYLoMTUlgz96g2mvvQflh+iq/tGzO6&#10;H7VDljzBmcksezfxzte/VLA8OCirQAcPdIdqjz/SPwyuX1W/X7f34HX9oSx+AQAA//8DAFBLAwQU&#10;AAYACAAAACEAnVZ42uAAAAALAQAADwAAAGRycy9kb3ducmV2LnhtbEyPwU7DMAyG70i8Q2QkLoil&#10;bF1ZS9MJIYHg0AODB/Aar62aOFWTbeXtyU5wtP3p9/eX29kacaLJ944VPCwSEMSN0z23Cr6/Xu83&#10;IHxA1mgck4If8rCtrq9KLLQ78yeddqEVMYR9gQq6EMZCSt90ZNEv3Egcbwc3WQxxnFqpJzzHcGvk&#10;MkkyabHn+KHDkV46aobd0SoY3u9yCgfT+496SOr5LUda10rd3szPTyACzeEPhot+VIcqOu3dkbUX&#10;RkGar9OIKljmKxAXYJU+xnb7uMk2GciqlP87VL8AAAD//wMAUEsBAi0AFAAGAAgAAAAhALaDOJL+&#10;AAAA4QEAABMAAAAAAAAAAAAAAAAAAAAAAFtDb250ZW50X1R5cGVzXS54bWxQSwECLQAUAAYACAAA&#10;ACEAOP0h/9YAAACUAQAACwAAAAAAAAAAAAAAAAAvAQAAX3JlbHMvLnJlbHNQSwECLQAUAAYACAAA&#10;ACEAdt5XGE4CAACYBAAADgAAAAAAAAAAAAAAAAAuAgAAZHJzL2Uyb0RvYy54bWxQSwECLQAUAAYA&#10;CAAAACEAnVZ42uAAAAALAQAADwAAAAAAAAAAAAAAAACoBAAAZHJzL2Rvd25yZXYueG1sUEsFBgAA&#10;AAAEAAQA8wAAALUFAAAAAA==&#10;" fillcolor="#272727 [2749]" stroked="f" strokeweight=".5pt">
                <v:textbox>
                  <w:txbxContent>
                    <w:p w14:paraId="139BE12D" w14:textId="77777777" w:rsidR="00C6616F" w:rsidRDefault="00C6616F" w:rsidP="00C6616F">
                      <w:pPr>
                        <w:pStyle w:val="Title"/>
                        <w:rPr>
                          <w:b w:val="0"/>
                          <w:bCs w:val="0"/>
                          <w:sz w:val="24"/>
                          <w:szCs w:val="24"/>
                        </w:rPr>
                      </w:pPr>
                      <w:r>
                        <w:rPr>
                          <w:rFonts w:ascii="Lato Black" w:hAnsi="Lato Black"/>
                        </w:rPr>
                        <w:t xml:space="preserve">EVERY PROJECT IS UNIQUE </w:t>
                      </w:r>
                    </w:p>
                    <w:p w14:paraId="5E1A4826" w14:textId="77777777" w:rsidR="00C6616F" w:rsidRDefault="00C6616F" w:rsidP="00C6616F">
                      <w:r>
                        <w:t>COZY ships with many tools to help you with integrations and customization. Let us do the heavy lifting when it comes to making your project work so that you can have infinite freedom to explore your weather system!</w:t>
                      </w:r>
                    </w:p>
                    <w:p w14:paraId="314EBA9D" w14:textId="77777777" w:rsidR="00C6616F" w:rsidRPr="008A2995" w:rsidRDefault="00C6616F" w:rsidP="00C6616F">
                      <w:pPr>
                        <w:jc w:val="right"/>
                      </w:pPr>
                      <w:r>
                        <w:t>________________________________________________________</w:t>
                      </w:r>
                    </w:p>
                  </w:txbxContent>
                </v:textbox>
                <w10:wrap anchorx="margin"/>
              </v:shape>
            </w:pict>
          </mc:Fallback>
        </mc:AlternateContent>
      </w:r>
    </w:p>
    <w:p w14:paraId="727C1572" w14:textId="77777777" w:rsidR="00C6616F" w:rsidRDefault="00C6616F" w:rsidP="00C6616F"/>
    <w:p w14:paraId="1D4FB8CB" w14:textId="77777777" w:rsidR="00C6616F" w:rsidRDefault="00C6616F" w:rsidP="00C6616F"/>
    <w:p w14:paraId="5A637BFD" w14:textId="53779208" w:rsidR="00C6616F" w:rsidRDefault="00C6616F" w:rsidP="004274A6"/>
    <w:p w14:paraId="2D2A15D9" w14:textId="4294F09C" w:rsidR="00C6616F" w:rsidRDefault="00C6616F" w:rsidP="004274A6"/>
    <w:p w14:paraId="6C81FBFA" w14:textId="77777777" w:rsidR="000F77C8" w:rsidRDefault="000F77C8" w:rsidP="000F77C8">
      <w:pPr>
        <w:tabs>
          <w:tab w:val="left" w:pos="8208"/>
        </w:tabs>
      </w:pPr>
    </w:p>
    <w:p w14:paraId="47A8933E" w14:textId="39B2989D" w:rsidR="000F498E" w:rsidRDefault="000F498E" w:rsidP="000F498E">
      <w:pPr>
        <w:pStyle w:val="Title"/>
      </w:pPr>
      <w:r>
        <w:lastRenderedPageBreak/>
        <w:t>CREST INTEGRATION</w:t>
      </w:r>
    </w:p>
    <w:p w14:paraId="29259FD2" w14:textId="77777777" w:rsidR="000F498E" w:rsidRDefault="000F498E" w:rsidP="000F498E">
      <w:pPr>
        <w:rPr>
          <w:rFonts w:ascii="Lato Light" w:hAnsi="Lato Light"/>
          <w:sz w:val="52"/>
          <w:szCs w:val="52"/>
        </w:rPr>
      </w:pPr>
      <w:r>
        <w:t>____________________________________________________________________________</w:t>
      </w:r>
    </w:p>
    <w:p w14:paraId="36D223C6" w14:textId="54DC4D5A" w:rsidR="000F498E" w:rsidRPr="00EC70DD" w:rsidRDefault="000F498E" w:rsidP="000F498E">
      <w:r>
        <w:t xml:space="preserve">Follow these </w:t>
      </w:r>
      <w:r w:rsidR="006674E2">
        <w:t>simple</w:t>
      </w:r>
      <w:r>
        <w:t xml:space="preserve"> steps for </w:t>
      </w:r>
      <w:r w:rsidR="008B646B">
        <w:t>Crest Ocean support with COZY: Weather!</w:t>
      </w:r>
      <w:r w:rsidR="000163FD">
        <w:t xml:space="preserve"> Note that these steps only work in v1.4+</w:t>
      </w:r>
    </w:p>
    <w:p w14:paraId="36B32C5C" w14:textId="28076FE8" w:rsidR="000F498E" w:rsidRDefault="00F23A41" w:rsidP="000F498E">
      <w:r>
        <w:rPr>
          <w:noProof/>
        </w:rPr>
        <mc:AlternateContent>
          <mc:Choice Requires="wps">
            <w:drawing>
              <wp:anchor distT="0" distB="0" distL="114300" distR="114300" simplePos="0" relativeHeight="251579904" behindDoc="0" locked="0" layoutInCell="1" allowOverlap="1" wp14:anchorId="5DB7DF6E" wp14:editId="33DC3D21">
                <wp:simplePos x="0" y="0"/>
                <wp:positionH relativeFrom="margin">
                  <wp:align>left</wp:align>
                </wp:positionH>
                <wp:positionV relativeFrom="paragraph">
                  <wp:posOffset>86360</wp:posOffset>
                </wp:positionV>
                <wp:extent cx="8205470" cy="4837071"/>
                <wp:effectExtent l="0" t="0" r="5080" b="1905"/>
                <wp:wrapNone/>
                <wp:docPr id="48" name="Text Box 48"/>
                <wp:cNvGraphicFramePr/>
                <a:graphic xmlns:a="http://schemas.openxmlformats.org/drawingml/2006/main">
                  <a:graphicData uri="http://schemas.microsoft.com/office/word/2010/wordprocessingShape">
                    <wps:wsp>
                      <wps:cNvSpPr txBox="1"/>
                      <wps:spPr>
                        <a:xfrm>
                          <a:off x="0" y="0"/>
                          <a:ext cx="8205470" cy="4837071"/>
                        </a:xfrm>
                        <a:prstGeom prst="rect">
                          <a:avLst/>
                        </a:prstGeom>
                        <a:solidFill>
                          <a:schemeClr val="tx1">
                            <a:lumMod val="85000"/>
                            <a:lumOff val="15000"/>
                          </a:schemeClr>
                        </a:solidFill>
                        <a:ln w="6350">
                          <a:noFill/>
                        </a:ln>
                      </wps:spPr>
                      <wps:txbx>
                        <w:txbxContent>
                          <w:p w14:paraId="2B857989" w14:textId="5DCBBAD6" w:rsidR="000F498E" w:rsidRDefault="00C65DD9" w:rsidP="000F498E">
                            <w:pPr>
                              <w:jc w:val="left"/>
                              <w:rPr>
                                <w:color w:val="BFBFBF" w:themeColor="background1" w:themeShade="BF"/>
                              </w:rPr>
                            </w:pPr>
                            <w:r>
                              <w:rPr>
                                <w:color w:val="BFBFBF" w:themeColor="background1" w:themeShade="BF"/>
                              </w:rPr>
                              <w:t xml:space="preserve">To start the integration, open the </w:t>
                            </w:r>
                            <w:proofErr w:type="spellStart"/>
                            <w:r>
                              <w:rPr>
                                <w:color w:val="BFBFBF" w:themeColor="background1" w:themeShade="BF"/>
                              </w:rPr>
                              <w:t>Ocean.shader</w:t>
                            </w:r>
                            <w:proofErr w:type="spellEnd"/>
                            <w:r>
                              <w:rPr>
                                <w:color w:val="BFBFBF" w:themeColor="background1" w:themeShade="BF"/>
                              </w:rPr>
                              <w:t xml:space="preserve"> file. Then </w:t>
                            </w:r>
                            <w:r w:rsidR="004C0F72">
                              <w:rPr>
                                <w:color w:val="BFBFBF" w:themeColor="background1" w:themeShade="BF"/>
                              </w:rPr>
                              <w:t xml:space="preserve">find the blue line and </w:t>
                            </w:r>
                            <w:r>
                              <w:rPr>
                                <w:color w:val="BFBFBF" w:themeColor="background1" w:themeShade="BF"/>
                              </w:rPr>
                              <w:t xml:space="preserve">add the </w:t>
                            </w:r>
                            <w:r w:rsidR="00223399">
                              <w:rPr>
                                <w:color w:val="BFBFBF" w:themeColor="background1" w:themeShade="BF"/>
                              </w:rPr>
                              <w:t>yellow code</w:t>
                            </w:r>
                            <w:r w:rsidR="004C0F72">
                              <w:rPr>
                                <w:color w:val="BFBFBF" w:themeColor="background1" w:themeShade="BF"/>
                              </w:rPr>
                              <w:t>.</w:t>
                            </w:r>
                          </w:p>
                          <w:p w14:paraId="3A8B2DE5" w14:textId="1F7FB1B0" w:rsidR="00F23A41" w:rsidRDefault="00223399" w:rsidP="00F23A41">
                            <w:pPr>
                              <w:jc w:val="left"/>
                              <w:rPr>
                                <w:color w:val="BFBFBF" w:themeColor="background1" w:themeShade="BF"/>
                              </w:rPr>
                            </w:pPr>
                            <w:r>
                              <w:rPr>
                                <w:rFonts w:ascii="Consolas" w:hAnsi="Consolas"/>
                                <w:color w:val="C9DAF8"/>
                                <w:szCs w:val="20"/>
                              </w:rPr>
                              <w:t>Cull [_</w:t>
                            </w:r>
                            <w:proofErr w:type="spellStart"/>
                            <w:r>
                              <w:rPr>
                                <w:rFonts w:ascii="Consolas" w:hAnsi="Consolas"/>
                                <w:color w:val="C9DAF8"/>
                                <w:szCs w:val="20"/>
                              </w:rPr>
                              <w:t>CullMode</w:t>
                            </w:r>
                            <w:proofErr w:type="spellEnd"/>
                            <w:r>
                              <w:rPr>
                                <w:rFonts w:ascii="Consolas" w:hAnsi="Consolas"/>
                                <w:color w:val="C9DAF8"/>
                                <w:szCs w:val="20"/>
                              </w:rPr>
                              <w:t>]</w:t>
                            </w:r>
                            <w:r>
                              <w:rPr>
                                <w:rFonts w:ascii="Consolas" w:hAnsi="Consolas"/>
                                <w:color w:val="C9DAF8"/>
                                <w:szCs w:val="20"/>
                              </w:rPr>
                              <w:br/>
                            </w:r>
                            <w:r>
                              <w:rPr>
                                <w:rFonts w:ascii="Consolas" w:hAnsi="Consolas"/>
                                <w:b/>
                                <w:bCs/>
                                <w:color w:val="FFE599"/>
                                <w:szCs w:val="20"/>
                              </w:rPr>
                              <w:t>Stencil</w:t>
                            </w:r>
                            <w:r>
                              <w:rPr>
                                <w:rFonts w:ascii="Consolas" w:hAnsi="Consolas"/>
                                <w:b/>
                                <w:bCs/>
                                <w:color w:val="FFE599"/>
                                <w:szCs w:val="20"/>
                              </w:rPr>
                              <w:br/>
                              <w:t>{</w:t>
                            </w:r>
                            <w:r>
                              <w:rPr>
                                <w:rFonts w:ascii="Consolas" w:hAnsi="Consolas"/>
                                <w:b/>
                                <w:bCs/>
                                <w:color w:val="FFE599"/>
                                <w:szCs w:val="20"/>
                              </w:rPr>
                              <w:br/>
                              <w:t xml:space="preserve">     Ref 222</w:t>
                            </w:r>
                            <w:r w:rsidR="00D7676A">
                              <w:rPr>
                                <w:rFonts w:ascii="Consolas" w:hAnsi="Consolas"/>
                                <w:b/>
                                <w:bCs/>
                                <w:color w:val="FFE599"/>
                                <w:szCs w:val="20"/>
                              </w:rPr>
                              <w:t xml:space="preserve"> //Set to 221 in URP</w:t>
                            </w:r>
                            <w:r>
                              <w:rPr>
                                <w:rFonts w:ascii="Consolas" w:hAnsi="Consolas"/>
                                <w:b/>
                                <w:bCs/>
                                <w:color w:val="FFE599"/>
                                <w:szCs w:val="20"/>
                              </w:rPr>
                              <w:br/>
                              <w:t xml:space="preserve">     Comp Always</w:t>
                            </w:r>
                            <w:r>
                              <w:rPr>
                                <w:rFonts w:ascii="Consolas" w:hAnsi="Consolas"/>
                                <w:b/>
                                <w:bCs/>
                                <w:color w:val="FFE599"/>
                                <w:szCs w:val="20"/>
                              </w:rPr>
                              <w:br/>
                              <w:t xml:space="preserve">     Pass Replace</w:t>
                            </w:r>
                            <w:r>
                              <w:rPr>
                                <w:rFonts w:ascii="Consolas" w:hAnsi="Consolas"/>
                                <w:b/>
                                <w:bCs/>
                                <w:color w:val="FFE599"/>
                                <w:szCs w:val="20"/>
                              </w:rPr>
                              <w:br/>
                              <w:t>}</w:t>
                            </w:r>
                          </w:p>
                          <w:p w14:paraId="3466E345" w14:textId="52D3E373" w:rsidR="00223399" w:rsidRPr="00F23A41" w:rsidRDefault="00F23A41" w:rsidP="000F498E">
                            <w:pPr>
                              <w:jc w:val="left"/>
                              <w:rPr>
                                <w:color w:val="BFBFBF" w:themeColor="background1" w:themeShade="BF"/>
                              </w:rPr>
                            </w:pPr>
                            <w:r>
                              <w:rPr>
                                <w:color w:val="BFBFBF" w:themeColor="background1" w:themeShade="BF"/>
                              </w:rPr>
                              <w:t>____________________________________________</w:t>
                            </w:r>
                          </w:p>
                          <w:p w14:paraId="0A62091B" w14:textId="0F9E273F" w:rsidR="00F8250B" w:rsidRDefault="00F8250B" w:rsidP="000F498E">
                            <w:pPr>
                              <w:jc w:val="left"/>
                              <w:rPr>
                                <w:color w:val="BFBFBF" w:themeColor="background1" w:themeShade="BF"/>
                              </w:rPr>
                            </w:pPr>
                            <w:r>
                              <w:rPr>
                                <w:rFonts w:ascii="Consolas" w:hAnsi="Consolas"/>
                                <w:color w:val="C9DAF8"/>
                                <w:szCs w:val="20"/>
                              </w:rPr>
                              <w:t>#include "</w:t>
                            </w:r>
                            <w:proofErr w:type="spellStart"/>
                            <w:r>
                              <w:rPr>
                                <w:rFonts w:ascii="Consolas" w:hAnsi="Consolas"/>
                                <w:color w:val="C9DAF8"/>
                                <w:szCs w:val="20"/>
                              </w:rPr>
                              <w:t>Lighting.cginc</w:t>
                            </w:r>
                            <w:proofErr w:type="spellEnd"/>
                            <w:r>
                              <w:rPr>
                                <w:rFonts w:ascii="Consolas" w:hAnsi="Consolas"/>
                                <w:color w:val="C9DAF8"/>
                                <w:szCs w:val="20"/>
                              </w:rPr>
                              <w:t>"</w:t>
                            </w:r>
                            <w:r>
                              <w:rPr>
                                <w:rFonts w:ascii="Consolas" w:hAnsi="Consolas"/>
                                <w:color w:val="C9DAF8"/>
                                <w:szCs w:val="20"/>
                              </w:rPr>
                              <w:br/>
                            </w:r>
                            <w:r>
                              <w:rPr>
                                <w:rFonts w:ascii="Consolas" w:hAnsi="Consolas"/>
                                <w:b/>
                                <w:bCs/>
                                <w:color w:val="FFE599"/>
                                <w:szCs w:val="20"/>
                              </w:rPr>
                              <w:t>#include "Assets/</w:t>
                            </w:r>
                            <w:r>
                              <w:rPr>
                                <w:rFonts w:ascii="Consolas" w:hAnsi="Consolas"/>
                                <w:b/>
                                <w:bCs/>
                                <w:color w:val="FFE599"/>
                                <w:szCs w:val="20"/>
                              </w:rPr>
                              <w:t>Distant Lands/Cozy Weather/Contents/Materials/Shaders/</w:t>
                            </w:r>
                            <w:r w:rsidR="00F23A41">
                              <w:rPr>
                                <w:rFonts w:ascii="Consolas" w:hAnsi="Consolas"/>
                                <w:b/>
                                <w:bCs/>
                                <w:color w:val="FFE599"/>
                                <w:szCs w:val="20"/>
                              </w:rPr>
                              <w:t>Includes/</w:t>
                            </w:r>
                            <w:r w:rsidR="00C21333" w:rsidRPr="00C21333">
                              <w:rPr>
                                <w:rFonts w:ascii="Consolas" w:hAnsi="Consolas"/>
                                <w:b/>
                                <w:bCs/>
                                <w:color w:val="FFE599"/>
                                <w:szCs w:val="20"/>
                              </w:rPr>
                              <w:t>StylizedFogIncludes</w:t>
                            </w:r>
                            <w:r w:rsidR="00C21333">
                              <w:rPr>
                                <w:rFonts w:ascii="Consolas" w:hAnsi="Consolas"/>
                                <w:b/>
                                <w:bCs/>
                                <w:color w:val="FFE599"/>
                                <w:szCs w:val="20"/>
                              </w:rPr>
                              <w:t>.cginc</w:t>
                            </w:r>
                            <w:r>
                              <w:rPr>
                                <w:rFonts w:ascii="Consolas" w:hAnsi="Consolas"/>
                                <w:b/>
                                <w:bCs/>
                                <w:color w:val="FFE599"/>
                                <w:szCs w:val="20"/>
                              </w:rPr>
                              <w:t>"</w:t>
                            </w:r>
                          </w:p>
                          <w:p w14:paraId="3A944F91" w14:textId="77777777" w:rsidR="000F498E" w:rsidRDefault="000F498E" w:rsidP="000F498E">
                            <w:pPr>
                              <w:jc w:val="left"/>
                              <w:rPr>
                                <w:color w:val="BFBFBF" w:themeColor="background1" w:themeShade="BF"/>
                              </w:rPr>
                            </w:pPr>
                            <w:r>
                              <w:rPr>
                                <w:color w:val="BFBFBF" w:themeColor="background1" w:themeShade="BF"/>
                              </w:rPr>
                              <w:t>____________________________________________</w:t>
                            </w:r>
                          </w:p>
                          <w:p w14:paraId="241194F7" w14:textId="19269A6D" w:rsidR="004C0F72" w:rsidRPr="002C2DDD" w:rsidRDefault="004C0F72" w:rsidP="000F498E">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7DF6E" id="Text Box 48" o:spid="_x0000_s1111" type="#_x0000_t202" style="position:absolute;left:0;text-align:left;margin-left:0;margin-top:6.8pt;width:646.1pt;height:380.85pt;z-index:251579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K4TQIAAJgEAAAOAAAAZHJzL2Uyb0RvYy54bWysVE2P2jAQvVfqf7B8LwlfCxsRVpQVVSW6&#10;uxJb7dk4DonkeFzbkNBf37GTAN32VPVixjOTN543b1g8NJUkJ2FsCSqlw0FMiVAcslIdUvr9dfNp&#10;Tol1TGVMghIpPQtLH5YfPyxqnYgRFCAzYQiCKJvUOqWFczqJIssLUTE7AC0UBnMwFXN4NYcoM6xG&#10;9EpGozi+i2owmTbAhbXofWyDdBnw81xw95znVjgiU4pvc+E04dz7M1ouWHIwTBcl757B/uEVFSsV&#10;Fr1APTLHyNGUf0BVJTdgIXcDDlUEeV5yEXrAbobxu252BdMi9ILkWH2hyf4/WP502ukXQ1zzGRoc&#10;oCek1jax6PT9NLmp/C++lGAcKTxfaBONIxyd81E8ncwwxDE2mY9n8SzgRNfPtbHui4CKeCOlBucS&#10;6GKnrXVYElP7FF/NgiyzTSlluHgtiLU05MRwiq4Zhk/lsfoGWeubT+O4myW6ceKte9i7ET4oyqOE&#10;Yr8VkIrUKb0bT+MArMBXbh8lFaZf+fCWa/YNKbOU3o97svaQnZFDA628rOabEvvcMutemEE9ITe4&#10;I+4Zj1wCFoPOoqQA8/Nvfp+PY8YoJTXqM6X2x5EZQYn8qlAA98PJxAs6XCbT2Qgv5jayv42oY7UG&#10;JG+I26h5MH2+k72ZG6jecJVWviqGmOJYG9nuzbVrtwZXkYvVKiShhDVzW7XT3EP7YfkpvjZvzOhu&#10;1A5V8gS9klnybuJtrv9SweroIC+DHDzRLasd/yj/MLhuVf1+3d5D1vUPZfkLAAD//wMAUEsDBBQA&#10;BgAIAAAAIQBvaIiv3gAAAAgBAAAPAAAAZHJzL2Rvd25yZXYueG1sTI/BTsMwEETvSPyDtUi9IOqQ&#10;qi0JcSqE1AoOOVD4gG28TaLY6yh22/TvcU9wnJ3VzJtiM1kjzjT6zrGC53kCgrh2uuNGwc/39ukF&#10;hA/IGo1jUnAlD5vy/q7AXLsLf9F5HxoRQ9jnqKANYcil9HVLFv3cDcTRO7rRYohybKQe8RLDrZFp&#10;kqykxY5jQ4sDvbdU9/uTVdB/PGYUjqbzn1WfVNMuQ1pWSs0eprdXEIGm8PcMN/yIDmVkOrgTay+M&#10;gjgkxOtiBeLmplmagjgoWK+XC5BlIf8PKH8BAAD//wMAUEsBAi0AFAAGAAgAAAAhALaDOJL+AAAA&#10;4QEAABMAAAAAAAAAAAAAAAAAAAAAAFtDb250ZW50X1R5cGVzXS54bWxQSwECLQAUAAYACAAAACEA&#10;OP0h/9YAAACUAQAACwAAAAAAAAAAAAAAAAAvAQAAX3JlbHMvLnJlbHNQSwECLQAUAAYACAAAACEA&#10;oU5CuE0CAACYBAAADgAAAAAAAAAAAAAAAAAuAgAAZHJzL2Uyb0RvYy54bWxQSwECLQAUAAYACAAA&#10;ACEAb2iIr94AAAAIAQAADwAAAAAAAAAAAAAAAACnBAAAZHJzL2Rvd25yZXYueG1sUEsFBgAAAAAE&#10;AAQA8wAAALIFAAAAAA==&#10;" fillcolor="#272727 [2749]" stroked="f" strokeweight=".5pt">
                <v:textbox>
                  <w:txbxContent>
                    <w:p w14:paraId="2B857989" w14:textId="5DCBBAD6" w:rsidR="000F498E" w:rsidRDefault="00C65DD9" w:rsidP="000F498E">
                      <w:pPr>
                        <w:jc w:val="left"/>
                        <w:rPr>
                          <w:color w:val="BFBFBF" w:themeColor="background1" w:themeShade="BF"/>
                        </w:rPr>
                      </w:pPr>
                      <w:r>
                        <w:rPr>
                          <w:color w:val="BFBFBF" w:themeColor="background1" w:themeShade="BF"/>
                        </w:rPr>
                        <w:t xml:space="preserve">To start the integration, open the </w:t>
                      </w:r>
                      <w:proofErr w:type="spellStart"/>
                      <w:r>
                        <w:rPr>
                          <w:color w:val="BFBFBF" w:themeColor="background1" w:themeShade="BF"/>
                        </w:rPr>
                        <w:t>Ocean.shader</w:t>
                      </w:r>
                      <w:proofErr w:type="spellEnd"/>
                      <w:r>
                        <w:rPr>
                          <w:color w:val="BFBFBF" w:themeColor="background1" w:themeShade="BF"/>
                        </w:rPr>
                        <w:t xml:space="preserve"> file. Then </w:t>
                      </w:r>
                      <w:r w:rsidR="004C0F72">
                        <w:rPr>
                          <w:color w:val="BFBFBF" w:themeColor="background1" w:themeShade="BF"/>
                        </w:rPr>
                        <w:t xml:space="preserve">find the blue line and </w:t>
                      </w:r>
                      <w:r>
                        <w:rPr>
                          <w:color w:val="BFBFBF" w:themeColor="background1" w:themeShade="BF"/>
                        </w:rPr>
                        <w:t xml:space="preserve">add the </w:t>
                      </w:r>
                      <w:r w:rsidR="00223399">
                        <w:rPr>
                          <w:color w:val="BFBFBF" w:themeColor="background1" w:themeShade="BF"/>
                        </w:rPr>
                        <w:t>yellow code</w:t>
                      </w:r>
                      <w:r w:rsidR="004C0F72">
                        <w:rPr>
                          <w:color w:val="BFBFBF" w:themeColor="background1" w:themeShade="BF"/>
                        </w:rPr>
                        <w:t>.</w:t>
                      </w:r>
                    </w:p>
                    <w:p w14:paraId="3A8B2DE5" w14:textId="1F7FB1B0" w:rsidR="00F23A41" w:rsidRDefault="00223399" w:rsidP="00F23A41">
                      <w:pPr>
                        <w:jc w:val="left"/>
                        <w:rPr>
                          <w:color w:val="BFBFBF" w:themeColor="background1" w:themeShade="BF"/>
                        </w:rPr>
                      </w:pPr>
                      <w:r>
                        <w:rPr>
                          <w:rFonts w:ascii="Consolas" w:hAnsi="Consolas"/>
                          <w:color w:val="C9DAF8"/>
                          <w:szCs w:val="20"/>
                        </w:rPr>
                        <w:t>Cull [_</w:t>
                      </w:r>
                      <w:proofErr w:type="spellStart"/>
                      <w:r>
                        <w:rPr>
                          <w:rFonts w:ascii="Consolas" w:hAnsi="Consolas"/>
                          <w:color w:val="C9DAF8"/>
                          <w:szCs w:val="20"/>
                        </w:rPr>
                        <w:t>CullMode</w:t>
                      </w:r>
                      <w:proofErr w:type="spellEnd"/>
                      <w:r>
                        <w:rPr>
                          <w:rFonts w:ascii="Consolas" w:hAnsi="Consolas"/>
                          <w:color w:val="C9DAF8"/>
                          <w:szCs w:val="20"/>
                        </w:rPr>
                        <w:t>]</w:t>
                      </w:r>
                      <w:r>
                        <w:rPr>
                          <w:rFonts w:ascii="Consolas" w:hAnsi="Consolas"/>
                          <w:color w:val="C9DAF8"/>
                          <w:szCs w:val="20"/>
                        </w:rPr>
                        <w:br/>
                      </w:r>
                      <w:r>
                        <w:rPr>
                          <w:rFonts w:ascii="Consolas" w:hAnsi="Consolas"/>
                          <w:b/>
                          <w:bCs/>
                          <w:color w:val="FFE599"/>
                          <w:szCs w:val="20"/>
                        </w:rPr>
                        <w:t>Stencil</w:t>
                      </w:r>
                      <w:r>
                        <w:rPr>
                          <w:rFonts w:ascii="Consolas" w:hAnsi="Consolas"/>
                          <w:b/>
                          <w:bCs/>
                          <w:color w:val="FFE599"/>
                          <w:szCs w:val="20"/>
                        </w:rPr>
                        <w:br/>
                        <w:t>{</w:t>
                      </w:r>
                      <w:r>
                        <w:rPr>
                          <w:rFonts w:ascii="Consolas" w:hAnsi="Consolas"/>
                          <w:b/>
                          <w:bCs/>
                          <w:color w:val="FFE599"/>
                          <w:szCs w:val="20"/>
                        </w:rPr>
                        <w:br/>
                        <w:t xml:space="preserve">     Ref 222</w:t>
                      </w:r>
                      <w:r w:rsidR="00D7676A">
                        <w:rPr>
                          <w:rFonts w:ascii="Consolas" w:hAnsi="Consolas"/>
                          <w:b/>
                          <w:bCs/>
                          <w:color w:val="FFE599"/>
                          <w:szCs w:val="20"/>
                        </w:rPr>
                        <w:t xml:space="preserve"> //Set to 221 in URP</w:t>
                      </w:r>
                      <w:r>
                        <w:rPr>
                          <w:rFonts w:ascii="Consolas" w:hAnsi="Consolas"/>
                          <w:b/>
                          <w:bCs/>
                          <w:color w:val="FFE599"/>
                          <w:szCs w:val="20"/>
                        </w:rPr>
                        <w:br/>
                        <w:t xml:space="preserve">     Comp Always</w:t>
                      </w:r>
                      <w:r>
                        <w:rPr>
                          <w:rFonts w:ascii="Consolas" w:hAnsi="Consolas"/>
                          <w:b/>
                          <w:bCs/>
                          <w:color w:val="FFE599"/>
                          <w:szCs w:val="20"/>
                        </w:rPr>
                        <w:br/>
                        <w:t xml:space="preserve">     Pass Replace</w:t>
                      </w:r>
                      <w:r>
                        <w:rPr>
                          <w:rFonts w:ascii="Consolas" w:hAnsi="Consolas"/>
                          <w:b/>
                          <w:bCs/>
                          <w:color w:val="FFE599"/>
                          <w:szCs w:val="20"/>
                        </w:rPr>
                        <w:br/>
                        <w:t>}</w:t>
                      </w:r>
                    </w:p>
                    <w:p w14:paraId="3466E345" w14:textId="52D3E373" w:rsidR="00223399" w:rsidRPr="00F23A41" w:rsidRDefault="00F23A41" w:rsidP="000F498E">
                      <w:pPr>
                        <w:jc w:val="left"/>
                        <w:rPr>
                          <w:color w:val="BFBFBF" w:themeColor="background1" w:themeShade="BF"/>
                        </w:rPr>
                      </w:pPr>
                      <w:r>
                        <w:rPr>
                          <w:color w:val="BFBFBF" w:themeColor="background1" w:themeShade="BF"/>
                        </w:rPr>
                        <w:t>____________________________________________</w:t>
                      </w:r>
                    </w:p>
                    <w:p w14:paraId="0A62091B" w14:textId="0F9E273F" w:rsidR="00F8250B" w:rsidRDefault="00F8250B" w:rsidP="000F498E">
                      <w:pPr>
                        <w:jc w:val="left"/>
                        <w:rPr>
                          <w:color w:val="BFBFBF" w:themeColor="background1" w:themeShade="BF"/>
                        </w:rPr>
                      </w:pPr>
                      <w:r>
                        <w:rPr>
                          <w:rFonts w:ascii="Consolas" w:hAnsi="Consolas"/>
                          <w:color w:val="C9DAF8"/>
                          <w:szCs w:val="20"/>
                        </w:rPr>
                        <w:t>#include "</w:t>
                      </w:r>
                      <w:proofErr w:type="spellStart"/>
                      <w:r>
                        <w:rPr>
                          <w:rFonts w:ascii="Consolas" w:hAnsi="Consolas"/>
                          <w:color w:val="C9DAF8"/>
                          <w:szCs w:val="20"/>
                        </w:rPr>
                        <w:t>Lighting.cginc</w:t>
                      </w:r>
                      <w:proofErr w:type="spellEnd"/>
                      <w:r>
                        <w:rPr>
                          <w:rFonts w:ascii="Consolas" w:hAnsi="Consolas"/>
                          <w:color w:val="C9DAF8"/>
                          <w:szCs w:val="20"/>
                        </w:rPr>
                        <w:t>"</w:t>
                      </w:r>
                      <w:r>
                        <w:rPr>
                          <w:rFonts w:ascii="Consolas" w:hAnsi="Consolas"/>
                          <w:color w:val="C9DAF8"/>
                          <w:szCs w:val="20"/>
                        </w:rPr>
                        <w:br/>
                      </w:r>
                      <w:r>
                        <w:rPr>
                          <w:rFonts w:ascii="Consolas" w:hAnsi="Consolas"/>
                          <w:b/>
                          <w:bCs/>
                          <w:color w:val="FFE599"/>
                          <w:szCs w:val="20"/>
                        </w:rPr>
                        <w:t>#include "Assets/</w:t>
                      </w:r>
                      <w:r>
                        <w:rPr>
                          <w:rFonts w:ascii="Consolas" w:hAnsi="Consolas"/>
                          <w:b/>
                          <w:bCs/>
                          <w:color w:val="FFE599"/>
                          <w:szCs w:val="20"/>
                        </w:rPr>
                        <w:t>Distant Lands/Cozy Weather/Contents/Materials/Shaders/</w:t>
                      </w:r>
                      <w:r w:rsidR="00F23A41">
                        <w:rPr>
                          <w:rFonts w:ascii="Consolas" w:hAnsi="Consolas"/>
                          <w:b/>
                          <w:bCs/>
                          <w:color w:val="FFE599"/>
                          <w:szCs w:val="20"/>
                        </w:rPr>
                        <w:t>Includes/</w:t>
                      </w:r>
                      <w:r w:rsidR="00C21333" w:rsidRPr="00C21333">
                        <w:rPr>
                          <w:rFonts w:ascii="Consolas" w:hAnsi="Consolas"/>
                          <w:b/>
                          <w:bCs/>
                          <w:color w:val="FFE599"/>
                          <w:szCs w:val="20"/>
                        </w:rPr>
                        <w:t>StylizedFogIncludes</w:t>
                      </w:r>
                      <w:r w:rsidR="00C21333">
                        <w:rPr>
                          <w:rFonts w:ascii="Consolas" w:hAnsi="Consolas"/>
                          <w:b/>
                          <w:bCs/>
                          <w:color w:val="FFE599"/>
                          <w:szCs w:val="20"/>
                        </w:rPr>
                        <w:t>.cginc</w:t>
                      </w:r>
                      <w:r>
                        <w:rPr>
                          <w:rFonts w:ascii="Consolas" w:hAnsi="Consolas"/>
                          <w:b/>
                          <w:bCs/>
                          <w:color w:val="FFE599"/>
                          <w:szCs w:val="20"/>
                        </w:rPr>
                        <w:t>"</w:t>
                      </w:r>
                    </w:p>
                    <w:p w14:paraId="3A944F91" w14:textId="77777777" w:rsidR="000F498E" w:rsidRDefault="000F498E" w:rsidP="000F498E">
                      <w:pPr>
                        <w:jc w:val="left"/>
                        <w:rPr>
                          <w:color w:val="BFBFBF" w:themeColor="background1" w:themeShade="BF"/>
                        </w:rPr>
                      </w:pPr>
                      <w:r>
                        <w:rPr>
                          <w:color w:val="BFBFBF" w:themeColor="background1" w:themeShade="BF"/>
                        </w:rPr>
                        <w:t>____________________________________________</w:t>
                      </w:r>
                    </w:p>
                    <w:p w14:paraId="241194F7" w14:textId="19269A6D" w:rsidR="004C0F72" w:rsidRPr="002C2DDD" w:rsidRDefault="004C0F72" w:rsidP="000F498E">
                      <w:pPr>
                        <w:jc w:val="left"/>
                        <w:rPr>
                          <w:color w:val="BFBFBF" w:themeColor="background1" w:themeShade="BF"/>
                        </w:rPr>
                      </w:pPr>
                    </w:p>
                  </w:txbxContent>
                </v:textbox>
                <w10:wrap anchorx="margin"/>
              </v:shape>
            </w:pict>
          </mc:Fallback>
        </mc:AlternateContent>
      </w:r>
    </w:p>
    <w:p w14:paraId="12B99F90" w14:textId="0F1B8E49" w:rsidR="000F498E" w:rsidRDefault="000F498E" w:rsidP="000F498E"/>
    <w:p w14:paraId="762B1E7E" w14:textId="71B103A0" w:rsidR="000F498E" w:rsidRDefault="000F498E" w:rsidP="000F498E"/>
    <w:p w14:paraId="6F3DB70A" w14:textId="562CC7F3" w:rsidR="000F498E" w:rsidRDefault="000F498E" w:rsidP="000F498E"/>
    <w:p w14:paraId="2DA3F0CC" w14:textId="3B704127" w:rsidR="000F498E" w:rsidRDefault="000F498E" w:rsidP="000F498E"/>
    <w:p w14:paraId="055986D3" w14:textId="09000423" w:rsidR="000F498E" w:rsidRDefault="000F498E" w:rsidP="000F498E"/>
    <w:p w14:paraId="5695EF6B" w14:textId="55B5033D" w:rsidR="000F498E" w:rsidRDefault="000F498E" w:rsidP="000F498E"/>
    <w:p w14:paraId="510EC080" w14:textId="4EFA13C5" w:rsidR="000F498E" w:rsidRDefault="000F498E" w:rsidP="000F498E"/>
    <w:p w14:paraId="3DFBC62B" w14:textId="5535E257" w:rsidR="000F498E" w:rsidRDefault="000F498E" w:rsidP="000F498E"/>
    <w:p w14:paraId="7EEE2706" w14:textId="659D6C7D" w:rsidR="000F498E" w:rsidRDefault="000F498E" w:rsidP="000F498E"/>
    <w:p w14:paraId="115C155B" w14:textId="73E544A3" w:rsidR="000F498E" w:rsidRDefault="000F498E" w:rsidP="000F498E"/>
    <w:p w14:paraId="14AC076C" w14:textId="3D8716ED" w:rsidR="000F498E" w:rsidRDefault="006674E2" w:rsidP="000F498E">
      <w:r>
        <w:rPr>
          <w:noProof/>
        </w:rPr>
        <mc:AlternateContent>
          <mc:Choice Requires="wps">
            <w:drawing>
              <wp:anchor distT="0" distB="0" distL="114300" distR="114300" simplePos="0" relativeHeight="251616768" behindDoc="0" locked="0" layoutInCell="1" allowOverlap="1" wp14:anchorId="2AE5364C" wp14:editId="47A329F2">
                <wp:simplePos x="0" y="0"/>
                <wp:positionH relativeFrom="margin">
                  <wp:posOffset>95416</wp:posOffset>
                </wp:positionH>
                <wp:positionV relativeFrom="paragraph">
                  <wp:posOffset>2098</wp:posOffset>
                </wp:positionV>
                <wp:extent cx="3582035" cy="1621210"/>
                <wp:effectExtent l="0" t="0" r="0" b="0"/>
                <wp:wrapNone/>
                <wp:docPr id="1025" name="Text Box 1025"/>
                <wp:cNvGraphicFramePr/>
                <a:graphic xmlns:a="http://schemas.openxmlformats.org/drawingml/2006/main">
                  <a:graphicData uri="http://schemas.microsoft.com/office/word/2010/wordprocessingShape">
                    <wps:wsp>
                      <wps:cNvSpPr txBox="1"/>
                      <wps:spPr>
                        <a:xfrm>
                          <a:off x="0" y="0"/>
                          <a:ext cx="3582035" cy="1621210"/>
                        </a:xfrm>
                        <a:prstGeom prst="rect">
                          <a:avLst/>
                        </a:prstGeom>
                        <a:solidFill>
                          <a:schemeClr val="tx1">
                            <a:lumMod val="75000"/>
                            <a:lumOff val="25000"/>
                          </a:schemeClr>
                        </a:solidFill>
                        <a:ln w="6350">
                          <a:noFill/>
                        </a:ln>
                      </wps:spPr>
                      <wps:txbx>
                        <w:txbxContent>
                          <w:p w14:paraId="594701FC" w14:textId="4C2CB7C1" w:rsidR="00E707F9" w:rsidRPr="00E707F9" w:rsidRDefault="00E707F9" w:rsidP="00E707F9">
                            <w:pPr>
                              <w:spacing w:after="0" w:line="240" w:lineRule="auto"/>
                              <w:jc w:val="left"/>
                              <w:rPr>
                                <w:rFonts w:ascii="Lato Black" w:eastAsia="Times New Roman" w:hAnsi="Lato Black" w:cs="Times New Roman"/>
                                <w:color w:val="FFFFFF" w:themeColor="background1"/>
                                <w:sz w:val="40"/>
                                <w:szCs w:val="40"/>
                                <w:lang w:eastAsia="en-US"/>
                              </w:rPr>
                            </w:pPr>
                            <w:proofErr w:type="spellStart"/>
                            <w:r w:rsidRPr="00E707F9">
                              <w:rPr>
                                <w:rFonts w:ascii="Lato Black" w:eastAsia="Times New Roman" w:hAnsi="Lato Black" w:cs="Times New Roman"/>
                                <w:color w:val="FFFFFF" w:themeColor="background1"/>
                                <w:sz w:val="40"/>
                                <w:szCs w:val="40"/>
                                <w:lang w:eastAsia="en-US"/>
                              </w:rPr>
                              <w:t>BiRP</w:t>
                            </w:r>
                            <w:proofErr w:type="spellEnd"/>
                          </w:p>
                          <w:p w14:paraId="43943646" w14:textId="77777777" w:rsidR="00E707F9" w:rsidRDefault="00E707F9" w:rsidP="00E707F9">
                            <w:pPr>
                              <w:spacing w:after="0" w:line="240" w:lineRule="auto"/>
                              <w:jc w:val="left"/>
                              <w:rPr>
                                <w:rFonts w:ascii="Consolas" w:eastAsia="Times New Roman" w:hAnsi="Consolas" w:cs="Times New Roman"/>
                                <w:color w:val="C9DAF8"/>
                                <w:szCs w:val="20"/>
                                <w:lang w:eastAsia="en-US"/>
                              </w:rPr>
                            </w:pPr>
                          </w:p>
                          <w:p w14:paraId="03216561" w14:textId="1423FC56" w:rsidR="00E707F9" w:rsidRPr="00E707F9" w:rsidRDefault="00E707F9" w:rsidP="00E707F9">
                            <w:pPr>
                              <w:spacing w:after="0" w:line="240" w:lineRule="auto"/>
                              <w:jc w:val="left"/>
                              <w:rPr>
                                <w:rFonts w:ascii="Times New Roman" w:eastAsia="Times New Roman" w:hAnsi="Times New Roman" w:cs="Times New Roman"/>
                                <w:color w:val="auto"/>
                                <w:sz w:val="15"/>
                                <w:szCs w:val="15"/>
                                <w:lang w:eastAsia="en-US"/>
                              </w:rPr>
                            </w:pPr>
                            <w:r w:rsidRPr="00E707F9">
                              <w:rPr>
                                <w:rFonts w:ascii="Consolas" w:eastAsia="Times New Roman" w:hAnsi="Consolas" w:cs="Times New Roman"/>
                                <w:color w:val="C9DAF8"/>
                                <w:sz w:val="15"/>
                                <w:szCs w:val="15"/>
                                <w:lang w:eastAsia="en-US"/>
                              </w:rPr>
                              <w:t xml:space="preserve">if </w:t>
                            </w:r>
                            <w:proofErr w:type="gramStart"/>
                            <w:r w:rsidRPr="00E707F9">
                              <w:rPr>
                                <w:rFonts w:ascii="Consolas" w:eastAsia="Times New Roman" w:hAnsi="Consolas" w:cs="Times New Roman"/>
                                <w:color w:val="C9DAF8"/>
                                <w:sz w:val="15"/>
                                <w:szCs w:val="15"/>
                                <w:lang w:eastAsia="en-US"/>
                              </w:rPr>
                              <w:t>(!underwater</w:t>
                            </w:r>
                            <w:proofErr w:type="gramEnd"/>
                            <w:r w:rsidRPr="00E707F9">
                              <w:rPr>
                                <w:rFonts w:ascii="Consolas" w:eastAsia="Times New Roman" w:hAnsi="Consolas" w:cs="Times New Roman"/>
                                <w:color w:val="C9DAF8"/>
                                <w:sz w:val="15"/>
                                <w:szCs w:val="15"/>
                                <w:lang w:eastAsia="en-US"/>
                              </w:rPr>
                              <w:t>)</w:t>
                            </w:r>
                            <w:r w:rsidRPr="00E707F9">
                              <w:rPr>
                                <w:rFonts w:ascii="Consolas" w:eastAsia="Times New Roman" w:hAnsi="Consolas" w:cs="Times New Roman"/>
                                <w:color w:val="C9DAF8"/>
                                <w:sz w:val="15"/>
                                <w:szCs w:val="15"/>
                                <w:lang w:eastAsia="en-US"/>
                              </w:rPr>
                              <w:br/>
                              <w:t>{</w:t>
                            </w:r>
                          </w:p>
                          <w:p w14:paraId="411580EE" w14:textId="66EA33CC" w:rsidR="00293B33" w:rsidRPr="006674E2" w:rsidRDefault="00E707F9" w:rsidP="00E707F9">
                            <w:pPr>
                              <w:jc w:val="left"/>
                              <w:rPr>
                                <w:color w:val="BFBFBF" w:themeColor="background1" w:themeShade="BF"/>
                                <w:sz w:val="15"/>
                                <w:szCs w:val="15"/>
                              </w:rPr>
                            </w:pPr>
                            <w:r w:rsidRPr="006674E2">
                              <w:rPr>
                                <w:rFonts w:ascii="Consolas" w:eastAsia="Times New Roman" w:hAnsi="Consolas" w:cs="Times New Roman"/>
                                <w:color w:val="C9DAF8"/>
                                <w:sz w:val="15"/>
                                <w:szCs w:val="15"/>
                                <w:lang w:eastAsia="en-US"/>
                              </w:rPr>
                              <w:t>     //UNITY_APPLY_</w:t>
                            </w:r>
                            <w:proofErr w:type="gramStart"/>
                            <w:r w:rsidRPr="006674E2">
                              <w:rPr>
                                <w:rFonts w:ascii="Consolas" w:eastAsia="Times New Roman" w:hAnsi="Consolas" w:cs="Times New Roman"/>
                                <w:color w:val="C9DAF8"/>
                                <w:sz w:val="15"/>
                                <w:szCs w:val="15"/>
                                <w:lang w:eastAsia="en-US"/>
                              </w:rPr>
                              <w:t>FOG(</w:t>
                            </w:r>
                            <w:proofErr w:type="spellStart"/>
                            <w:proofErr w:type="gramEnd"/>
                            <w:r w:rsidRPr="006674E2">
                              <w:rPr>
                                <w:rFonts w:ascii="Consolas" w:eastAsia="Times New Roman" w:hAnsi="Consolas" w:cs="Times New Roman"/>
                                <w:color w:val="C9DAF8"/>
                                <w:sz w:val="15"/>
                                <w:szCs w:val="15"/>
                                <w:lang w:eastAsia="en-US"/>
                              </w:rPr>
                              <w:t>input.fogCoord</w:t>
                            </w:r>
                            <w:proofErr w:type="spellEnd"/>
                            <w:r w:rsidRPr="006674E2">
                              <w:rPr>
                                <w:rFonts w:ascii="Consolas" w:eastAsia="Times New Roman" w:hAnsi="Consolas" w:cs="Times New Roman"/>
                                <w:color w:val="C9DAF8"/>
                                <w:sz w:val="15"/>
                                <w:szCs w:val="15"/>
                                <w:lang w:eastAsia="en-US"/>
                              </w:rPr>
                              <w:t>, col);</w:t>
                            </w:r>
                            <w:r w:rsidR="00023DA2" w:rsidRPr="006674E2">
                              <w:rPr>
                                <w:rFonts w:ascii="Consolas" w:eastAsia="Times New Roman" w:hAnsi="Consolas" w:cs="Times New Roman"/>
                                <w:b/>
                                <w:bCs/>
                                <w:color w:val="FFE599"/>
                                <w:sz w:val="15"/>
                                <w:szCs w:val="15"/>
                                <w:lang w:eastAsia="en-US"/>
                              </w:rPr>
                              <w:t xml:space="preserve"> </w:t>
                            </w:r>
                            <w:r w:rsidRPr="006674E2">
                              <w:rPr>
                                <w:rFonts w:ascii="Consolas" w:eastAsia="Times New Roman" w:hAnsi="Consolas" w:cs="Times New Roman"/>
                                <w:b/>
                                <w:bCs/>
                                <w:color w:val="FFE599"/>
                                <w:sz w:val="15"/>
                                <w:szCs w:val="15"/>
                                <w:lang w:eastAsia="en-US"/>
                              </w:rPr>
                              <w:br/>
                              <w:t xml:space="preserve">     col = </w:t>
                            </w:r>
                            <w:proofErr w:type="spellStart"/>
                            <w:r w:rsidR="00FA44A0" w:rsidRPr="006674E2">
                              <w:rPr>
                                <w:rFonts w:ascii="Consolas" w:eastAsia="Times New Roman" w:hAnsi="Consolas" w:cs="Times New Roman"/>
                                <w:b/>
                                <w:bCs/>
                                <w:color w:val="FFE599"/>
                                <w:sz w:val="15"/>
                                <w:szCs w:val="15"/>
                                <w:lang w:eastAsia="en-US"/>
                              </w:rPr>
                              <w:t>BlendStylizedFog</w:t>
                            </w:r>
                            <w:proofErr w:type="spellEnd"/>
                            <w:r w:rsidR="00FA44A0" w:rsidRPr="006674E2">
                              <w:rPr>
                                <w:rFonts w:ascii="Consolas" w:eastAsia="Times New Roman" w:hAnsi="Consolas" w:cs="Times New Roman"/>
                                <w:b/>
                                <w:bCs/>
                                <w:color w:val="FFE599"/>
                                <w:sz w:val="15"/>
                                <w:szCs w:val="15"/>
                                <w:lang w:eastAsia="en-US"/>
                              </w:rPr>
                              <w:t>(</w:t>
                            </w:r>
                            <w:proofErr w:type="spellStart"/>
                            <w:r w:rsidR="00023DA2" w:rsidRPr="006674E2">
                              <w:rPr>
                                <w:rFonts w:ascii="Consolas" w:eastAsia="Times New Roman" w:hAnsi="Consolas" w:cs="Times New Roman"/>
                                <w:b/>
                                <w:bCs/>
                                <w:color w:val="FFE599"/>
                                <w:sz w:val="15"/>
                                <w:szCs w:val="15"/>
                                <w:lang w:eastAsia="en-US"/>
                              </w:rPr>
                              <w:t>input.worldPos</w:t>
                            </w:r>
                            <w:proofErr w:type="spellEnd"/>
                            <w:r w:rsidR="00023DA2" w:rsidRPr="006674E2">
                              <w:rPr>
                                <w:rFonts w:ascii="Consolas" w:eastAsia="Times New Roman" w:hAnsi="Consolas" w:cs="Times New Roman"/>
                                <w:b/>
                                <w:bCs/>
                                <w:color w:val="FFE599"/>
                                <w:sz w:val="15"/>
                                <w:szCs w:val="15"/>
                                <w:lang w:eastAsia="en-US"/>
                              </w:rPr>
                              <w:t>, half4(</w:t>
                            </w:r>
                            <w:proofErr w:type="spellStart"/>
                            <w:r w:rsidR="00023DA2" w:rsidRPr="006674E2">
                              <w:rPr>
                                <w:rFonts w:ascii="Consolas" w:eastAsia="Times New Roman" w:hAnsi="Consolas" w:cs="Times New Roman"/>
                                <w:b/>
                                <w:bCs/>
                                <w:color w:val="FFE599"/>
                                <w:sz w:val="15"/>
                                <w:szCs w:val="15"/>
                                <w:lang w:eastAsia="en-US"/>
                              </w:rPr>
                              <w:t>col.xyz</w:t>
                            </w:r>
                            <w:proofErr w:type="spellEnd"/>
                            <w:r w:rsidR="00023DA2" w:rsidRPr="006674E2">
                              <w:rPr>
                                <w:rFonts w:ascii="Consolas" w:eastAsia="Times New Roman" w:hAnsi="Consolas" w:cs="Times New Roman"/>
                                <w:b/>
                                <w:bCs/>
                                <w:color w:val="FFE599"/>
                                <w:sz w:val="15"/>
                                <w:szCs w:val="15"/>
                                <w:lang w:eastAsia="en-US"/>
                              </w:rPr>
                              <w:t>, 1));</w:t>
                            </w:r>
                            <w:r w:rsidRPr="006674E2">
                              <w:rPr>
                                <w:rFonts w:ascii="Consolas" w:eastAsia="Times New Roman" w:hAnsi="Consolas" w:cs="Times New Roman"/>
                                <w:color w:val="C9DAF8"/>
                                <w:sz w:val="15"/>
                                <w:szCs w:val="15"/>
                                <w:lang w:eastAsia="en-US"/>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5364C" id="Text Box 1025" o:spid="_x0000_s1112" type="#_x0000_t202" style="position:absolute;left:0;text-align:left;margin-left:7.5pt;margin-top:.15pt;width:282.05pt;height:127.65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LMTgIAAJgEAAAOAAAAZHJzL2Uyb0RvYy54bWysVE1v2zAMvQ/YfxB0X/yRj7ZBnCJLkWFA&#10;1xZIh54VWY4NyKImKbGzXz9KtpOs22nYRaFImhTfe8zivq0lOQpjK1AZTUYxJUJxyCu1z+j3182n&#10;W0qsYypnEpTI6ElYer/8+GHR6LlIoQSZC0OwiLLzRme0dE7Po8jyUtTMjkALhcECTM0cXs0+yg1r&#10;sHotozSOZ1EDJtcGuLAWvQ9dkC5D/aIQ3D0XhRWOyIzi21w4TTh3/oyWCzbfG6bLivfPYP/wippV&#10;CpueSz0wx8jBVH+UqituwELhRhzqCIqi4iLMgNMk8btptiXTIsyC4Fh9hsn+v7L86bjVL4a49jO0&#10;SKAHpNF2btHp52kLU/tffCnBOEJ4OsMmWkc4OsfT2zQeTynhGEtmaZImAdjo8rk21n0RUBNvZNQg&#10;LwEudny0Dlti6pDiu1mQVb6ppAwXrwWxloYcGbLo2iR8Kg/1N8g73800jnsu0Y2Md+50cGP5oChf&#10;JTT7rYFUpMnobDyNQ2EFvnP3KKkw/YKHt1y7a0mVZ/QuHcDaQX5CDA108rKabyqc85FZ98IM6glh&#10;wx1xz3gUErAZ9BYlJZiff/P7fKQZo5Q0qM+M2h8HZgQl8qtCAdwlk4kXdLhMpjcpXsx1ZHcdUYd6&#10;DQhegtuoeTB9vpODWRio33CVVr4rhpji2BvRHsy167YGV5GL1SokoYQ1c49qq7kv7cnyLL62b8zo&#10;nmqHKnmCQcls/o7xLtd/qWB1cFBUQQ4e6A7VHn+UfyCuX1W/X9f3kHX5Q1n+AgAA//8DAFBLAwQU&#10;AAYACAAAACEARdG9cN4AAAAHAQAADwAAAGRycy9kb3ducmV2LnhtbEyPwU7DMBBE70j8g7VIXBB1&#10;WuRSQpwKVUIgxKUNvW9iN4mw11HstoGvZznBcTSjmTfFevJOnOwY+0Aa5rMMhKUmmJ5aDR/V8+0K&#10;RExIBl0gq+HLRliXlxcF5iacaWtPu9QKLqGYo4YupSGXMjad9RhnYbDE3iGMHhPLsZVmxDOXeycX&#10;WbaUHnvihQ4Hu+ls87k7eg31/u37VW32N05u+5e2wlV9qN61vr6anh5BJDulvzD84jM6lMxUhyOZ&#10;KBxrxVeShjsQ7Kr7hzmIWsNCqSXIspD/+csfAAAA//8DAFBLAQItABQABgAIAAAAIQC2gziS/gAA&#10;AOEBAAATAAAAAAAAAAAAAAAAAAAAAABbQ29udGVudF9UeXBlc10ueG1sUEsBAi0AFAAGAAgAAAAh&#10;ADj9If/WAAAAlAEAAAsAAAAAAAAAAAAAAAAALwEAAF9yZWxzLy5yZWxzUEsBAi0AFAAGAAgAAAAh&#10;AHecYsxOAgAAmAQAAA4AAAAAAAAAAAAAAAAALgIAAGRycy9lMm9Eb2MueG1sUEsBAi0AFAAGAAgA&#10;AAAhAEXRvXDeAAAABwEAAA8AAAAAAAAAAAAAAAAAqAQAAGRycy9kb3ducmV2LnhtbFBLBQYAAAAA&#10;BAAEAPMAAACzBQAAAAA=&#10;" fillcolor="#404040 [2429]" stroked="f" strokeweight=".5pt">
                <v:textbox>
                  <w:txbxContent>
                    <w:p w14:paraId="594701FC" w14:textId="4C2CB7C1" w:rsidR="00E707F9" w:rsidRPr="00E707F9" w:rsidRDefault="00E707F9" w:rsidP="00E707F9">
                      <w:pPr>
                        <w:spacing w:after="0" w:line="240" w:lineRule="auto"/>
                        <w:jc w:val="left"/>
                        <w:rPr>
                          <w:rFonts w:ascii="Lato Black" w:eastAsia="Times New Roman" w:hAnsi="Lato Black" w:cs="Times New Roman"/>
                          <w:color w:val="FFFFFF" w:themeColor="background1"/>
                          <w:sz w:val="40"/>
                          <w:szCs w:val="40"/>
                          <w:lang w:eastAsia="en-US"/>
                        </w:rPr>
                      </w:pPr>
                      <w:proofErr w:type="spellStart"/>
                      <w:r w:rsidRPr="00E707F9">
                        <w:rPr>
                          <w:rFonts w:ascii="Lato Black" w:eastAsia="Times New Roman" w:hAnsi="Lato Black" w:cs="Times New Roman"/>
                          <w:color w:val="FFFFFF" w:themeColor="background1"/>
                          <w:sz w:val="40"/>
                          <w:szCs w:val="40"/>
                          <w:lang w:eastAsia="en-US"/>
                        </w:rPr>
                        <w:t>BiRP</w:t>
                      </w:r>
                      <w:proofErr w:type="spellEnd"/>
                    </w:p>
                    <w:p w14:paraId="43943646" w14:textId="77777777" w:rsidR="00E707F9" w:rsidRDefault="00E707F9" w:rsidP="00E707F9">
                      <w:pPr>
                        <w:spacing w:after="0" w:line="240" w:lineRule="auto"/>
                        <w:jc w:val="left"/>
                        <w:rPr>
                          <w:rFonts w:ascii="Consolas" w:eastAsia="Times New Roman" w:hAnsi="Consolas" w:cs="Times New Roman"/>
                          <w:color w:val="C9DAF8"/>
                          <w:szCs w:val="20"/>
                          <w:lang w:eastAsia="en-US"/>
                        </w:rPr>
                      </w:pPr>
                    </w:p>
                    <w:p w14:paraId="03216561" w14:textId="1423FC56" w:rsidR="00E707F9" w:rsidRPr="00E707F9" w:rsidRDefault="00E707F9" w:rsidP="00E707F9">
                      <w:pPr>
                        <w:spacing w:after="0" w:line="240" w:lineRule="auto"/>
                        <w:jc w:val="left"/>
                        <w:rPr>
                          <w:rFonts w:ascii="Times New Roman" w:eastAsia="Times New Roman" w:hAnsi="Times New Roman" w:cs="Times New Roman"/>
                          <w:color w:val="auto"/>
                          <w:sz w:val="15"/>
                          <w:szCs w:val="15"/>
                          <w:lang w:eastAsia="en-US"/>
                        </w:rPr>
                      </w:pPr>
                      <w:r w:rsidRPr="00E707F9">
                        <w:rPr>
                          <w:rFonts w:ascii="Consolas" w:eastAsia="Times New Roman" w:hAnsi="Consolas" w:cs="Times New Roman"/>
                          <w:color w:val="C9DAF8"/>
                          <w:sz w:val="15"/>
                          <w:szCs w:val="15"/>
                          <w:lang w:eastAsia="en-US"/>
                        </w:rPr>
                        <w:t xml:space="preserve">if </w:t>
                      </w:r>
                      <w:proofErr w:type="gramStart"/>
                      <w:r w:rsidRPr="00E707F9">
                        <w:rPr>
                          <w:rFonts w:ascii="Consolas" w:eastAsia="Times New Roman" w:hAnsi="Consolas" w:cs="Times New Roman"/>
                          <w:color w:val="C9DAF8"/>
                          <w:sz w:val="15"/>
                          <w:szCs w:val="15"/>
                          <w:lang w:eastAsia="en-US"/>
                        </w:rPr>
                        <w:t>(!underwater</w:t>
                      </w:r>
                      <w:proofErr w:type="gramEnd"/>
                      <w:r w:rsidRPr="00E707F9">
                        <w:rPr>
                          <w:rFonts w:ascii="Consolas" w:eastAsia="Times New Roman" w:hAnsi="Consolas" w:cs="Times New Roman"/>
                          <w:color w:val="C9DAF8"/>
                          <w:sz w:val="15"/>
                          <w:szCs w:val="15"/>
                          <w:lang w:eastAsia="en-US"/>
                        </w:rPr>
                        <w:t>)</w:t>
                      </w:r>
                      <w:r w:rsidRPr="00E707F9">
                        <w:rPr>
                          <w:rFonts w:ascii="Consolas" w:eastAsia="Times New Roman" w:hAnsi="Consolas" w:cs="Times New Roman"/>
                          <w:color w:val="C9DAF8"/>
                          <w:sz w:val="15"/>
                          <w:szCs w:val="15"/>
                          <w:lang w:eastAsia="en-US"/>
                        </w:rPr>
                        <w:br/>
                        <w:t>{</w:t>
                      </w:r>
                    </w:p>
                    <w:p w14:paraId="411580EE" w14:textId="66EA33CC" w:rsidR="00293B33" w:rsidRPr="006674E2" w:rsidRDefault="00E707F9" w:rsidP="00E707F9">
                      <w:pPr>
                        <w:jc w:val="left"/>
                        <w:rPr>
                          <w:color w:val="BFBFBF" w:themeColor="background1" w:themeShade="BF"/>
                          <w:sz w:val="15"/>
                          <w:szCs w:val="15"/>
                        </w:rPr>
                      </w:pPr>
                      <w:r w:rsidRPr="006674E2">
                        <w:rPr>
                          <w:rFonts w:ascii="Consolas" w:eastAsia="Times New Roman" w:hAnsi="Consolas" w:cs="Times New Roman"/>
                          <w:color w:val="C9DAF8"/>
                          <w:sz w:val="15"/>
                          <w:szCs w:val="15"/>
                          <w:lang w:eastAsia="en-US"/>
                        </w:rPr>
                        <w:t>     //UNITY_APPLY_</w:t>
                      </w:r>
                      <w:proofErr w:type="gramStart"/>
                      <w:r w:rsidRPr="006674E2">
                        <w:rPr>
                          <w:rFonts w:ascii="Consolas" w:eastAsia="Times New Roman" w:hAnsi="Consolas" w:cs="Times New Roman"/>
                          <w:color w:val="C9DAF8"/>
                          <w:sz w:val="15"/>
                          <w:szCs w:val="15"/>
                          <w:lang w:eastAsia="en-US"/>
                        </w:rPr>
                        <w:t>FOG(</w:t>
                      </w:r>
                      <w:proofErr w:type="spellStart"/>
                      <w:proofErr w:type="gramEnd"/>
                      <w:r w:rsidRPr="006674E2">
                        <w:rPr>
                          <w:rFonts w:ascii="Consolas" w:eastAsia="Times New Roman" w:hAnsi="Consolas" w:cs="Times New Roman"/>
                          <w:color w:val="C9DAF8"/>
                          <w:sz w:val="15"/>
                          <w:szCs w:val="15"/>
                          <w:lang w:eastAsia="en-US"/>
                        </w:rPr>
                        <w:t>input.fogCoord</w:t>
                      </w:r>
                      <w:proofErr w:type="spellEnd"/>
                      <w:r w:rsidRPr="006674E2">
                        <w:rPr>
                          <w:rFonts w:ascii="Consolas" w:eastAsia="Times New Roman" w:hAnsi="Consolas" w:cs="Times New Roman"/>
                          <w:color w:val="C9DAF8"/>
                          <w:sz w:val="15"/>
                          <w:szCs w:val="15"/>
                          <w:lang w:eastAsia="en-US"/>
                        </w:rPr>
                        <w:t>, col);</w:t>
                      </w:r>
                      <w:r w:rsidR="00023DA2" w:rsidRPr="006674E2">
                        <w:rPr>
                          <w:rFonts w:ascii="Consolas" w:eastAsia="Times New Roman" w:hAnsi="Consolas" w:cs="Times New Roman"/>
                          <w:b/>
                          <w:bCs/>
                          <w:color w:val="FFE599"/>
                          <w:sz w:val="15"/>
                          <w:szCs w:val="15"/>
                          <w:lang w:eastAsia="en-US"/>
                        </w:rPr>
                        <w:t xml:space="preserve"> </w:t>
                      </w:r>
                      <w:r w:rsidRPr="006674E2">
                        <w:rPr>
                          <w:rFonts w:ascii="Consolas" w:eastAsia="Times New Roman" w:hAnsi="Consolas" w:cs="Times New Roman"/>
                          <w:b/>
                          <w:bCs/>
                          <w:color w:val="FFE599"/>
                          <w:sz w:val="15"/>
                          <w:szCs w:val="15"/>
                          <w:lang w:eastAsia="en-US"/>
                        </w:rPr>
                        <w:br/>
                        <w:t xml:space="preserve">     col = </w:t>
                      </w:r>
                      <w:proofErr w:type="spellStart"/>
                      <w:r w:rsidR="00FA44A0" w:rsidRPr="006674E2">
                        <w:rPr>
                          <w:rFonts w:ascii="Consolas" w:eastAsia="Times New Roman" w:hAnsi="Consolas" w:cs="Times New Roman"/>
                          <w:b/>
                          <w:bCs/>
                          <w:color w:val="FFE599"/>
                          <w:sz w:val="15"/>
                          <w:szCs w:val="15"/>
                          <w:lang w:eastAsia="en-US"/>
                        </w:rPr>
                        <w:t>BlendStylizedFog</w:t>
                      </w:r>
                      <w:proofErr w:type="spellEnd"/>
                      <w:r w:rsidR="00FA44A0" w:rsidRPr="006674E2">
                        <w:rPr>
                          <w:rFonts w:ascii="Consolas" w:eastAsia="Times New Roman" w:hAnsi="Consolas" w:cs="Times New Roman"/>
                          <w:b/>
                          <w:bCs/>
                          <w:color w:val="FFE599"/>
                          <w:sz w:val="15"/>
                          <w:szCs w:val="15"/>
                          <w:lang w:eastAsia="en-US"/>
                        </w:rPr>
                        <w:t>(</w:t>
                      </w:r>
                      <w:proofErr w:type="spellStart"/>
                      <w:r w:rsidR="00023DA2" w:rsidRPr="006674E2">
                        <w:rPr>
                          <w:rFonts w:ascii="Consolas" w:eastAsia="Times New Roman" w:hAnsi="Consolas" w:cs="Times New Roman"/>
                          <w:b/>
                          <w:bCs/>
                          <w:color w:val="FFE599"/>
                          <w:sz w:val="15"/>
                          <w:szCs w:val="15"/>
                          <w:lang w:eastAsia="en-US"/>
                        </w:rPr>
                        <w:t>input.worldPos</w:t>
                      </w:r>
                      <w:proofErr w:type="spellEnd"/>
                      <w:r w:rsidR="00023DA2" w:rsidRPr="006674E2">
                        <w:rPr>
                          <w:rFonts w:ascii="Consolas" w:eastAsia="Times New Roman" w:hAnsi="Consolas" w:cs="Times New Roman"/>
                          <w:b/>
                          <w:bCs/>
                          <w:color w:val="FFE599"/>
                          <w:sz w:val="15"/>
                          <w:szCs w:val="15"/>
                          <w:lang w:eastAsia="en-US"/>
                        </w:rPr>
                        <w:t>, half4(</w:t>
                      </w:r>
                      <w:proofErr w:type="spellStart"/>
                      <w:r w:rsidR="00023DA2" w:rsidRPr="006674E2">
                        <w:rPr>
                          <w:rFonts w:ascii="Consolas" w:eastAsia="Times New Roman" w:hAnsi="Consolas" w:cs="Times New Roman"/>
                          <w:b/>
                          <w:bCs/>
                          <w:color w:val="FFE599"/>
                          <w:sz w:val="15"/>
                          <w:szCs w:val="15"/>
                          <w:lang w:eastAsia="en-US"/>
                        </w:rPr>
                        <w:t>col.xyz</w:t>
                      </w:r>
                      <w:proofErr w:type="spellEnd"/>
                      <w:r w:rsidR="00023DA2" w:rsidRPr="006674E2">
                        <w:rPr>
                          <w:rFonts w:ascii="Consolas" w:eastAsia="Times New Roman" w:hAnsi="Consolas" w:cs="Times New Roman"/>
                          <w:b/>
                          <w:bCs/>
                          <w:color w:val="FFE599"/>
                          <w:sz w:val="15"/>
                          <w:szCs w:val="15"/>
                          <w:lang w:eastAsia="en-US"/>
                        </w:rPr>
                        <w:t>, 1));</w:t>
                      </w:r>
                      <w:r w:rsidRPr="006674E2">
                        <w:rPr>
                          <w:rFonts w:ascii="Consolas" w:eastAsia="Times New Roman" w:hAnsi="Consolas" w:cs="Times New Roman"/>
                          <w:color w:val="C9DAF8"/>
                          <w:sz w:val="15"/>
                          <w:szCs w:val="15"/>
                          <w:lang w:eastAsia="en-US"/>
                        </w:rPr>
                        <w:br/>
                        <w:t>}</w:t>
                      </w:r>
                    </w:p>
                  </w:txbxContent>
                </v:textbox>
                <w10:wrap anchorx="margin"/>
              </v:shape>
            </w:pict>
          </mc:Fallback>
        </mc:AlternateContent>
      </w:r>
      <w:r>
        <w:rPr>
          <w:noProof/>
        </w:rPr>
        <mc:AlternateContent>
          <mc:Choice Requires="wps">
            <w:drawing>
              <wp:anchor distT="0" distB="0" distL="114300" distR="114300" simplePos="0" relativeHeight="251638272" behindDoc="0" locked="0" layoutInCell="1" allowOverlap="1" wp14:anchorId="006C98C1" wp14:editId="1DB289CF">
                <wp:simplePos x="0" y="0"/>
                <wp:positionH relativeFrom="margin">
                  <wp:posOffset>3840480</wp:posOffset>
                </wp:positionH>
                <wp:positionV relativeFrom="paragraph">
                  <wp:posOffset>2098</wp:posOffset>
                </wp:positionV>
                <wp:extent cx="4248785" cy="1621763"/>
                <wp:effectExtent l="0" t="0" r="0" b="0"/>
                <wp:wrapNone/>
                <wp:docPr id="1027" name="Text Box 1027"/>
                <wp:cNvGraphicFramePr/>
                <a:graphic xmlns:a="http://schemas.openxmlformats.org/drawingml/2006/main">
                  <a:graphicData uri="http://schemas.microsoft.com/office/word/2010/wordprocessingShape">
                    <wps:wsp>
                      <wps:cNvSpPr txBox="1"/>
                      <wps:spPr>
                        <a:xfrm>
                          <a:off x="0" y="0"/>
                          <a:ext cx="4248785" cy="1621763"/>
                        </a:xfrm>
                        <a:prstGeom prst="rect">
                          <a:avLst/>
                        </a:prstGeom>
                        <a:solidFill>
                          <a:schemeClr val="tx1">
                            <a:lumMod val="75000"/>
                            <a:lumOff val="25000"/>
                          </a:schemeClr>
                        </a:solidFill>
                        <a:ln w="6350">
                          <a:noFill/>
                        </a:ln>
                      </wps:spPr>
                      <wps:txbx>
                        <w:txbxContent>
                          <w:p w14:paraId="55E2477C" w14:textId="1C662674" w:rsidR="00E707F9" w:rsidRPr="00E707F9" w:rsidRDefault="00E707F9" w:rsidP="00E707F9">
                            <w:pPr>
                              <w:spacing w:after="0" w:line="240" w:lineRule="auto"/>
                              <w:jc w:val="left"/>
                              <w:rPr>
                                <w:rFonts w:ascii="Lato Black" w:eastAsia="Times New Roman" w:hAnsi="Lato Black" w:cs="Times New Roman"/>
                                <w:color w:val="FFFFFF" w:themeColor="background1"/>
                                <w:sz w:val="40"/>
                                <w:szCs w:val="40"/>
                                <w:lang w:eastAsia="en-US"/>
                              </w:rPr>
                            </w:pPr>
                            <w:r>
                              <w:rPr>
                                <w:rFonts w:ascii="Lato Black" w:eastAsia="Times New Roman" w:hAnsi="Lato Black" w:cs="Times New Roman"/>
                                <w:color w:val="FFFFFF" w:themeColor="background1"/>
                                <w:sz w:val="40"/>
                                <w:szCs w:val="40"/>
                                <w:lang w:eastAsia="en-US"/>
                              </w:rPr>
                              <w:t>U</w:t>
                            </w:r>
                            <w:r w:rsidRPr="00E707F9">
                              <w:rPr>
                                <w:rFonts w:ascii="Lato Black" w:eastAsia="Times New Roman" w:hAnsi="Lato Black" w:cs="Times New Roman"/>
                                <w:color w:val="FFFFFF" w:themeColor="background1"/>
                                <w:sz w:val="40"/>
                                <w:szCs w:val="40"/>
                                <w:lang w:eastAsia="en-US"/>
                              </w:rPr>
                              <w:t>RP</w:t>
                            </w:r>
                          </w:p>
                          <w:p w14:paraId="64DD389C" w14:textId="77777777" w:rsidR="00E707F9" w:rsidRDefault="00E707F9" w:rsidP="00E707F9">
                            <w:pPr>
                              <w:spacing w:after="0" w:line="240" w:lineRule="auto"/>
                              <w:jc w:val="left"/>
                              <w:rPr>
                                <w:rFonts w:ascii="Consolas" w:eastAsia="Times New Roman" w:hAnsi="Consolas" w:cs="Times New Roman"/>
                                <w:color w:val="C9DAF8"/>
                                <w:szCs w:val="20"/>
                                <w:lang w:eastAsia="en-US"/>
                              </w:rPr>
                            </w:pPr>
                          </w:p>
                          <w:p w14:paraId="15D1AD57" w14:textId="77777777" w:rsidR="00E707F9" w:rsidRPr="00E707F9" w:rsidRDefault="00E707F9" w:rsidP="00E707F9">
                            <w:pPr>
                              <w:spacing w:after="0" w:line="240" w:lineRule="auto"/>
                              <w:jc w:val="left"/>
                              <w:rPr>
                                <w:rFonts w:ascii="Times New Roman" w:eastAsia="Times New Roman" w:hAnsi="Times New Roman" w:cs="Times New Roman"/>
                                <w:color w:val="auto"/>
                                <w:sz w:val="15"/>
                                <w:szCs w:val="15"/>
                                <w:lang w:eastAsia="en-US"/>
                              </w:rPr>
                            </w:pPr>
                            <w:r w:rsidRPr="00E707F9">
                              <w:rPr>
                                <w:rFonts w:ascii="Consolas" w:eastAsia="Times New Roman" w:hAnsi="Consolas" w:cs="Times New Roman"/>
                                <w:color w:val="C9DAF8"/>
                                <w:sz w:val="15"/>
                                <w:szCs w:val="15"/>
                                <w:lang w:eastAsia="en-US"/>
                              </w:rPr>
                              <w:t xml:space="preserve">if </w:t>
                            </w:r>
                            <w:proofErr w:type="gramStart"/>
                            <w:r w:rsidRPr="00E707F9">
                              <w:rPr>
                                <w:rFonts w:ascii="Consolas" w:eastAsia="Times New Roman" w:hAnsi="Consolas" w:cs="Times New Roman"/>
                                <w:color w:val="C9DAF8"/>
                                <w:sz w:val="15"/>
                                <w:szCs w:val="15"/>
                                <w:lang w:eastAsia="en-US"/>
                              </w:rPr>
                              <w:t>(!underwater</w:t>
                            </w:r>
                            <w:proofErr w:type="gramEnd"/>
                            <w:r w:rsidRPr="00E707F9">
                              <w:rPr>
                                <w:rFonts w:ascii="Consolas" w:eastAsia="Times New Roman" w:hAnsi="Consolas" w:cs="Times New Roman"/>
                                <w:color w:val="C9DAF8"/>
                                <w:sz w:val="15"/>
                                <w:szCs w:val="15"/>
                                <w:lang w:eastAsia="en-US"/>
                              </w:rPr>
                              <w:t>)</w:t>
                            </w:r>
                            <w:r w:rsidRPr="00E707F9">
                              <w:rPr>
                                <w:rFonts w:ascii="Consolas" w:eastAsia="Times New Roman" w:hAnsi="Consolas" w:cs="Times New Roman"/>
                                <w:color w:val="C9DAF8"/>
                                <w:sz w:val="15"/>
                                <w:szCs w:val="15"/>
                                <w:lang w:eastAsia="en-US"/>
                              </w:rPr>
                              <w:br/>
                              <w:t>{</w:t>
                            </w:r>
                          </w:p>
                          <w:p w14:paraId="27F38EF7" w14:textId="0241E225" w:rsidR="00E707F9" w:rsidRPr="006674E2" w:rsidRDefault="00E707F9" w:rsidP="00E707F9">
                            <w:pPr>
                              <w:jc w:val="left"/>
                              <w:rPr>
                                <w:color w:val="BFBFBF" w:themeColor="background1" w:themeShade="BF"/>
                                <w:sz w:val="15"/>
                                <w:szCs w:val="15"/>
                              </w:rPr>
                            </w:pPr>
                            <w:r w:rsidRPr="006674E2">
                              <w:rPr>
                                <w:rFonts w:ascii="Consolas" w:eastAsia="Times New Roman" w:hAnsi="Consolas" w:cs="Times New Roman"/>
                                <w:color w:val="C9DAF8"/>
                                <w:sz w:val="15"/>
                                <w:szCs w:val="15"/>
                                <w:lang w:eastAsia="en-US"/>
                              </w:rPr>
                              <w:t>     //UNITY_APPLY_</w:t>
                            </w:r>
                            <w:proofErr w:type="gramStart"/>
                            <w:r w:rsidRPr="006674E2">
                              <w:rPr>
                                <w:rFonts w:ascii="Consolas" w:eastAsia="Times New Roman" w:hAnsi="Consolas" w:cs="Times New Roman"/>
                                <w:color w:val="C9DAF8"/>
                                <w:sz w:val="15"/>
                                <w:szCs w:val="15"/>
                                <w:lang w:eastAsia="en-US"/>
                              </w:rPr>
                              <w:t>FOG(</w:t>
                            </w:r>
                            <w:proofErr w:type="spellStart"/>
                            <w:proofErr w:type="gramEnd"/>
                            <w:r w:rsidRPr="006674E2">
                              <w:rPr>
                                <w:rFonts w:ascii="Consolas" w:eastAsia="Times New Roman" w:hAnsi="Consolas" w:cs="Times New Roman"/>
                                <w:color w:val="C9DAF8"/>
                                <w:sz w:val="15"/>
                                <w:szCs w:val="15"/>
                                <w:lang w:eastAsia="en-US"/>
                              </w:rPr>
                              <w:t>input.fogCoord</w:t>
                            </w:r>
                            <w:proofErr w:type="spellEnd"/>
                            <w:r w:rsidRPr="006674E2">
                              <w:rPr>
                                <w:rFonts w:ascii="Consolas" w:eastAsia="Times New Roman" w:hAnsi="Consolas" w:cs="Times New Roman"/>
                                <w:color w:val="C9DAF8"/>
                                <w:sz w:val="15"/>
                                <w:szCs w:val="15"/>
                                <w:lang w:eastAsia="en-US"/>
                              </w:rPr>
                              <w:t>, col);</w:t>
                            </w:r>
                            <w:r w:rsidR="001E1D93" w:rsidRPr="006674E2">
                              <w:rPr>
                                <w:rFonts w:ascii="Consolas" w:eastAsia="Times New Roman" w:hAnsi="Consolas" w:cs="Times New Roman"/>
                                <w:b/>
                                <w:bCs/>
                                <w:color w:val="FFE599"/>
                                <w:sz w:val="15"/>
                                <w:szCs w:val="15"/>
                                <w:lang w:eastAsia="en-US"/>
                              </w:rPr>
                              <w:t xml:space="preserve"> </w:t>
                            </w:r>
                            <w:r w:rsidR="001E1D93" w:rsidRPr="006674E2">
                              <w:rPr>
                                <w:rFonts w:ascii="Consolas" w:eastAsia="Times New Roman" w:hAnsi="Consolas" w:cs="Times New Roman"/>
                                <w:b/>
                                <w:bCs/>
                                <w:color w:val="FFE599"/>
                                <w:sz w:val="15"/>
                                <w:szCs w:val="15"/>
                                <w:lang w:eastAsia="en-US"/>
                              </w:rPr>
                              <w:br/>
                              <w:t xml:space="preserve">     col = </w:t>
                            </w:r>
                            <w:proofErr w:type="spellStart"/>
                            <w:r w:rsidR="001E1D93" w:rsidRPr="006674E2">
                              <w:rPr>
                                <w:rFonts w:ascii="Consolas" w:eastAsia="Times New Roman" w:hAnsi="Consolas" w:cs="Times New Roman"/>
                                <w:b/>
                                <w:bCs/>
                                <w:color w:val="FFE599"/>
                                <w:sz w:val="15"/>
                                <w:szCs w:val="15"/>
                                <w:lang w:eastAsia="en-US"/>
                              </w:rPr>
                              <w:t>BlendStylizedFog</w:t>
                            </w:r>
                            <w:proofErr w:type="spellEnd"/>
                            <w:r w:rsidR="001E1D93" w:rsidRPr="006674E2">
                              <w:rPr>
                                <w:rFonts w:ascii="Consolas" w:eastAsia="Times New Roman" w:hAnsi="Consolas" w:cs="Times New Roman"/>
                                <w:b/>
                                <w:bCs/>
                                <w:color w:val="FFE599"/>
                                <w:sz w:val="15"/>
                                <w:szCs w:val="15"/>
                                <w:lang w:eastAsia="en-US"/>
                              </w:rPr>
                              <w:t>(</w:t>
                            </w:r>
                            <w:proofErr w:type="spellStart"/>
                            <w:r w:rsidR="001E1D93" w:rsidRPr="006674E2">
                              <w:rPr>
                                <w:rFonts w:ascii="Consolas" w:eastAsia="Times New Roman" w:hAnsi="Consolas" w:cs="Times New Roman"/>
                                <w:b/>
                                <w:bCs/>
                                <w:color w:val="FFE599"/>
                                <w:sz w:val="15"/>
                                <w:szCs w:val="15"/>
                                <w:lang w:eastAsia="en-US"/>
                              </w:rPr>
                              <w:t>input.</w:t>
                            </w:r>
                            <w:r w:rsidR="001E1D93" w:rsidRPr="006674E2">
                              <w:rPr>
                                <w:rFonts w:ascii="Consolas" w:eastAsia="Times New Roman" w:hAnsi="Consolas" w:cs="Times New Roman"/>
                                <w:b/>
                                <w:bCs/>
                                <w:color w:val="FFE599"/>
                                <w:sz w:val="15"/>
                                <w:szCs w:val="15"/>
                                <w:lang w:eastAsia="en-US"/>
                              </w:rPr>
                              <w:t>posi</w:t>
                            </w:r>
                            <w:r w:rsidR="006674E2" w:rsidRPr="006674E2">
                              <w:rPr>
                                <w:rFonts w:ascii="Consolas" w:eastAsia="Times New Roman" w:hAnsi="Consolas" w:cs="Times New Roman"/>
                                <w:b/>
                                <w:bCs/>
                                <w:color w:val="FFE599"/>
                                <w:sz w:val="15"/>
                                <w:szCs w:val="15"/>
                                <w:lang w:eastAsia="en-US"/>
                              </w:rPr>
                              <w:t>tionWS_fogFactor</w:t>
                            </w:r>
                            <w:proofErr w:type="spellEnd"/>
                            <w:r w:rsidR="001E1D93" w:rsidRPr="006674E2">
                              <w:rPr>
                                <w:rFonts w:ascii="Consolas" w:eastAsia="Times New Roman" w:hAnsi="Consolas" w:cs="Times New Roman"/>
                                <w:b/>
                                <w:bCs/>
                                <w:color w:val="FFE599"/>
                                <w:sz w:val="15"/>
                                <w:szCs w:val="15"/>
                                <w:lang w:eastAsia="en-US"/>
                              </w:rPr>
                              <w:t>, half4(</w:t>
                            </w:r>
                            <w:proofErr w:type="spellStart"/>
                            <w:r w:rsidR="001E1D93" w:rsidRPr="006674E2">
                              <w:rPr>
                                <w:rFonts w:ascii="Consolas" w:eastAsia="Times New Roman" w:hAnsi="Consolas" w:cs="Times New Roman"/>
                                <w:b/>
                                <w:bCs/>
                                <w:color w:val="FFE599"/>
                                <w:sz w:val="15"/>
                                <w:szCs w:val="15"/>
                                <w:lang w:eastAsia="en-US"/>
                              </w:rPr>
                              <w:t>col.xyz</w:t>
                            </w:r>
                            <w:proofErr w:type="spellEnd"/>
                            <w:r w:rsidR="001E1D93" w:rsidRPr="006674E2">
                              <w:rPr>
                                <w:rFonts w:ascii="Consolas" w:eastAsia="Times New Roman" w:hAnsi="Consolas" w:cs="Times New Roman"/>
                                <w:b/>
                                <w:bCs/>
                                <w:color w:val="FFE599"/>
                                <w:sz w:val="15"/>
                                <w:szCs w:val="15"/>
                                <w:lang w:eastAsia="en-US"/>
                              </w:rPr>
                              <w:t>, 1));</w:t>
                            </w:r>
                            <w:r w:rsidRPr="006674E2">
                              <w:rPr>
                                <w:rFonts w:ascii="Consolas" w:eastAsia="Times New Roman" w:hAnsi="Consolas" w:cs="Times New Roman"/>
                                <w:color w:val="C9DAF8"/>
                                <w:sz w:val="15"/>
                                <w:szCs w:val="15"/>
                                <w:lang w:eastAsia="en-US"/>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C98C1" id="Text Box 1027" o:spid="_x0000_s1113" type="#_x0000_t202" style="position:absolute;left:0;text-align:left;margin-left:302.4pt;margin-top:.15pt;width:334.55pt;height:127.7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znITQIAAJgEAAAOAAAAZHJzL2Uyb0RvYy54bWysVEtv2zAMvg/YfxB0X/xoXg3iFFmKDAOy&#10;tkA69KzIcmxAFjVJiZ39+lGy81i307CLTJEUHx8/ev7Q1pIchbEVqIwmg5gSoTjkldpn9Pvr+tOU&#10;EuuYypkEJTJ6EpY+LD5+mDd6JlIoQebCEAyi7KzRGS2d07MosrwUNbMD0EKhsQBTM4dXs49ywxqM&#10;XssojeNx1IDJtQEurEXtY2ekixC/KAR3z0VhhSMyo1ibC6cJ586f0WLOZnvDdFnxvgz2D1XUrFKY&#10;9BLqkTlGDqb6I1RdcQMWCjfgUEdQFBUXoQfsJonfdbMtmRahFwTH6gtM9v+F5U/HrX4xxLWfocUB&#10;ekAabWcWlb6ftjC1/2KlBO0I4ekCm2gd4agcpsPpZDqihKMtGafJZHzn40TX59pY90VATbyQUYNz&#10;CXCx48a6zvXs4rNZkFW+rqQMF88FsZKGHBlO0bVJeCoP9TfIO91kFMf9LFGNE+/U6VmNlQRG+Sih&#10;rt8SSEWajI7vRnEIrMBn7oqSCt2veHjJtbuWVHlG7y9g7SA/IYYGOnpZzdcV9rlh1r0wg3xC2HBH&#10;3DMehQRMBr1ESQnm59/03h/HjFZKGuRnRu2PAzOCEvlVIQHuk+HQEzpchqNJihdza9ndWtShXgGC&#10;l+A2ah5E7+/kWSwM1G+4SkufFU1MccyNaJ/Fleu2BleRi+UyOCGFNXMbtdXch/bD8lN8bd+Y0f2o&#10;HbLkCc5MZrN3E+98/UsFy4ODogp08EB3qPb4I/3D4PpV9ft1ew9e1x/K4hcAAAD//wMAUEsDBBQA&#10;BgAIAAAAIQCMZeVJ4AAAAAkBAAAPAAAAZHJzL2Rvd25yZXYueG1sTI/NS8NAFMTvgv/D8gQvYjem&#10;ph9pXooURCle2tj7S/KaBPcjZLdt9K93e9LjMMPMb7L1qJU48+A6axCeJhEINpWtO9MgfBavjwsQ&#10;zpOpSVnDCN/sYJ3f3mSU1vZidnze+0aEEuNSQmi971MpXdWyJjexPZvgHe2gyQc5NLIe6BLKtZJx&#10;FM2kps6EhZZ63rRcfe1PGqE8bH/ek83hQcld99YUtCiPxQfi/d34sgLhefR/YbjiB3TIA1NpT6Z2&#10;QiHMoueA7hGmIK52PJ8uQZQIcZLMQeaZ/P8g/wUAAP//AwBQSwECLQAUAAYACAAAACEAtoM4kv4A&#10;AADhAQAAEwAAAAAAAAAAAAAAAAAAAAAAW0NvbnRlbnRfVHlwZXNdLnhtbFBLAQItABQABgAIAAAA&#10;IQA4/SH/1gAAAJQBAAALAAAAAAAAAAAAAAAAAC8BAABfcmVscy8ucmVsc1BLAQItABQABgAIAAAA&#10;IQA1cznITQIAAJgEAAAOAAAAAAAAAAAAAAAAAC4CAABkcnMvZTJvRG9jLnhtbFBLAQItABQABgAI&#10;AAAAIQCMZeVJ4AAAAAkBAAAPAAAAAAAAAAAAAAAAAKcEAABkcnMvZG93bnJldi54bWxQSwUGAAAA&#10;AAQABADzAAAAtAUAAAAA&#10;" fillcolor="#404040 [2429]" stroked="f" strokeweight=".5pt">
                <v:textbox>
                  <w:txbxContent>
                    <w:p w14:paraId="55E2477C" w14:textId="1C662674" w:rsidR="00E707F9" w:rsidRPr="00E707F9" w:rsidRDefault="00E707F9" w:rsidP="00E707F9">
                      <w:pPr>
                        <w:spacing w:after="0" w:line="240" w:lineRule="auto"/>
                        <w:jc w:val="left"/>
                        <w:rPr>
                          <w:rFonts w:ascii="Lato Black" w:eastAsia="Times New Roman" w:hAnsi="Lato Black" w:cs="Times New Roman"/>
                          <w:color w:val="FFFFFF" w:themeColor="background1"/>
                          <w:sz w:val="40"/>
                          <w:szCs w:val="40"/>
                          <w:lang w:eastAsia="en-US"/>
                        </w:rPr>
                      </w:pPr>
                      <w:r>
                        <w:rPr>
                          <w:rFonts w:ascii="Lato Black" w:eastAsia="Times New Roman" w:hAnsi="Lato Black" w:cs="Times New Roman"/>
                          <w:color w:val="FFFFFF" w:themeColor="background1"/>
                          <w:sz w:val="40"/>
                          <w:szCs w:val="40"/>
                          <w:lang w:eastAsia="en-US"/>
                        </w:rPr>
                        <w:t>U</w:t>
                      </w:r>
                      <w:r w:rsidRPr="00E707F9">
                        <w:rPr>
                          <w:rFonts w:ascii="Lato Black" w:eastAsia="Times New Roman" w:hAnsi="Lato Black" w:cs="Times New Roman"/>
                          <w:color w:val="FFFFFF" w:themeColor="background1"/>
                          <w:sz w:val="40"/>
                          <w:szCs w:val="40"/>
                          <w:lang w:eastAsia="en-US"/>
                        </w:rPr>
                        <w:t>RP</w:t>
                      </w:r>
                    </w:p>
                    <w:p w14:paraId="64DD389C" w14:textId="77777777" w:rsidR="00E707F9" w:rsidRDefault="00E707F9" w:rsidP="00E707F9">
                      <w:pPr>
                        <w:spacing w:after="0" w:line="240" w:lineRule="auto"/>
                        <w:jc w:val="left"/>
                        <w:rPr>
                          <w:rFonts w:ascii="Consolas" w:eastAsia="Times New Roman" w:hAnsi="Consolas" w:cs="Times New Roman"/>
                          <w:color w:val="C9DAF8"/>
                          <w:szCs w:val="20"/>
                          <w:lang w:eastAsia="en-US"/>
                        </w:rPr>
                      </w:pPr>
                    </w:p>
                    <w:p w14:paraId="15D1AD57" w14:textId="77777777" w:rsidR="00E707F9" w:rsidRPr="00E707F9" w:rsidRDefault="00E707F9" w:rsidP="00E707F9">
                      <w:pPr>
                        <w:spacing w:after="0" w:line="240" w:lineRule="auto"/>
                        <w:jc w:val="left"/>
                        <w:rPr>
                          <w:rFonts w:ascii="Times New Roman" w:eastAsia="Times New Roman" w:hAnsi="Times New Roman" w:cs="Times New Roman"/>
                          <w:color w:val="auto"/>
                          <w:sz w:val="15"/>
                          <w:szCs w:val="15"/>
                          <w:lang w:eastAsia="en-US"/>
                        </w:rPr>
                      </w:pPr>
                      <w:r w:rsidRPr="00E707F9">
                        <w:rPr>
                          <w:rFonts w:ascii="Consolas" w:eastAsia="Times New Roman" w:hAnsi="Consolas" w:cs="Times New Roman"/>
                          <w:color w:val="C9DAF8"/>
                          <w:sz w:val="15"/>
                          <w:szCs w:val="15"/>
                          <w:lang w:eastAsia="en-US"/>
                        </w:rPr>
                        <w:t xml:space="preserve">if </w:t>
                      </w:r>
                      <w:proofErr w:type="gramStart"/>
                      <w:r w:rsidRPr="00E707F9">
                        <w:rPr>
                          <w:rFonts w:ascii="Consolas" w:eastAsia="Times New Roman" w:hAnsi="Consolas" w:cs="Times New Roman"/>
                          <w:color w:val="C9DAF8"/>
                          <w:sz w:val="15"/>
                          <w:szCs w:val="15"/>
                          <w:lang w:eastAsia="en-US"/>
                        </w:rPr>
                        <w:t>(!underwater</w:t>
                      </w:r>
                      <w:proofErr w:type="gramEnd"/>
                      <w:r w:rsidRPr="00E707F9">
                        <w:rPr>
                          <w:rFonts w:ascii="Consolas" w:eastAsia="Times New Roman" w:hAnsi="Consolas" w:cs="Times New Roman"/>
                          <w:color w:val="C9DAF8"/>
                          <w:sz w:val="15"/>
                          <w:szCs w:val="15"/>
                          <w:lang w:eastAsia="en-US"/>
                        </w:rPr>
                        <w:t>)</w:t>
                      </w:r>
                      <w:r w:rsidRPr="00E707F9">
                        <w:rPr>
                          <w:rFonts w:ascii="Consolas" w:eastAsia="Times New Roman" w:hAnsi="Consolas" w:cs="Times New Roman"/>
                          <w:color w:val="C9DAF8"/>
                          <w:sz w:val="15"/>
                          <w:szCs w:val="15"/>
                          <w:lang w:eastAsia="en-US"/>
                        </w:rPr>
                        <w:br/>
                        <w:t>{</w:t>
                      </w:r>
                    </w:p>
                    <w:p w14:paraId="27F38EF7" w14:textId="0241E225" w:rsidR="00E707F9" w:rsidRPr="006674E2" w:rsidRDefault="00E707F9" w:rsidP="00E707F9">
                      <w:pPr>
                        <w:jc w:val="left"/>
                        <w:rPr>
                          <w:color w:val="BFBFBF" w:themeColor="background1" w:themeShade="BF"/>
                          <w:sz w:val="15"/>
                          <w:szCs w:val="15"/>
                        </w:rPr>
                      </w:pPr>
                      <w:r w:rsidRPr="006674E2">
                        <w:rPr>
                          <w:rFonts w:ascii="Consolas" w:eastAsia="Times New Roman" w:hAnsi="Consolas" w:cs="Times New Roman"/>
                          <w:color w:val="C9DAF8"/>
                          <w:sz w:val="15"/>
                          <w:szCs w:val="15"/>
                          <w:lang w:eastAsia="en-US"/>
                        </w:rPr>
                        <w:t>     //UNITY_APPLY_</w:t>
                      </w:r>
                      <w:proofErr w:type="gramStart"/>
                      <w:r w:rsidRPr="006674E2">
                        <w:rPr>
                          <w:rFonts w:ascii="Consolas" w:eastAsia="Times New Roman" w:hAnsi="Consolas" w:cs="Times New Roman"/>
                          <w:color w:val="C9DAF8"/>
                          <w:sz w:val="15"/>
                          <w:szCs w:val="15"/>
                          <w:lang w:eastAsia="en-US"/>
                        </w:rPr>
                        <w:t>FOG(</w:t>
                      </w:r>
                      <w:proofErr w:type="spellStart"/>
                      <w:proofErr w:type="gramEnd"/>
                      <w:r w:rsidRPr="006674E2">
                        <w:rPr>
                          <w:rFonts w:ascii="Consolas" w:eastAsia="Times New Roman" w:hAnsi="Consolas" w:cs="Times New Roman"/>
                          <w:color w:val="C9DAF8"/>
                          <w:sz w:val="15"/>
                          <w:szCs w:val="15"/>
                          <w:lang w:eastAsia="en-US"/>
                        </w:rPr>
                        <w:t>input.fogCoord</w:t>
                      </w:r>
                      <w:proofErr w:type="spellEnd"/>
                      <w:r w:rsidRPr="006674E2">
                        <w:rPr>
                          <w:rFonts w:ascii="Consolas" w:eastAsia="Times New Roman" w:hAnsi="Consolas" w:cs="Times New Roman"/>
                          <w:color w:val="C9DAF8"/>
                          <w:sz w:val="15"/>
                          <w:szCs w:val="15"/>
                          <w:lang w:eastAsia="en-US"/>
                        </w:rPr>
                        <w:t>, col);</w:t>
                      </w:r>
                      <w:r w:rsidR="001E1D93" w:rsidRPr="006674E2">
                        <w:rPr>
                          <w:rFonts w:ascii="Consolas" w:eastAsia="Times New Roman" w:hAnsi="Consolas" w:cs="Times New Roman"/>
                          <w:b/>
                          <w:bCs/>
                          <w:color w:val="FFE599"/>
                          <w:sz w:val="15"/>
                          <w:szCs w:val="15"/>
                          <w:lang w:eastAsia="en-US"/>
                        </w:rPr>
                        <w:t xml:space="preserve"> </w:t>
                      </w:r>
                      <w:r w:rsidR="001E1D93" w:rsidRPr="006674E2">
                        <w:rPr>
                          <w:rFonts w:ascii="Consolas" w:eastAsia="Times New Roman" w:hAnsi="Consolas" w:cs="Times New Roman"/>
                          <w:b/>
                          <w:bCs/>
                          <w:color w:val="FFE599"/>
                          <w:sz w:val="15"/>
                          <w:szCs w:val="15"/>
                          <w:lang w:eastAsia="en-US"/>
                        </w:rPr>
                        <w:br/>
                        <w:t xml:space="preserve">     col = </w:t>
                      </w:r>
                      <w:proofErr w:type="spellStart"/>
                      <w:r w:rsidR="001E1D93" w:rsidRPr="006674E2">
                        <w:rPr>
                          <w:rFonts w:ascii="Consolas" w:eastAsia="Times New Roman" w:hAnsi="Consolas" w:cs="Times New Roman"/>
                          <w:b/>
                          <w:bCs/>
                          <w:color w:val="FFE599"/>
                          <w:sz w:val="15"/>
                          <w:szCs w:val="15"/>
                          <w:lang w:eastAsia="en-US"/>
                        </w:rPr>
                        <w:t>BlendStylizedFog</w:t>
                      </w:r>
                      <w:proofErr w:type="spellEnd"/>
                      <w:r w:rsidR="001E1D93" w:rsidRPr="006674E2">
                        <w:rPr>
                          <w:rFonts w:ascii="Consolas" w:eastAsia="Times New Roman" w:hAnsi="Consolas" w:cs="Times New Roman"/>
                          <w:b/>
                          <w:bCs/>
                          <w:color w:val="FFE599"/>
                          <w:sz w:val="15"/>
                          <w:szCs w:val="15"/>
                          <w:lang w:eastAsia="en-US"/>
                        </w:rPr>
                        <w:t>(</w:t>
                      </w:r>
                      <w:proofErr w:type="spellStart"/>
                      <w:r w:rsidR="001E1D93" w:rsidRPr="006674E2">
                        <w:rPr>
                          <w:rFonts w:ascii="Consolas" w:eastAsia="Times New Roman" w:hAnsi="Consolas" w:cs="Times New Roman"/>
                          <w:b/>
                          <w:bCs/>
                          <w:color w:val="FFE599"/>
                          <w:sz w:val="15"/>
                          <w:szCs w:val="15"/>
                          <w:lang w:eastAsia="en-US"/>
                        </w:rPr>
                        <w:t>input.</w:t>
                      </w:r>
                      <w:r w:rsidR="001E1D93" w:rsidRPr="006674E2">
                        <w:rPr>
                          <w:rFonts w:ascii="Consolas" w:eastAsia="Times New Roman" w:hAnsi="Consolas" w:cs="Times New Roman"/>
                          <w:b/>
                          <w:bCs/>
                          <w:color w:val="FFE599"/>
                          <w:sz w:val="15"/>
                          <w:szCs w:val="15"/>
                          <w:lang w:eastAsia="en-US"/>
                        </w:rPr>
                        <w:t>posi</w:t>
                      </w:r>
                      <w:r w:rsidR="006674E2" w:rsidRPr="006674E2">
                        <w:rPr>
                          <w:rFonts w:ascii="Consolas" w:eastAsia="Times New Roman" w:hAnsi="Consolas" w:cs="Times New Roman"/>
                          <w:b/>
                          <w:bCs/>
                          <w:color w:val="FFE599"/>
                          <w:sz w:val="15"/>
                          <w:szCs w:val="15"/>
                          <w:lang w:eastAsia="en-US"/>
                        </w:rPr>
                        <w:t>tionWS_fogFactor</w:t>
                      </w:r>
                      <w:proofErr w:type="spellEnd"/>
                      <w:r w:rsidR="001E1D93" w:rsidRPr="006674E2">
                        <w:rPr>
                          <w:rFonts w:ascii="Consolas" w:eastAsia="Times New Roman" w:hAnsi="Consolas" w:cs="Times New Roman"/>
                          <w:b/>
                          <w:bCs/>
                          <w:color w:val="FFE599"/>
                          <w:sz w:val="15"/>
                          <w:szCs w:val="15"/>
                          <w:lang w:eastAsia="en-US"/>
                        </w:rPr>
                        <w:t>, half4(</w:t>
                      </w:r>
                      <w:proofErr w:type="spellStart"/>
                      <w:r w:rsidR="001E1D93" w:rsidRPr="006674E2">
                        <w:rPr>
                          <w:rFonts w:ascii="Consolas" w:eastAsia="Times New Roman" w:hAnsi="Consolas" w:cs="Times New Roman"/>
                          <w:b/>
                          <w:bCs/>
                          <w:color w:val="FFE599"/>
                          <w:sz w:val="15"/>
                          <w:szCs w:val="15"/>
                          <w:lang w:eastAsia="en-US"/>
                        </w:rPr>
                        <w:t>col.xyz</w:t>
                      </w:r>
                      <w:proofErr w:type="spellEnd"/>
                      <w:r w:rsidR="001E1D93" w:rsidRPr="006674E2">
                        <w:rPr>
                          <w:rFonts w:ascii="Consolas" w:eastAsia="Times New Roman" w:hAnsi="Consolas" w:cs="Times New Roman"/>
                          <w:b/>
                          <w:bCs/>
                          <w:color w:val="FFE599"/>
                          <w:sz w:val="15"/>
                          <w:szCs w:val="15"/>
                          <w:lang w:eastAsia="en-US"/>
                        </w:rPr>
                        <w:t>, 1));</w:t>
                      </w:r>
                      <w:r w:rsidRPr="006674E2">
                        <w:rPr>
                          <w:rFonts w:ascii="Consolas" w:eastAsia="Times New Roman" w:hAnsi="Consolas" w:cs="Times New Roman"/>
                          <w:color w:val="C9DAF8"/>
                          <w:sz w:val="15"/>
                          <w:szCs w:val="15"/>
                          <w:lang w:eastAsia="en-US"/>
                        </w:rPr>
                        <w:br/>
                        <w:t>}</w:t>
                      </w:r>
                    </w:p>
                  </w:txbxContent>
                </v:textbox>
                <w10:wrap anchorx="margin"/>
              </v:shape>
            </w:pict>
          </mc:Fallback>
        </mc:AlternateContent>
      </w:r>
    </w:p>
    <w:p w14:paraId="26A57907" w14:textId="102308BD" w:rsidR="000F498E" w:rsidRDefault="000F498E" w:rsidP="000F498E"/>
    <w:p w14:paraId="3520BD43" w14:textId="3D88CFF1" w:rsidR="000F498E" w:rsidRDefault="000F498E" w:rsidP="000F498E"/>
    <w:p w14:paraId="142D368C" w14:textId="4591A1BB" w:rsidR="00A53D8A" w:rsidRDefault="00A53D8A" w:rsidP="00A53D8A"/>
    <w:p w14:paraId="25924465" w14:textId="0F0DEE32" w:rsidR="00A53D8A" w:rsidRDefault="00A53D8A" w:rsidP="00A53D8A"/>
    <w:p w14:paraId="77569E9F" w14:textId="7B9761CC" w:rsidR="00A53D8A" w:rsidRDefault="00A53D8A" w:rsidP="00A53D8A"/>
    <w:p w14:paraId="5AA68B6A" w14:textId="77777777" w:rsidR="005E69E2" w:rsidRDefault="005E69E2" w:rsidP="004D4BB6">
      <w:pPr>
        <w:pStyle w:val="Title"/>
      </w:pPr>
      <w:r>
        <w:lastRenderedPageBreak/>
        <w:t>STYLIZED WATER 2</w:t>
      </w:r>
    </w:p>
    <w:p w14:paraId="70724CCD" w14:textId="423F356D" w:rsidR="004D4BB6" w:rsidRDefault="004D4BB6" w:rsidP="004D4BB6">
      <w:pPr>
        <w:pStyle w:val="Title"/>
      </w:pPr>
      <w:r>
        <w:t>INTEGRATION</w:t>
      </w:r>
    </w:p>
    <w:p w14:paraId="6BF94E74" w14:textId="77777777" w:rsidR="004D4BB6" w:rsidRDefault="004D4BB6" w:rsidP="004D4BB6">
      <w:pPr>
        <w:rPr>
          <w:rFonts w:ascii="Lato Light" w:hAnsi="Lato Light"/>
          <w:sz w:val="52"/>
          <w:szCs w:val="52"/>
        </w:rPr>
      </w:pPr>
      <w:r>
        <w:t>____________________________________________________________________________</w:t>
      </w:r>
    </w:p>
    <w:p w14:paraId="5643B8CB" w14:textId="7506A992" w:rsidR="004D4BB6" w:rsidRPr="00EC70DD" w:rsidRDefault="004D4BB6" w:rsidP="004D4BB6">
      <w:r>
        <w:t xml:space="preserve">Follow these simple steps for </w:t>
      </w:r>
      <w:r w:rsidR="005E69E2">
        <w:t>Stylized Water 2</w:t>
      </w:r>
      <w:r>
        <w:t xml:space="preserve"> support with COZY: Weather! Note that these steps only work in v1.4+</w:t>
      </w:r>
    </w:p>
    <w:p w14:paraId="7F1518F0" w14:textId="77777777" w:rsidR="004D4BB6" w:rsidRDefault="004D4BB6" w:rsidP="004D4BB6">
      <w:r>
        <w:rPr>
          <w:noProof/>
        </w:rPr>
        <mc:AlternateContent>
          <mc:Choice Requires="wps">
            <w:drawing>
              <wp:anchor distT="0" distB="0" distL="114300" distR="114300" simplePos="0" relativeHeight="251666580" behindDoc="0" locked="0" layoutInCell="1" allowOverlap="1" wp14:anchorId="74979A7E" wp14:editId="770EC237">
                <wp:simplePos x="0" y="0"/>
                <wp:positionH relativeFrom="margin">
                  <wp:align>left</wp:align>
                </wp:positionH>
                <wp:positionV relativeFrom="paragraph">
                  <wp:posOffset>86360</wp:posOffset>
                </wp:positionV>
                <wp:extent cx="8205470" cy="4837071"/>
                <wp:effectExtent l="0" t="0" r="5080" b="1905"/>
                <wp:wrapNone/>
                <wp:docPr id="1028" name="Text Box 1028"/>
                <wp:cNvGraphicFramePr/>
                <a:graphic xmlns:a="http://schemas.openxmlformats.org/drawingml/2006/main">
                  <a:graphicData uri="http://schemas.microsoft.com/office/word/2010/wordprocessingShape">
                    <wps:wsp>
                      <wps:cNvSpPr txBox="1"/>
                      <wps:spPr>
                        <a:xfrm>
                          <a:off x="0" y="0"/>
                          <a:ext cx="8205470" cy="4837071"/>
                        </a:xfrm>
                        <a:prstGeom prst="rect">
                          <a:avLst/>
                        </a:prstGeom>
                        <a:solidFill>
                          <a:schemeClr val="tx1">
                            <a:lumMod val="85000"/>
                            <a:lumOff val="15000"/>
                          </a:schemeClr>
                        </a:solidFill>
                        <a:ln w="6350">
                          <a:noFill/>
                        </a:ln>
                      </wps:spPr>
                      <wps:txbx>
                        <w:txbxContent>
                          <w:p w14:paraId="07B31D8B" w14:textId="58245918" w:rsidR="004D4BB6" w:rsidRDefault="004D4BB6" w:rsidP="004D4BB6">
                            <w:pPr>
                              <w:jc w:val="left"/>
                              <w:rPr>
                                <w:color w:val="BFBFBF" w:themeColor="background1" w:themeShade="BF"/>
                              </w:rPr>
                            </w:pPr>
                            <w:r>
                              <w:rPr>
                                <w:color w:val="BFBFBF" w:themeColor="background1" w:themeShade="BF"/>
                              </w:rPr>
                              <w:t xml:space="preserve">To start the integration, open the </w:t>
                            </w:r>
                            <w:r w:rsidR="000E704D">
                              <w:rPr>
                                <w:color w:val="BFBFBF" w:themeColor="background1" w:themeShade="BF"/>
                              </w:rPr>
                              <w:t>StylizedWater</w:t>
                            </w:r>
                            <w:r w:rsidR="00717D01">
                              <w:rPr>
                                <w:color w:val="BFBFBF" w:themeColor="background1" w:themeShade="BF"/>
                              </w:rPr>
                              <w:t>2</w:t>
                            </w:r>
                            <w:r>
                              <w:rPr>
                                <w:color w:val="BFBFBF" w:themeColor="background1" w:themeShade="BF"/>
                              </w:rPr>
                              <w:t>.shader file. Then find the blue line and add the yellow code.</w:t>
                            </w:r>
                          </w:p>
                          <w:p w14:paraId="7D811D8E" w14:textId="61CCAF82" w:rsidR="004D4BB6" w:rsidRDefault="004D4BB6" w:rsidP="004D4BB6">
                            <w:pPr>
                              <w:jc w:val="left"/>
                              <w:rPr>
                                <w:rFonts w:ascii="Consolas" w:hAnsi="Consolas"/>
                                <w:b/>
                                <w:bCs/>
                                <w:color w:val="FFE599"/>
                                <w:szCs w:val="20"/>
                              </w:rPr>
                            </w:pPr>
                            <w:r>
                              <w:rPr>
                                <w:rFonts w:ascii="Consolas" w:hAnsi="Consolas"/>
                                <w:color w:val="C9DAF8"/>
                                <w:szCs w:val="20"/>
                              </w:rPr>
                              <w:t>Cull [_Cull]</w:t>
                            </w:r>
                            <w:r>
                              <w:rPr>
                                <w:rFonts w:ascii="Consolas" w:hAnsi="Consolas"/>
                                <w:color w:val="C9DAF8"/>
                                <w:szCs w:val="20"/>
                              </w:rPr>
                              <w:br/>
                            </w:r>
                            <w:r>
                              <w:rPr>
                                <w:rFonts w:ascii="Consolas" w:hAnsi="Consolas"/>
                                <w:b/>
                                <w:bCs/>
                                <w:color w:val="FFE599"/>
                                <w:szCs w:val="20"/>
                              </w:rPr>
                              <w:t>Stencil</w:t>
                            </w:r>
                            <w:r>
                              <w:rPr>
                                <w:rFonts w:ascii="Consolas" w:hAnsi="Consolas"/>
                                <w:b/>
                                <w:bCs/>
                                <w:color w:val="FFE599"/>
                                <w:szCs w:val="20"/>
                              </w:rPr>
                              <w:br/>
                              <w:t>{</w:t>
                            </w:r>
                            <w:r>
                              <w:rPr>
                                <w:rFonts w:ascii="Consolas" w:hAnsi="Consolas"/>
                                <w:b/>
                                <w:bCs/>
                                <w:color w:val="FFE599"/>
                                <w:szCs w:val="20"/>
                              </w:rPr>
                              <w:br/>
                              <w:t xml:space="preserve">     Ref 22</w:t>
                            </w:r>
                            <w:r w:rsidR="00F2780B">
                              <w:rPr>
                                <w:rFonts w:ascii="Consolas" w:hAnsi="Consolas"/>
                                <w:b/>
                                <w:bCs/>
                                <w:color w:val="FFE599"/>
                                <w:szCs w:val="20"/>
                              </w:rPr>
                              <w:t>1</w:t>
                            </w:r>
                            <w:r>
                              <w:rPr>
                                <w:rFonts w:ascii="Consolas" w:hAnsi="Consolas"/>
                                <w:b/>
                                <w:bCs/>
                                <w:color w:val="FFE599"/>
                                <w:szCs w:val="20"/>
                              </w:rPr>
                              <w:br/>
                              <w:t xml:space="preserve">     Comp Always</w:t>
                            </w:r>
                            <w:r>
                              <w:rPr>
                                <w:rFonts w:ascii="Consolas" w:hAnsi="Consolas"/>
                                <w:b/>
                                <w:bCs/>
                                <w:color w:val="FFE599"/>
                                <w:szCs w:val="20"/>
                              </w:rPr>
                              <w:br/>
                              <w:t xml:space="preserve">     Pass Replace</w:t>
                            </w:r>
                            <w:r>
                              <w:rPr>
                                <w:rFonts w:ascii="Consolas" w:hAnsi="Consolas"/>
                                <w:b/>
                                <w:bCs/>
                                <w:color w:val="FFE599"/>
                                <w:szCs w:val="20"/>
                              </w:rPr>
                              <w:br/>
                              <w:t>}</w:t>
                            </w:r>
                          </w:p>
                          <w:p w14:paraId="68CD51B5" w14:textId="77777777" w:rsidR="00753EBA" w:rsidRDefault="00753EBA" w:rsidP="004D4BB6">
                            <w:pPr>
                              <w:jc w:val="left"/>
                              <w:rPr>
                                <w:color w:val="BFBFBF" w:themeColor="background1" w:themeShade="BF"/>
                              </w:rPr>
                            </w:pPr>
                          </w:p>
                          <w:p w14:paraId="5D57DC67" w14:textId="77777777" w:rsidR="004D4BB6" w:rsidRDefault="004D4BB6" w:rsidP="004D4BB6">
                            <w:pPr>
                              <w:jc w:val="left"/>
                              <w:rPr>
                                <w:color w:val="BFBFBF" w:themeColor="background1" w:themeShade="BF"/>
                              </w:rPr>
                            </w:pPr>
                            <w:r>
                              <w:rPr>
                                <w:color w:val="BFBFBF" w:themeColor="background1" w:themeShade="BF"/>
                              </w:rPr>
                              <w:t>____________________________________________</w:t>
                            </w:r>
                          </w:p>
                          <w:p w14:paraId="7EB20734" w14:textId="77777777" w:rsidR="00753EBA" w:rsidRPr="00F23A41" w:rsidRDefault="00753EBA" w:rsidP="004D4BB6">
                            <w:pPr>
                              <w:jc w:val="left"/>
                              <w:rPr>
                                <w:color w:val="BFBFBF" w:themeColor="background1" w:themeShade="BF"/>
                              </w:rPr>
                            </w:pPr>
                          </w:p>
                          <w:p w14:paraId="0EAF332A" w14:textId="77777777" w:rsidR="004D4BB6" w:rsidRDefault="004D4BB6" w:rsidP="00006886">
                            <w:pPr>
                              <w:autoSpaceDE w:val="0"/>
                              <w:autoSpaceDN w:val="0"/>
                              <w:adjustRightInd w:val="0"/>
                              <w:spacing w:after="0" w:line="240" w:lineRule="auto"/>
                              <w:jc w:val="left"/>
                              <w:rPr>
                                <w:rFonts w:ascii="Consolas" w:hAnsi="Consolas"/>
                                <w:b/>
                                <w:bCs/>
                                <w:color w:val="FFE599"/>
                                <w:szCs w:val="20"/>
                              </w:rPr>
                            </w:pPr>
                            <w:r>
                              <w:rPr>
                                <w:rFonts w:ascii="Consolas" w:hAnsi="Consolas"/>
                                <w:color w:val="C9DAF8"/>
                                <w:szCs w:val="20"/>
                              </w:rPr>
                              <w:t>#include "</w:t>
                            </w:r>
                            <w:r w:rsidR="00717D01">
                              <w:rPr>
                                <w:rFonts w:ascii="Consolas" w:hAnsi="Consolas"/>
                                <w:color w:val="C9DAF8"/>
                                <w:szCs w:val="20"/>
                              </w:rPr>
                              <w:t>Libraries</w:t>
                            </w:r>
                            <w:r w:rsidR="00814849">
                              <w:rPr>
                                <w:rFonts w:ascii="Consolas" w:hAnsi="Consolas"/>
                                <w:color w:val="C9DAF8"/>
                                <w:szCs w:val="20"/>
                              </w:rPr>
                              <w:t>/</w:t>
                            </w:r>
                            <w:proofErr w:type="spellStart"/>
                            <w:r>
                              <w:rPr>
                                <w:rFonts w:ascii="Consolas" w:hAnsi="Consolas"/>
                                <w:color w:val="C9DAF8"/>
                                <w:szCs w:val="20"/>
                              </w:rPr>
                              <w:t>Lighting.</w:t>
                            </w:r>
                            <w:r w:rsidR="00814849">
                              <w:rPr>
                                <w:rFonts w:ascii="Consolas" w:hAnsi="Consolas"/>
                                <w:color w:val="C9DAF8"/>
                                <w:szCs w:val="20"/>
                              </w:rPr>
                              <w:t>hlsl</w:t>
                            </w:r>
                            <w:proofErr w:type="spellEnd"/>
                            <w:r>
                              <w:rPr>
                                <w:rFonts w:ascii="Consolas" w:hAnsi="Consolas"/>
                                <w:color w:val="C9DAF8"/>
                                <w:szCs w:val="20"/>
                              </w:rPr>
                              <w:t>"</w:t>
                            </w:r>
                            <w:r>
                              <w:rPr>
                                <w:rFonts w:ascii="Consolas" w:hAnsi="Consolas"/>
                                <w:color w:val="C9DAF8"/>
                                <w:szCs w:val="20"/>
                              </w:rPr>
                              <w:br/>
                            </w:r>
                            <w:r>
                              <w:rPr>
                                <w:rFonts w:ascii="Consolas" w:hAnsi="Consolas"/>
                                <w:b/>
                                <w:bCs/>
                                <w:color w:val="FFE599"/>
                                <w:szCs w:val="20"/>
                              </w:rPr>
                              <w:t>#include "Assets/Distant Lands/Cozy Weather/Contents/Materials/Shaders/Includes/</w:t>
                            </w:r>
                            <w:r w:rsidRPr="00C21333">
                              <w:rPr>
                                <w:rFonts w:ascii="Consolas" w:hAnsi="Consolas"/>
                                <w:b/>
                                <w:bCs/>
                                <w:color w:val="FFE599"/>
                                <w:szCs w:val="20"/>
                              </w:rPr>
                              <w:t>StylizedFogIncludes</w:t>
                            </w:r>
                            <w:r>
                              <w:rPr>
                                <w:rFonts w:ascii="Consolas" w:hAnsi="Consolas"/>
                                <w:b/>
                                <w:bCs/>
                                <w:color w:val="FFE599"/>
                                <w:szCs w:val="20"/>
                              </w:rPr>
                              <w:t>.cginc"</w:t>
                            </w:r>
                          </w:p>
                          <w:p w14:paraId="54287788" w14:textId="77777777" w:rsidR="00753EBA" w:rsidRDefault="00753EBA" w:rsidP="00006886">
                            <w:pPr>
                              <w:autoSpaceDE w:val="0"/>
                              <w:autoSpaceDN w:val="0"/>
                              <w:adjustRightInd w:val="0"/>
                              <w:spacing w:after="0" w:line="240" w:lineRule="auto"/>
                              <w:jc w:val="left"/>
                              <w:rPr>
                                <w:rFonts w:ascii="Consolas" w:hAnsi="Consolas"/>
                                <w:b/>
                                <w:bCs/>
                                <w:color w:val="FFE599"/>
                                <w:szCs w:val="20"/>
                              </w:rPr>
                            </w:pPr>
                          </w:p>
                          <w:p w14:paraId="39A58D15" w14:textId="77777777" w:rsidR="00753EBA" w:rsidRDefault="00753EBA" w:rsidP="00006886">
                            <w:pPr>
                              <w:autoSpaceDE w:val="0"/>
                              <w:autoSpaceDN w:val="0"/>
                              <w:adjustRightInd w:val="0"/>
                              <w:spacing w:after="0" w:line="240" w:lineRule="auto"/>
                              <w:jc w:val="left"/>
                              <w:rPr>
                                <w:color w:val="BFBFBF" w:themeColor="background1" w:themeShade="BF"/>
                              </w:rPr>
                            </w:pPr>
                          </w:p>
                          <w:p w14:paraId="724A7A44" w14:textId="77777777" w:rsidR="004D4BB6" w:rsidRDefault="004D4BB6" w:rsidP="004D4BB6">
                            <w:pPr>
                              <w:jc w:val="left"/>
                              <w:rPr>
                                <w:color w:val="BFBFBF" w:themeColor="background1" w:themeShade="BF"/>
                              </w:rPr>
                            </w:pPr>
                            <w:r>
                              <w:rPr>
                                <w:color w:val="BFBFBF" w:themeColor="background1" w:themeShade="BF"/>
                              </w:rPr>
                              <w:t>____________________________________________</w:t>
                            </w:r>
                          </w:p>
                          <w:p w14:paraId="26E36EB7" w14:textId="77777777" w:rsidR="00753EBA" w:rsidRDefault="00753EBA" w:rsidP="004D4BB6">
                            <w:pPr>
                              <w:jc w:val="left"/>
                              <w:rPr>
                                <w:color w:val="BFBFBF" w:themeColor="background1" w:themeShade="BF"/>
                              </w:rPr>
                            </w:pPr>
                          </w:p>
                          <w:p w14:paraId="5EC3B35B" w14:textId="15869D76" w:rsidR="00AC7E45" w:rsidRDefault="007107F6" w:rsidP="00AC7E45">
                            <w:pPr>
                              <w:jc w:val="left"/>
                              <w:rPr>
                                <w:rFonts w:ascii="Consolas" w:eastAsiaTheme="minorHAnsi" w:hAnsi="Consolas" w:cs="Consolas"/>
                                <w:color w:val="000000"/>
                                <w:sz w:val="19"/>
                                <w:szCs w:val="19"/>
                                <w:lang w:eastAsia="en-US"/>
                              </w:rPr>
                            </w:pPr>
                            <w:r>
                              <w:rPr>
                                <w:color w:val="BFBFBF" w:themeColor="background1" w:themeShade="BF"/>
                              </w:rPr>
                              <w:t>Now</w:t>
                            </w:r>
                            <w:r w:rsidR="00814849">
                              <w:rPr>
                                <w:color w:val="BFBFBF" w:themeColor="background1" w:themeShade="BF"/>
                              </w:rPr>
                              <w:t xml:space="preserve"> open the </w:t>
                            </w:r>
                            <w:proofErr w:type="spellStart"/>
                            <w:r>
                              <w:rPr>
                                <w:color w:val="BFBFBF" w:themeColor="background1" w:themeShade="BF"/>
                              </w:rPr>
                              <w:t>F</w:t>
                            </w:r>
                            <w:r w:rsidR="00814849">
                              <w:rPr>
                                <w:color w:val="BFBFBF" w:themeColor="background1" w:themeShade="BF"/>
                              </w:rPr>
                              <w:t>orward</w:t>
                            </w:r>
                            <w:r w:rsidR="005449FA">
                              <w:rPr>
                                <w:color w:val="BFBFBF" w:themeColor="background1" w:themeShade="BF"/>
                              </w:rPr>
                              <w:t>P</w:t>
                            </w:r>
                            <w:r w:rsidR="00814849">
                              <w:rPr>
                                <w:color w:val="BFBFBF" w:themeColor="background1" w:themeShade="BF"/>
                              </w:rPr>
                              <w:t>ass</w:t>
                            </w:r>
                            <w:r w:rsidR="005449FA">
                              <w:rPr>
                                <w:color w:val="BFBFBF" w:themeColor="background1" w:themeShade="BF"/>
                              </w:rPr>
                              <w:t>.hlsl</w:t>
                            </w:r>
                            <w:proofErr w:type="spellEnd"/>
                            <w:r>
                              <w:rPr>
                                <w:color w:val="BFBFBF" w:themeColor="background1" w:themeShade="BF"/>
                              </w:rPr>
                              <w:t xml:space="preserve"> file.</w:t>
                            </w:r>
                            <w:r w:rsidRPr="007107F6">
                              <w:rPr>
                                <w:color w:val="BFBFBF" w:themeColor="background1" w:themeShade="BF"/>
                              </w:rPr>
                              <w:t xml:space="preserve"> </w:t>
                            </w:r>
                            <w:r>
                              <w:rPr>
                                <w:color w:val="BFBFBF" w:themeColor="background1" w:themeShade="BF"/>
                              </w:rPr>
                              <w:t>Then find the blue line and add the yellow code.</w:t>
                            </w:r>
                          </w:p>
                          <w:p w14:paraId="5A2CDBBC" w14:textId="77777777" w:rsidR="00B460F0" w:rsidRDefault="00AC7E45" w:rsidP="00B460F0">
                            <w:pPr>
                              <w:autoSpaceDE w:val="0"/>
                              <w:autoSpaceDN w:val="0"/>
                              <w:adjustRightInd w:val="0"/>
                              <w:spacing w:after="0" w:line="240" w:lineRule="auto"/>
                              <w:jc w:val="left"/>
                              <w:rPr>
                                <w:rFonts w:ascii="Consolas" w:eastAsiaTheme="minorHAnsi" w:hAnsi="Consolas" w:cs="Consolas"/>
                                <w:color w:val="000000"/>
                                <w:sz w:val="19"/>
                                <w:szCs w:val="19"/>
                                <w:lang w:eastAsia="en-US"/>
                              </w:rPr>
                            </w:pPr>
                            <w:proofErr w:type="spellStart"/>
                            <w:proofErr w:type="gramStart"/>
                            <w:r w:rsidRPr="00AC7E45">
                              <w:rPr>
                                <w:rFonts w:ascii="Consolas" w:eastAsiaTheme="minorHAnsi" w:hAnsi="Consolas" w:cs="Consolas"/>
                                <w:b/>
                                <w:bCs/>
                                <w:color w:val="B4C6E7" w:themeColor="accent1" w:themeTint="66"/>
                                <w:szCs w:val="20"/>
                                <w:lang w:eastAsia="en-US"/>
                              </w:rPr>
                              <w:t>ApplyFog</w:t>
                            </w:r>
                            <w:proofErr w:type="spellEnd"/>
                            <w:r w:rsidRPr="00AC7E45">
                              <w:rPr>
                                <w:rFonts w:ascii="Consolas" w:eastAsiaTheme="minorHAnsi" w:hAnsi="Consolas" w:cs="Consolas"/>
                                <w:b/>
                                <w:bCs/>
                                <w:color w:val="B4C6E7" w:themeColor="accent1" w:themeTint="66"/>
                                <w:szCs w:val="20"/>
                                <w:lang w:eastAsia="en-US"/>
                              </w:rPr>
                              <w:t>(</w:t>
                            </w:r>
                            <w:proofErr w:type="spellStart"/>
                            <w:proofErr w:type="gramEnd"/>
                            <w:r w:rsidRPr="00AC7E45">
                              <w:rPr>
                                <w:rFonts w:ascii="Consolas" w:eastAsiaTheme="minorHAnsi" w:hAnsi="Consolas" w:cs="Consolas"/>
                                <w:b/>
                                <w:bCs/>
                                <w:color w:val="B4C6E7" w:themeColor="accent1" w:themeTint="66"/>
                                <w:szCs w:val="20"/>
                                <w:lang w:eastAsia="en-US"/>
                              </w:rPr>
                              <w:t>finalColor.rgb</w:t>
                            </w:r>
                            <w:proofErr w:type="spellEnd"/>
                            <w:r w:rsidRPr="00AC7E45">
                              <w:rPr>
                                <w:rFonts w:ascii="Consolas" w:eastAsiaTheme="minorHAnsi" w:hAnsi="Consolas" w:cs="Consolas"/>
                                <w:b/>
                                <w:bCs/>
                                <w:color w:val="B4C6E7" w:themeColor="accent1" w:themeTint="66"/>
                                <w:szCs w:val="20"/>
                                <w:lang w:eastAsia="en-US"/>
                              </w:rPr>
                              <w:t xml:space="preserve">, </w:t>
                            </w:r>
                            <w:proofErr w:type="spellStart"/>
                            <w:r w:rsidRPr="00AC7E45">
                              <w:rPr>
                                <w:rFonts w:ascii="Consolas" w:eastAsiaTheme="minorHAnsi" w:hAnsi="Consolas" w:cs="Consolas"/>
                                <w:b/>
                                <w:bCs/>
                                <w:color w:val="B4C6E7" w:themeColor="accent1" w:themeTint="66"/>
                                <w:szCs w:val="20"/>
                                <w:lang w:eastAsia="en-US"/>
                              </w:rPr>
                              <w:t>input.fogFactorAndVertexLight.x</w:t>
                            </w:r>
                            <w:proofErr w:type="spellEnd"/>
                            <w:r w:rsidRPr="00AC7E45">
                              <w:rPr>
                                <w:rFonts w:ascii="Consolas" w:eastAsiaTheme="minorHAnsi" w:hAnsi="Consolas" w:cs="Consolas"/>
                                <w:b/>
                                <w:bCs/>
                                <w:color w:val="B4C6E7" w:themeColor="accent1" w:themeTint="66"/>
                                <w:szCs w:val="20"/>
                                <w:lang w:eastAsia="en-US"/>
                              </w:rPr>
                              <w:t xml:space="preserve">, </w:t>
                            </w:r>
                            <w:proofErr w:type="spellStart"/>
                            <w:r w:rsidRPr="00AC7E45">
                              <w:rPr>
                                <w:rFonts w:ascii="Consolas" w:eastAsiaTheme="minorHAnsi" w:hAnsi="Consolas" w:cs="Consolas"/>
                                <w:b/>
                                <w:bCs/>
                                <w:color w:val="B4C6E7" w:themeColor="accent1" w:themeTint="66"/>
                                <w:szCs w:val="20"/>
                                <w:lang w:eastAsia="en-US"/>
                              </w:rPr>
                              <w:t>ScreenPos</w:t>
                            </w:r>
                            <w:proofErr w:type="spellEnd"/>
                            <w:r w:rsidRPr="00AC7E45">
                              <w:rPr>
                                <w:rFonts w:ascii="Consolas" w:eastAsiaTheme="minorHAnsi" w:hAnsi="Consolas" w:cs="Consolas"/>
                                <w:b/>
                                <w:bCs/>
                                <w:color w:val="B4C6E7" w:themeColor="accent1" w:themeTint="66"/>
                                <w:szCs w:val="20"/>
                                <w:lang w:eastAsia="en-US"/>
                              </w:rPr>
                              <w:t xml:space="preserve">, </w:t>
                            </w:r>
                            <w:proofErr w:type="spellStart"/>
                            <w:r w:rsidRPr="00AC7E45">
                              <w:rPr>
                                <w:rFonts w:ascii="Consolas" w:eastAsiaTheme="minorHAnsi" w:hAnsi="Consolas" w:cs="Consolas"/>
                                <w:b/>
                                <w:bCs/>
                                <w:color w:val="B4C6E7" w:themeColor="accent1" w:themeTint="66"/>
                                <w:szCs w:val="20"/>
                                <w:lang w:eastAsia="en-US"/>
                              </w:rPr>
                              <w:t>wPos</w:t>
                            </w:r>
                            <w:proofErr w:type="spellEnd"/>
                            <w:r w:rsidRPr="00AC7E45">
                              <w:rPr>
                                <w:rFonts w:ascii="Consolas" w:eastAsiaTheme="minorHAnsi" w:hAnsi="Consolas" w:cs="Consolas"/>
                                <w:b/>
                                <w:bCs/>
                                <w:color w:val="B4C6E7" w:themeColor="accent1" w:themeTint="66"/>
                                <w:szCs w:val="20"/>
                                <w:lang w:eastAsia="en-US"/>
                              </w:rPr>
                              <w:t xml:space="preserve">, </w:t>
                            </w:r>
                            <w:proofErr w:type="spellStart"/>
                            <w:r w:rsidRPr="00AC7E45">
                              <w:rPr>
                                <w:rFonts w:ascii="Consolas" w:eastAsiaTheme="minorHAnsi" w:hAnsi="Consolas" w:cs="Consolas"/>
                                <w:b/>
                                <w:bCs/>
                                <w:color w:val="B4C6E7" w:themeColor="accent1" w:themeTint="66"/>
                                <w:szCs w:val="20"/>
                                <w:lang w:eastAsia="en-US"/>
                              </w:rPr>
                              <w:t>vFace</w:t>
                            </w:r>
                            <w:proofErr w:type="spellEnd"/>
                            <w:r w:rsidRPr="00AC7E45">
                              <w:rPr>
                                <w:rFonts w:ascii="Consolas" w:eastAsiaTheme="minorHAnsi" w:hAnsi="Consolas" w:cs="Consolas"/>
                                <w:b/>
                                <w:bCs/>
                                <w:color w:val="B4C6E7" w:themeColor="accent1" w:themeTint="66"/>
                                <w:szCs w:val="20"/>
                                <w:lang w:eastAsia="en-US"/>
                              </w:rPr>
                              <w:t>);</w:t>
                            </w:r>
                          </w:p>
                          <w:p w14:paraId="439E3506" w14:textId="707C1473" w:rsidR="007107F6" w:rsidRPr="00B460F0" w:rsidRDefault="00B460F0" w:rsidP="00B460F0">
                            <w:pPr>
                              <w:autoSpaceDE w:val="0"/>
                              <w:autoSpaceDN w:val="0"/>
                              <w:adjustRightInd w:val="0"/>
                              <w:spacing w:after="0" w:line="240" w:lineRule="auto"/>
                              <w:jc w:val="left"/>
                              <w:rPr>
                                <w:b/>
                                <w:bCs/>
                                <w:color w:val="FFE599" w:themeColor="accent4" w:themeTint="66"/>
                                <w:szCs w:val="20"/>
                              </w:rPr>
                            </w:pPr>
                            <w:proofErr w:type="spellStart"/>
                            <w:r w:rsidRPr="00B460F0">
                              <w:rPr>
                                <w:rFonts w:ascii="Consolas" w:eastAsiaTheme="minorHAnsi" w:hAnsi="Consolas" w:cs="Consolas"/>
                                <w:b/>
                                <w:bCs/>
                                <w:color w:val="FFE599" w:themeColor="accent4" w:themeTint="66"/>
                                <w:szCs w:val="20"/>
                                <w:lang w:eastAsia="en-US"/>
                              </w:rPr>
                              <w:t>finalColor</w:t>
                            </w:r>
                            <w:proofErr w:type="spellEnd"/>
                            <w:r w:rsidRPr="00B460F0">
                              <w:rPr>
                                <w:rFonts w:ascii="Consolas" w:eastAsiaTheme="minorHAnsi" w:hAnsi="Consolas" w:cs="Consolas"/>
                                <w:b/>
                                <w:bCs/>
                                <w:color w:val="FFE599" w:themeColor="accent4" w:themeTint="66"/>
                                <w:szCs w:val="20"/>
                                <w:lang w:eastAsia="en-US"/>
                              </w:rPr>
                              <w:t xml:space="preserve"> = </w:t>
                            </w:r>
                            <w:proofErr w:type="spellStart"/>
                            <w:proofErr w:type="gramStart"/>
                            <w:r w:rsidRPr="00B460F0">
                              <w:rPr>
                                <w:rFonts w:ascii="Consolas" w:eastAsiaTheme="minorHAnsi" w:hAnsi="Consolas" w:cs="Consolas"/>
                                <w:b/>
                                <w:bCs/>
                                <w:color w:val="FFE599" w:themeColor="accent4" w:themeTint="66"/>
                                <w:szCs w:val="20"/>
                                <w:lang w:eastAsia="en-US"/>
                              </w:rPr>
                              <w:t>BlendStylizedFog</w:t>
                            </w:r>
                            <w:proofErr w:type="spellEnd"/>
                            <w:r w:rsidRPr="00B460F0">
                              <w:rPr>
                                <w:rFonts w:ascii="Consolas" w:eastAsiaTheme="minorHAnsi" w:hAnsi="Consolas" w:cs="Consolas"/>
                                <w:b/>
                                <w:bCs/>
                                <w:color w:val="FFE599" w:themeColor="accent4" w:themeTint="66"/>
                                <w:szCs w:val="20"/>
                                <w:lang w:eastAsia="en-US"/>
                              </w:rPr>
                              <w:t>(</w:t>
                            </w:r>
                            <w:proofErr w:type="spellStart"/>
                            <w:proofErr w:type="gramEnd"/>
                            <w:r w:rsidRPr="00B460F0">
                              <w:rPr>
                                <w:rFonts w:ascii="Consolas" w:eastAsiaTheme="minorHAnsi" w:hAnsi="Consolas" w:cs="Consolas"/>
                                <w:b/>
                                <w:bCs/>
                                <w:color w:val="FFE599" w:themeColor="accent4" w:themeTint="66"/>
                                <w:szCs w:val="20"/>
                                <w:lang w:eastAsia="en-US"/>
                              </w:rPr>
                              <w:t>wPos</w:t>
                            </w:r>
                            <w:proofErr w:type="spellEnd"/>
                            <w:r w:rsidRPr="00B460F0">
                              <w:rPr>
                                <w:rFonts w:ascii="Consolas" w:eastAsiaTheme="minorHAnsi" w:hAnsi="Consolas" w:cs="Consolas"/>
                                <w:b/>
                                <w:bCs/>
                                <w:color w:val="FFE599" w:themeColor="accent4" w:themeTint="66"/>
                                <w:szCs w:val="20"/>
                                <w:lang w:eastAsia="en-US"/>
                              </w:rPr>
                              <w:t xml:space="preserve">, </w:t>
                            </w:r>
                            <w:proofErr w:type="spellStart"/>
                            <w:r w:rsidRPr="00B460F0">
                              <w:rPr>
                                <w:rFonts w:ascii="Consolas" w:eastAsiaTheme="minorHAnsi" w:hAnsi="Consolas" w:cs="Consolas"/>
                                <w:b/>
                                <w:bCs/>
                                <w:color w:val="FFE599" w:themeColor="accent4" w:themeTint="66"/>
                                <w:szCs w:val="20"/>
                                <w:lang w:eastAsia="en-US"/>
                              </w:rPr>
                              <w:t>finalColor</w:t>
                            </w:r>
                            <w:proofErr w:type="spellEnd"/>
                            <w:r w:rsidRPr="00B460F0">
                              <w:rPr>
                                <w:rFonts w:ascii="Consolas" w:eastAsiaTheme="minorHAnsi" w:hAnsi="Consolas" w:cs="Consolas"/>
                                <w:b/>
                                <w:bCs/>
                                <w:color w:val="FFE599" w:themeColor="accent4" w:themeTint="66"/>
                                <w:szCs w:val="20"/>
                                <w:lang w:eastAsia="en-US"/>
                              </w:rPr>
                              <w:t>);</w:t>
                            </w:r>
                          </w:p>
                          <w:p w14:paraId="43B78D4A" w14:textId="276500B9" w:rsidR="007107F6" w:rsidRDefault="007107F6" w:rsidP="007107F6">
                            <w:pPr>
                              <w:jc w:val="left"/>
                              <w:rPr>
                                <w:color w:val="BFBFBF" w:themeColor="background1" w:themeShade="BF"/>
                              </w:rPr>
                            </w:pPr>
                          </w:p>
                          <w:p w14:paraId="2E4182C2" w14:textId="73B41D6E" w:rsidR="004D4BB6" w:rsidRPr="002C2DDD" w:rsidRDefault="004D4BB6" w:rsidP="004D4BB6">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79A7E" id="Text Box 1028" o:spid="_x0000_s1114" type="#_x0000_t202" style="position:absolute;left:0;text-align:left;margin-left:0;margin-top:6.8pt;width:646.1pt;height:380.85pt;z-index:2516665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uMcTAIAAJgEAAAOAAAAZHJzL2Uyb0RvYy54bWysVE1v2zAMvQ/YfxB0X2ynSZMGcYosRYYB&#10;XVsgHXpWZCk2IIuapMTOfv0o2flYt9Owi0KR9KP4+Jj5fVsrchDWVaBzmg1SSoTmUFR6l9Pvr+tP&#10;U0qcZ7pgCrTI6VE4er/4+GHemJkYQgmqEJYgiHazxuS09N7MksTxUtTMDcAIjUEJtmYer3aXFJY1&#10;iF6rZJimt0kDtjAWuHAOvQ9dkC4ivpSC+2cpnfBE5RTf5uNp47kNZ7KYs9nOMlNWvH8G+4dX1KzS&#10;WPQM9cA8I3tb/QFVV9yCA+kHHOoEpKy4iD1gN1n6rptNyYyIvSA5zpxpcv8Plj8dNubFEt9+hhYH&#10;GAhpjJs5dIZ+Wmnr8IsvJRhHCo9n2kTrCUfndJiORxMMcYyNpjeTdBJxksvnxjr/RUBNgpFTi3OJ&#10;dLHDo/NYElNPKaGaA1UV60qpeAlaECtlyYHhFH2bxU/Vvv4GReebjtO0nyW6ceKdOzu5ET4qKqDE&#10;Yr8VUJo0Ob29GacRWEOo3D1KaUy/8BEs325bUhU5vYsVg2sLxRE5tNDJyxm+rrDPR+b8C7OoJ+QG&#10;d8Q/4yEVYDHoLUpKsD//5g/5OGaMUtKgPnPqfuyZFZSorxoFcJeNRkHQ8TIaT4Z4sdeR7XVE7+sV&#10;IHkZbqPh0Qz5Xp1MaaF+w1VahqoYYppjbWT7ZK58tzW4ilwslzEJJWyYf9QbwwN0GFaY4mv7xqzp&#10;R+1RJU9wUjKbvZt4lxu+1LDce5BVlMOF1Z5/lH8cXL+qYb+u7zHr8oey+AUAAP//AwBQSwMEFAAG&#10;AAgAAAAhAG9oiK/eAAAACAEAAA8AAABkcnMvZG93bnJldi54bWxMj8FOwzAQRO9I/IO1SL0g6pCq&#10;LQlxKoTUCg45UPiAbbxNotjrKHbb9O9xT3CcndXMm2IzWSPONPrOsYLneQKCuHa640bBz/f26QWE&#10;D8gajWNScCUPm/L+rsBcuwt/0XkfGhFD2OeooA1hyKX0dUsW/dwNxNE7utFiiHJspB7xEsOtkWmS&#10;rKTFjmNDiwO9t1T3+5NV0H88ZhSOpvOfVZ9U0y5DWlZKzR6mt1cQgabw9ww3/IgOZWQ6uBNrL4yC&#10;OCTE62IF4uamWZqCOChYr5cLkGUh/w8ofwEAAP//AwBQSwECLQAUAAYACAAAACEAtoM4kv4AAADh&#10;AQAAEwAAAAAAAAAAAAAAAAAAAAAAW0NvbnRlbnRfVHlwZXNdLnhtbFBLAQItABQABgAIAAAAIQA4&#10;/SH/1gAAAJQBAAALAAAAAAAAAAAAAAAAAC8BAABfcmVscy8ucmVsc1BLAQItABQABgAIAAAAIQBh&#10;nuMcTAIAAJgEAAAOAAAAAAAAAAAAAAAAAC4CAABkcnMvZTJvRG9jLnhtbFBLAQItABQABgAIAAAA&#10;IQBvaIiv3gAAAAgBAAAPAAAAAAAAAAAAAAAAAKYEAABkcnMvZG93bnJldi54bWxQSwUGAAAAAAQA&#10;BADzAAAAsQUAAAAA&#10;" fillcolor="#272727 [2749]" stroked="f" strokeweight=".5pt">
                <v:textbox>
                  <w:txbxContent>
                    <w:p w14:paraId="07B31D8B" w14:textId="58245918" w:rsidR="004D4BB6" w:rsidRDefault="004D4BB6" w:rsidP="004D4BB6">
                      <w:pPr>
                        <w:jc w:val="left"/>
                        <w:rPr>
                          <w:color w:val="BFBFBF" w:themeColor="background1" w:themeShade="BF"/>
                        </w:rPr>
                      </w:pPr>
                      <w:r>
                        <w:rPr>
                          <w:color w:val="BFBFBF" w:themeColor="background1" w:themeShade="BF"/>
                        </w:rPr>
                        <w:t xml:space="preserve">To start the integration, open the </w:t>
                      </w:r>
                      <w:r w:rsidR="000E704D">
                        <w:rPr>
                          <w:color w:val="BFBFBF" w:themeColor="background1" w:themeShade="BF"/>
                        </w:rPr>
                        <w:t>StylizedWater</w:t>
                      </w:r>
                      <w:r w:rsidR="00717D01">
                        <w:rPr>
                          <w:color w:val="BFBFBF" w:themeColor="background1" w:themeShade="BF"/>
                        </w:rPr>
                        <w:t>2</w:t>
                      </w:r>
                      <w:r>
                        <w:rPr>
                          <w:color w:val="BFBFBF" w:themeColor="background1" w:themeShade="BF"/>
                        </w:rPr>
                        <w:t>.shader file. Then find the blue line and add the yellow code.</w:t>
                      </w:r>
                    </w:p>
                    <w:p w14:paraId="7D811D8E" w14:textId="61CCAF82" w:rsidR="004D4BB6" w:rsidRDefault="004D4BB6" w:rsidP="004D4BB6">
                      <w:pPr>
                        <w:jc w:val="left"/>
                        <w:rPr>
                          <w:rFonts w:ascii="Consolas" w:hAnsi="Consolas"/>
                          <w:b/>
                          <w:bCs/>
                          <w:color w:val="FFE599"/>
                          <w:szCs w:val="20"/>
                        </w:rPr>
                      </w:pPr>
                      <w:r>
                        <w:rPr>
                          <w:rFonts w:ascii="Consolas" w:hAnsi="Consolas"/>
                          <w:color w:val="C9DAF8"/>
                          <w:szCs w:val="20"/>
                        </w:rPr>
                        <w:t>Cull [_Cull]</w:t>
                      </w:r>
                      <w:r>
                        <w:rPr>
                          <w:rFonts w:ascii="Consolas" w:hAnsi="Consolas"/>
                          <w:color w:val="C9DAF8"/>
                          <w:szCs w:val="20"/>
                        </w:rPr>
                        <w:br/>
                      </w:r>
                      <w:r>
                        <w:rPr>
                          <w:rFonts w:ascii="Consolas" w:hAnsi="Consolas"/>
                          <w:b/>
                          <w:bCs/>
                          <w:color w:val="FFE599"/>
                          <w:szCs w:val="20"/>
                        </w:rPr>
                        <w:t>Stencil</w:t>
                      </w:r>
                      <w:r>
                        <w:rPr>
                          <w:rFonts w:ascii="Consolas" w:hAnsi="Consolas"/>
                          <w:b/>
                          <w:bCs/>
                          <w:color w:val="FFE599"/>
                          <w:szCs w:val="20"/>
                        </w:rPr>
                        <w:br/>
                        <w:t>{</w:t>
                      </w:r>
                      <w:r>
                        <w:rPr>
                          <w:rFonts w:ascii="Consolas" w:hAnsi="Consolas"/>
                          <w:b/>
                          <w:bCs/>
                          <w:color w:val="FFE599"/>
                          <w:szCs w:val="20"/>
                        </w:rPr>
                        <w:br/>
                        <w:t xml:space="preserve">     Ref 22</w:t>
                      </w:r>
                      <w:r w:rsidR="00F2780B">
                        <w:rPr>
                          <w:rFonts w:ascii="Consolas" w:hAnsi="Consolas"/>
                          <w:b/>
                          <w:bCs/>
                          <w:color w:val="FFE599"/>
                          <w:szCs w:val="20"/>
                        </w:rPr>
                        <w:t>1</w:t>
                      </w:r>
                      <w:r>
                        <w:rPr>
                          <w:rFonts w:ascii="Consolas" w:hAnsi="Consolas"/>
                          <w:b/>
                          <w:bCs/>
                          <w:color w:val="FFE599"/>
                          <w:szCs w:val="20"/>
                        </w:rPr>
                        <w:br/>
                        <w:t xml:space="preserve">     Comp Always</w:t>
                      </w:r>
                      <w:r>
                        <w:rPr>
                          <w:rFonts w:ascii="Consolas" w:hAnsi="Consolas"/>
                          <w:b/>
                          <w:bCs/>
                          <w:color w:val="FFE599"/>
                          <w:szCs w:val="20"/>
                        </w:rPr>
                        <w:br/>
                        <w:t xml:space="preserve">     Pass Replace</w:t>
                      </w:r>
                      <w:r>
                        <w:rPr>
                          <w:rFonts w:ascii="Consolas" w:hAnsi="Consolas"/>
                          <w:b/>
                          <w:bCs/>
                          <w:color w:val="FFE599"/>
                          <w:szCs w:val="20"/>
                        </w:rPr>
                        <w:br/>
                        <w:t>}</w:t>
                      </w:r>
                    </w:p>
                    <w:p w14:paraId="68CD51B5" w14:textId="77777777" w:rsidR="00753EBA" w:rsidRDefault="00753EBA" w:rsidP="004D4BB6">
                      <w:pPr>
                        <w:jc w:val="left"/>
                        <w:rPr>
                          <w:color w:val="BFBFBF" w:themeColor="background1" w:themeShade="BF"/>
                        </w:rPr>
                      </w:pPr>
                    </w:p>
                    <w:p w14:paraId="5D57DC67" w14:textId="77777777" w:rsidR="004D4BB6" w:rsidRDefault="004D4BB6" w:rsidP="004D4BB6">
                      <w:pPr>
                        <w:jc w:val="left"/>
                        <w:rPr>
                          <w:color w:val="BFBFBF" w:themeColor="background1" w:themeShade="BF"/>
                        </w:rPr>
                      </w:pPr>
                      <w:r>
                        <w:rPr>
                          <w:color w:val="BFBFBF" w:themeColor="background1" w:themeShade="BF"/>
                        </w:rPr>
                        <w:t>____________________________________________</w:t>
                      </w:r>
                    </w:p>
                    <w:p w14:paraId="7EB20734" w14:textId="77777777" w:rsidR="00753EBA" w:rsidRPr="00F23A41" w:rsidRDefault="00753EBA" w:rsidP="004D4BB6">
                      <w:pPr>
                        <w:jc w:val="left"/>
                        <w:rPr>
                          <w:color w:val="BFBFBF" w:themeColor="background1" w:themeShade="BF"/>
                        </w:rPr>
                      </w:pPr>
                    </w:p>
                    <w:p w14:paraId="0EAF332A" w14:textId="77777777" w:rsidR="004D4BB6" w:rsidRDefault="004D4BB6" w:rsidP="00006886">
                      <w:pPr>
                        <w:autoSpaceDE w:val="0"/>
                        <w:autoSpaceDN w:val="0"/>
                        <w:adjustRightInd w:val="0"/>
                        <w:spacing w:after="0" w:line="240" w:lineRule="auto"/>
                        <w:jc w:val="left"/>
                        <w:rPr>
                          <w:rFonts w:ascii="Consolas" w:hAnsi="Consolas"/>
                          <w:b/>
                          <w:bCs/>
                          <w:color w:val="FFE599"/>
                          <w:szCs w:val="20"/>
                        </w:rPr>
                      </w:pPr>
                      <w:r>
                        <w:rPr>
                          <w:rFonts w:ascii="Consolas" w:hAnsi="Consolas"/>
                          <w:color w:val="C9DAF8"/>
                          <w:szCs w:val="20"/>
                        </w:rPr>
                        <w:t>#include "</w:t>
                      </w:r>
                      <w:r w:rsidR="00717D01">
                        <w:rPr>
                          <w:rFonts w:ascii="Consolas" w:hAnsi="Consolas"/>
                          <w:color w:val="C9DAF8"/>
                          <w:szCs w:val="20"/>
                        </w:rPr>
                        <w:t>Libraries</w:t>
                      </w:r>
                      <w:r w:rsidR="00814849">
                        <w:rPr>
                          <w:rFonts w:ascii="Consolas" w:hAnsi="Consolas"/>
                          <w:color w:val="C9DAF8"/>
                          <w:szCs w:val="20"/>
                        </w:rPr>
                        <w:t>/</w:t>
                      </w:r>
                      <w:proofErr w:type="spellStart"/>
                      <w:r>
                        <w:rPr>
                          <w:rFonts w:ascii="Consolas" w:hAnsi="Consolas"/>
                          <w:color w:val="C9DAF8"/>
                          <w:szCs w:val="20"/>
                        </w:rPr>
                        <w:t>Lighting.</w:t>
                      </w:r>
                      <w:r w:rsidR="00814849">
                        <w:rPr>
                          <w:rFonts w:ascii="Consolas" w:hAnsi="Consolas"/>
                          <w:color w:val="C9DAF8"/>
                          <w:szCs w:val="20"/>
                        </w:rPr>
                        <w:t>hlsl</w:t>
                      </w:r>
                      <w:proofErr w:type="spellEnd"/>
                      <w:r>
                        <w:rPr>
                          <w:rFonts w:ascii="Consolas" w:hAnsi="Consolas"/>
                          <w:color w:val="C9DAF8"/>
                          <w:szCs w:val="20"/>
                        </w:rPr>
                        <w:t>"</w:t>
                      </w:r>
                      <w:r>
                        <w:rPr>
                          <w:rFonts w:ascii="Consolas" w:hAnsi="Consolas"/>
                          <w:color w:val="C9DAF8"/>
                          <w:szCs w:val="20"/>
                        </w:rPr>
                        <w:br/>
                      </w:r>
                      <w:r>
                        <w:rPr>
                          <w:rFonts w:ascii="Consolas" w:hAnsi="Consolas"/>
                          <w:b/>
                          <w:bCs/>
                          <w:color w:val="FFE599"/>
                          <w:szCs w:val="20"/>
                        </w:rPr>
                        <w:t>#include "Assets/Distant Lands/Cozy Weather/Contents/Materials/Shaders/Includes/</w:t>
                      </w:r>
                      <w:r w:rsidRPr="00C21333">
                        <w:rPr>
                          <w:rFonts w:ascii="Consolas" w:hAnsi="Consolas"/>
                          <w:b/>
                          <w:bCs/>
                          <w:color w:val="FFE599"/>
                          <w:szCs w:val="20"/>
                        </w:rPr>
                        <w:t>StylizedFogIncludes</w:t>
                      </w:r>
                      <w:r>
                        <w:rPr>
                          <w:rFonts w:ascii="Consolas" w:hAnsi="Consolas"/>
                          <w:b/>
                          <w:bCs/>
                          <w:color w:val="FFE599"/>
                          <w:szCs w:val="20"/>
                        </w:rPr>
                        <w:t>.cginc"</w:t>
                      </w:r>
                    </w:p>
                    <w:p w14:paraId="54287788" w14:textId="77777777" w:rsidR="00753EBA" w:rsidRDefault="00753EBA" w:rsidP="00006886">
                      <w:pPr>
                        <w:autoSpaceDE w:val="0"/>
                        <w:autoSpaceDN w:val="0"/>
                        <w:adjustRightInd w:val="0"/>
                        <w:spacing w:after="0" w:line="240" w:lineRule="auto"/>
                        <w:jc w:val="left"/>
                        <w:rPr>
                          <w:rFonts w:ascii="Consolas" w:hAnsi="Consolas"/>
                          <w:b/>
                          <w:bCs/>
                          <w:color w:val="FFE599"/>
                          <w:szCs w:val="20"/>
                        </w:rPr>
                      </w:pPr>
                    </w:p>
                    <w:p w14:paraId="39A58D15" w14:textId="77777777" w:rsidR="00753EBA" w:rsidRDefault="00753EBA" w:rsidP="00006886">
                      <w:pPr>
                        <w:autoSpaceDE w:val="0"/>
                        <w:autoSpaceDN w:val="0"/>
                        <w:adjustRightInd w:val="0"/>
                        <w:spacing w:after="0" w:line="240" w:lineRule="auto"/>
                        <w:jc w:val="left"/>
                        <w:rPr>
                          <w:color w:val="BFBFBF" w:themeColor="background1" w:themeShade="BF"/>
                        </w:rPr>
                      </w:pPr>
                    </w:p>
                    <w:p w14:paraId="724A7A44" w14:textId="77777777" w:rsidR="004D4BB6" w:rsidRDefault="004D4BB6" w:rsidP="004D4BB6">
                      <w:pPr>
                        <w:jc w:val="left"/>
                        <w:rPr>
                          <w:color w:val="BFBFBF" w:themeColor="background1" w:themeShade="BF"/>
                        </w:rPr>
                      </w:pPr>
                      <w:r>
                        <w:rPr>
                          <w:color w:val="BFBFBF" w:themeColor="background1" w:themeShade="BF"/>
                        </w:rPr>
                        <w:t>____________________________________________</w:t>
                      </w:r>
                    </w:p>
                    <w:p w14:paraId="26E36EB7" w14:textId="77777777" w:rsidR="00753EBA" w:rsidRDefault="00753EBA" w:rsidP="004D4BB6">
                      <w:pPr>
                        <w:jc w:val="left"/>
                        <w:rPr>
                          <w:color w:val="BFBFBF" w:themeColor="background1" w:themeShade="BF"/>
                        </w:rPr>
                      </w:pPr>
                    </w:p>
                    <w:p w14:paraId="5EC3B35B" w14:textId="15869D76" w:rsidR="00AC7E45" w:rsidRDefault="007107F6" w:rsidP="00AC7E45">
                      <w:pPr>
                        <w:jc w:val="left"/>
                        <w:rPr>
                          <w:rFonts w:ascii="Consolas" w:eastAsiaTheme="minorHAnsi" w:hAnsi="Consolas" w:cs="Consolas"/>
                          <w:color w:val="000000"/>
                          <w:sz w:val="19"/>
                          <w:szCs w:val="19"/>
                          <w:lang w:eastAsia="en-US"/>
                        </w:rPr>
                      </w:pPr>
                      <w:r>
                        <w:rPr>
                          <w:color w:val="BFBFBF" w:themeColor="background1" w:themeShade="BF"/>
                        </w:rPr>
                        <w:t>Now</w:t>
                      </w:r>
                      <w:r w:rsidR="00814849">
                        <w:rPr>
                          <w:color w:val="BFBFBF" w:themeColor="background1" w:themeShade="BF"/>
                        </w:rPr>
                        <w:t xml:space="preserve"> open the </w:t>
                      </w:r>
                      <w:proofErr w:type="spellStart"/>
                      <w:r>
                        <w:rPr>
                          <w:color w:val="BFBFBF" w:themeColor="background1" w:themeShade="BF"/>
                        </w:rPr>
                        <w:t>F</w:t>
                      </w:r>
                      <w:r w:rsidR="00814849">
                        <w:rPr>
                          <w:color w:val="BFBFBF" w:themeColor="background1" w:themeShade="BF"/>
                        </w:rPr>
                        <w:t>orward</w:t>
                      </w:r>
                      <w:r w:rsidR="005449FA">
                        <w:rPr>
                          <w:color w:val="BFBFBF" w:themeColor="background1" w:themeShade="BF"/>
                        </w:rPr>
                        <w:t>P</w:t>
                      </w:r>
                      <w:r w:rsidR="00814849">
                        <w:rPr>
                          <w:color w:val="BFBFBF" w:themeColor="background1" w:themeShade="BF"/>
                        </w:rPr>
                        <w:t>ass</w:t>
                      </w:r>
                      <w:r w:rsidR="005449FA">
                        <w:rPr>
                          <w:color w:val="BFBFBF" w:themeColor="background1" w:themeShade="BF"/>
                        </w:rPr>
                        <w:t>.hlsl</w:t>
                      </w:r>
                      <w:proofErr w:type="spellEnd"/>
                      <w:r>
                        <w:rPr>
                          <w:color w:val="BFBFBF" w:themeColor="background1" w:themeShade="BF"/>
                        </w:rPr>
                        <w:t xml:space="preserve"> file.</w:t>
                      </w:r>
                      <w:r w:rsidRPr="007107F6">
                        <w:rPr>
                          <w:color w:val="BFBFBF" w:themeColor="background1" w:themeShade="BF"/>
                        </w:rPr>
                        <w:t xml:space="preserve"> </w:t>
                      </w:r>
                      <w:r>
                        <w:rPr>
                          <w:color w:val="BFBFBF" w:themeColor="background1" w:themeShade="BF"/>
                        </w:rPr>
                        <w:t>Then find the blue line and add the yellow code.</w:t>
                      </w:r>
                    </w:p>
                    <w:p w14:paraId="5A2CDBBC" w14:textId="77777777" w:rsidR="00B460F0" w:rsidRDefault="00AC7E45" w:rsidP="00B460F0">
                      <w:pPr>
                        <w:autoSpaceDE w:val="0"/>
                        <w:autoSpaceDN w:val="0"/>
                        <w:adjustRightInd w:val="0"/>
                        <w:spacing w:after="0" w:line="240" w:lineRule="auto"/>
                        <w:jc w:val="left"/>
                        <w:rPr>
                          <w:rFonts w:ascii="Consolas" w:eastAsiaTheme="minorHAnsi" w:hAnsi="Consolas" w:cs="Consolas"/>
                          <w:color w:val="000000"/>
                          <w:sz w:val="19"/>
                          <w:szCs w:val="19"/>
                          <w:lang w:eastAsia="en-US"/>
                        </w:rPr>
                      </w:pPr>
                      <w:proofErr w:type="spellStart"/>
                      <w:proofErr w:type="gramStart"/>
                      <w:r w:rsidRPr="00AC7E45">
                        <w:rPr>
                          <w:rFonts w:ascii="Consolas" w:eastAsiaTheme="minorHAnsi" w:hAnsi="Consolas" w:cs="Consolas"/>
                          <w:b/>
                          <w:bCs/>
                          <w:color w:val="B4C6E7" w:themeColor="accent1" w:themeTint="66"/>
                          <w:szCs w:val="20"/>
                          <w:lang w:eastAsia="en-US"/>
                        </w:rPr>
                        <w:t>ApplyFog</w:t>
                      </w:r>
                      <w:proofErr w:type="spellEnd"/>
                      <w:r w:rsidRPr="00AC7E45">
                        <w:rPr>
                          <w:rFonts w:ascii="Consolas" w:eastAsiaTheme="minorHAnsi" w:hAnsi="Consolas" w:cs="Consolas"/>
                          <w:b/>
                          <w:bCs/>
                          <w:color w:val="B4C6E7" w:themeColor="accent1" w:themeTint="66"/>
                          <w:szCs w:val="20"/>
                          <w:lang w:eastAsia="en-US"/>
                        </w:rPr>
                        <w:t>(</w:t>
                      </w:r>
                      <w:proofErr w:type="spellStart"/>
                      <w:proofErr w:type="gramEnd"/>
                      <w:r w:rsidRPr="00AC7E45">
                        <w:rPr>
                          <w:rFonts w:ascii="Consolas" w:eastAsiaTheme="minorHAnsi" w:hAnsi="Consolas" w:cs="Consolas"/>
                          <w:b/>
                          <w:bCs/>
                          <w:color w:val="B4C6E7" w:themeColor="accent1" w:themeTint="66"/>
                          <w:szCs w:val="20"/>
                          <w:lang w:eastAsia="en-US"/>
                        </w:rPr>
                        <w:t>finalColor.rgb</w:t>
                      </w:r>
                      <w:proofErr w:type="spellEnd"/>
                      <w:r w:rsidRPr="00AC7E45">
                        <w:rPr>
                          <w:rFonts w:ascii="Consolas" w:eastAsiaTheme="minorHAnsi" w:hAnsi="Consolas" w:cs="Consolas"/>
                          <w:b/>
                          <w:bCs/>
                          <w:color w:val="B4C6E7" w:themeColor="accent1" w:themeTint="66"/>
                          <w:szCs w:val="20"/>
                          <w:lang w:eastAsia="en-US"/>
                        </w:rPr>
                        <w:t xml:space="preserve">, </w:t>
                      </w:r>
                      <w:proofErr w:type="spellStart"/>
                      <w:r w:rsidRPr="00AC7E45">
                        <w:rPr>
                          <w:rFonts w:ascii="Consolas" w:eastAsiaTheme="minorHAnsi" w:hAnsi="Consolas" w:cs="Consolas"/>
                          <w:b/>
                          <w:bCs/>
                          <w:color w:val="B4C6E7" w:themeColor="accent1" w:themeTint="66"/>
                          <w:szCs w:val="20"/>
                          <w:lang w:eastAsia="en-US"/>
                        </w:rPr>
                        <w:t>input.fogFactorAndVertexLight.x</w:t>
                      </w:r>
                      <w:proofErr w:type="spellEnd"/>
                      <w:r w:rsidRPr="00AC7E45">
                        <w:rPr>
                          <w:rFonts w:ascii="Consolas" w:eastAsiaTheme="minorHAnsi" w:hAnsi="Consolas" w:cs="Consolas"/>
                          <w:b/>
                          <w:bCs/>
                          <w:color w:val="B4C6E7" w:themeColor="accent1" w:themeTint="66"/>
                          <w:szCs w:val="20"/>
                          <w:lang w:eastAsia="en-US"/>
                        </w:rPr>
                        <w:t xml:space="preserve">, </w:t>
                      </w:r>
                      <w:proofErr w:type="spellStart"/>
                      <w:r w:rsidRPr="00AC7E45">
                        <w:rPr>
                          <w:rFonts w:ascii="Consolas" w:eastAsiaTheme="minorHAnsi" w:hAnsi="Consolas" w:cs="Consolas"/>
                          <w:b/>
                          <w:bCs/>
                          <w:color w:val="B4C6E7" w:themeColor="accent1" w:themeTint="66"/>
                          <w:szCs w:val="20"/>
                          <w:lang w:eastAsia="en-US"/>
                        </w:rPr>
                        <w:t>ScreenPos</w:t>
                      </w:r>
                      <w:proofErr w:type="spellEnd"/>
                      <w:r w:rsidRPr="00AC7E45">
                        <w:rPr>
                          <w:rFonts w:ascii="Consolas" w:eastAsiaTheme="minorHAnsi" w:hAnsi="Consolas" w:cs="Consolas"/>
                          <w:b/>
                          <w:bCs/>
                          <w:color w:val="B4C6E7" w:themeColor="accent1" w:themeTint="66"/>
                          <w:szCs w:val="20"/>
                          <w:lang w:eastAsia="en-US"/>
                        </w:rPr>
                        <w:t xml:space="preserve">, </w:t>
                      </w:r>
                      <w:proofErr w:type="spellStart"/>
                      <w:r w:rsidRPr="00AC7E45">
                        <w:rPr>
                          <w:rFonts w:ascii="Consolas" w:eastAsiaTheme="minorHAnsi" w:hAnsi="Consolas" w:cs="Consolas"/>
                          <w:b/>
                          <w:bCs/>
                          <w:color w:val="B4C6E7" w:themeColor="accent1" w:themeTint="66"/>
                          <w:szCs w:val="20"/>
                          <w:lang w:eastAsia="en-US"/>
                        </w:rPr>
                        <w:t>wPos</w:t>
                      </w:r>
                      <w:proofErr w:type="spellEnd"/>
                      <w:r w:rsidRPr="00AC7E45">
                        <w:rPr>
                          <w:rFonts w:ascii="Consolas" w:eastAsiaTheme="minorHAnsi" w:hAnsi="Consolas" w:cs="Consolas"/>
                          <w:b/>
                          <w:bCs/>
                          <w:color w:val="B4C6E7" w:themeColor="accent1" w:themeTint="66"/>
                          <w:szCs w:val="20"/>
                          <w:lang w:eastAsia="en-US"/>
                        </w:rPr>
                        <w:t xml:space="preserve">, </w:t>
                      </w:r>
                      <w:proofErr w:type="spellStart"/>
                      <w:r w:rsidRPr="00AC7E45">
                        <w:rPr>
                          <w:rFonts w:ascii="Consolas" w:eastAsiaTheme="minorHAnsi" w:hAnsi="Consolas" w:cs="Consolas"/>
                          <w:b/>
                          <w:bCs/>
                          <w:color w:val="B4C6E7" w:themeColor="accent1" w:themeTint="66"/>
                          <w:szCs w:val="20"/>
                          <w:lang w:eastAsia="en-US"/>
                        </w:rPr>
                        <w:t>vFace</w:t>
                      </w:r>
                      <w:proofErr w:type="spellEnd"/>
                      <w:r w:rsidRPr="00AC7E45">
                        <w:rPr>
                          <w:rFonts w:ascii="Consolas" w:eastAsiaTheme="minorHAnsi" w:hAnsi="Consolas" w:cs="Consolas"/>
                          <w:b/>
                          <w:bCs/>
                          <w:color w:val="B4C6E7" w:themeColor="accent1" w:themeTint="66"/>
                          <w:szCs w:val="20"/>
                          <w:lang w:eastAsia="en-US"/>
                        </w:rPr>
                        <w:t>);</w:t>
                      </w:r>
                    </w:p>
                    <w:p w14:paraId="439E3506" w14:textId="707C1473" w:rsidR="007107F6" w:rsidRPr="00B460F0" w:rsidRDefault="00B460F0" w:rsidP="00B460F0">
                      <w:pPr>
                        <w:autoSpaceDE w:val="0"/>
                        <w:autoSpaceDN w:val="0"/>
                        <w:adjustRightInd w:val="0"/>
                        <w:spacing w:after="0" w:line="240" w:lineRule="auto"/>
                        <w:jc w:val="left"/>
                        <w:rPr>
                          <w:b/>
                          <w:bCs/>
                          <w:color w:val="FFE599" w:themeColor="accent4" w:themeTint="66"/>
                          <w:szCs w:val="20"/>
                        </w:rPr>
                      </w:pPr>
                      <w:proofErr w:type="spellStart"/>
                      <w:r w:rsidRPr="00B460F0">
                        <w:rPr>
                          <w:rFonts w:ascii="Consolas" w:eastAsiaTheme="minorHAnsi" w:hAnsi="Consolas" w:cs="Consolas"/>
                          <w:b/>
                          <w:bCs/>
                          <w:color w:val="FFE599" w:themeColor="accent4" w:themeTint="66"/>
                          <w:szCs w:val="20"/>
                          <w:lang w:eastAsia="en-US"/>
                        </w:rPr>
                        <w:t>finalColor</w:t>
                      </w:r>
                      <w:proofErr w:type="spellEnd"/>
                      <w:r w:rsidRPr="00B460F0">
                        <w:rPr>
                          <w:rFonts w:ascii="Consolas" w:eastAsiaTheme="minorHAnsi" w:hAnsi="Consolas" w:cs="Consolas"/>
                          <w:b/>
                          <w:bCs/>
                          <w:color w:val="FFE599" w:themeColor="accent4" w:themeTint="66"/>
                          <w:szCs w:val="20"/>
                          <w:lang w:eastAsia="en-US"/>
                        </w:rPr>
                        <w:t xml:space="preserve"> = </w:t>
                      </w:r>
                      <w:proofErr w:type="spellStart"/>
                      <w:proofErr w:type="gramStart"/>
                      <w:r w:rsidRPr="00B460F0">
                        <w:rPr>
                          <w:rFonts w:ascii="Consolas" w:eastAsiaTheme="minorHAnsi" w:hAnsi="Consolas" w:cs="Consolas"/>
                          <w:b/>
                          <w:bCs/>
                          <w:color w:val="FFE599" w:themeColor="accent4" w:themeTint="66"/>
                          <w:szCs w:val="20"/>
                          <w:lang w:eastAsia="en-US"/>
                        </w:rPr>
                        <w:t>BlendStylizedFog</w:t>
                      </w:r>
                      <w:proofErr w:type="spellEnd"/>
                      <w:r w:rsidRPr="00B460F0">
                        <w:rPr>
                          <w:rFonts w:ascii="Consolas" w:eastAsiaTheme="minorHAnsi" w:hAnsi="Consolas" w:cs="Consolas"/>
                          <w:b/>
                          <w:bCs/>
                          <w:color w:val="FFE599" w:themeColor="accent4" w:themeTint="66"/>
                          <w:szCs w:val="20"/>
                          <w:lang w:eastAsia="en-US"/>
                        </w:rPr>
                        <w:t>(</w:t>
                      </w:r>
                      <w:proofErr w:type="spellStart"/>
                      <w:proofErr w:type="gramEnd"/>
                      <w:r w:rsidRPr="00B460F0">
                        <w:rPr>
                          <w:rFonts w:ascii="Consolas" w:eastAsiaTheme="minorHAnsi" w:hAnsi="Consolas" w:cs="Consolas"/>
                          <w:b/>
                          <w:bCs/>
                          <w:color w:val="FFE599" w:themeColor="accent4" w:themeTint="66"/>
                          <w:szCs w:val="20"/>
                          <w:lang w:eastAsia="en-US"/>
                        </w:rPr>
                        <w:t>wPos</w:t>
                      </w:r>
                      <w:proofErr w:type="spellEnd"/>
                      <w:r w:rsidRPr="00B460F0">
                        <w:rPr>
                          <w:rFonts w:ascii="Consolas" w:eastAsiaTheme="minorHAnsi" w:hAnsi="Consolas" w:cs="Consolas"/>
                          <w:b/>
                          <w:bCs/>
                          <w:color w:val="FFE599" w:themeColor="accent4" w:themeTint="66"/>
                          <w:szCs w:val="20"/>
                          <w:lang w:eastAsia="en-US"/>
                        </w:rPr>
                        <w:t xml:space="preserve">, </w:t>
                      </w:r>
                      <w:proofErr w:type="spellStart"/>
                      <w:r w:rsidRPr="00B460F0">
                        <w:rPr>
                          <w:rFonts w:ascii="Consolas" w:eastAsiaTheme="minorHAnsi" w:hAnsi="Consolas" w:cs="Consolas"/>
                          <w:b/>
                          <w:bCs/>
                          <w:color w:val="FFE599" w:themeColor="accent4" w:themeTint="66"/>
                          <w:szCs w:val="20"/>
                          <w:lang w:eastAsia="en-US"/>
                        </w:rPr>
                        <w:t>finalColor</w:t>
                      </w:r>
                      <w:proofErr w:type="spellEnd"/>
                      <w:r w:rsidRPr="00B460F0">
                        <w:rPr>
                          <w:rFonts w:ascii="Consolas" w:eastAsiaTheme="minorHAnsi" w:hAnsi="Consolas" w:cs="Consolas"/>
                          <w:b/>
                          <w:bCs/>
                          <w:color w:val="FFE599" w:themeColor="accent4" w:themeTint="66"/>
                          <w:szCs w:val="20"/>
                          <w:lang w:eastAsia="en-US"/>
                        </w:rPr>
                        <w:t>);</w:t>
                      </w:r>
                    </w:p>
                    <w:p w14:paraId="43B78D4A" w14:textId="276500B9" w:rsidR="007107F6" w:rsidRDefault="007107F6" w:rsidP="007107F6">
                      <w:pPr>
                        <w:jc w:val="left"/>
                        <w:rPr>
                          <w:color w:val="BFBFBF" w:themeColor="background1" w:themeShade="BF"/>
                        </w:rPr>
                      </w:pPr>
                    </w:p>
                    <w:p w14:paraId="2E4182C2" w14:textId="73B41D6E" w:rsidR="004D4BB6" w:rsidRPr="002C2DDD" w:rsidRDefault="004D4BB6" w:rsidP="004D4BB6">
                      <w:pPr>
                        <w:jc w:val="left"/>
                        <w:rPr>
                          <w:color w:val="BFBFBF" w:themeColor="background1" w:themeShade="BF"/>
                        </w:rPr>
                      </w:pPr>
                    </w:p>
                  </w:txbxContent>
                </v:textbox>
                <w10:wrap anchorx="margin"/>
              </v:shape>
            </w:pict>
          </mc:Fallback>
        </mc:AlternateContent>
      </w:r>
    </w:p>
    <w:p w14:paraId="676A9D2E" w14:textId="77777777" w:rsidR="004D4BB6" w:rsidRDefault="004D4BB6" w:rsidP="004D4BB6"/>
    <w:p w14:paraId="001CE06E" w14:textId="77777777" w:rsidR="004D4BB6" w:rsidRDefault="004D4BB6" w:rsidP="004D4BB6"/>
    <w:p w14:paraId="6EDA92F5" w14:textId="77777777" w:rsidR="004D4BB6" w:rsidRDefault="004D4BB6" w:rsidP="004D4BB6"/>
    <w:p w14:paraId="5244A748" w14:textId="77777777" w:rsidR="004D4BB6" w:rsidRDefault="004D4BB6" w:rsidP="004D4BB6"/>
    <w:p w14:paraId="2ED25B23" w14:textId="77777777" w:rsidR="004D4BB6" w:rsidRDefault="004D4BB6" w:rsidP="004D4BB6"/>
    <w:p w14:paraId="56FF095B" w14:textId="77777777" w:rsidR="004D4BB6" w:rsidRDefault="004D4BB6" w:rsidP="004D4BB6"/>
    <w:p w14:paraId="1116D861" w14:textId="77777777" w:rsidR="004D4BB6" w:rsidRDefault="004D4BB6" w:rsidP="004D4BB6"/>
    <w:p w14:paraId="3477BF6E" w14:textId="77777777" w:rsidR="004D4BB6" w:rsidRDefault="004D4BB6" w:rsidP="004D4BB6"/>
    <w:p w14:paraId="70F7AFA8" w14:textId="77777777" w:rsidR="004D4BB6" w:rsidRDefault="004D4BB6" w:rsidP="004D4BB6"/>
    <w:p w14:paraId="691AB1EC" w14:textId="77777777" w:rsidR="004D4BB6" w:rsidRDefault="004D4BB6" w:rsidP="004D4BB6"/>
    <w:p w14:paraId="4028882C" w14:textId="3B80EBA7" w:rsidR="004D4BB6" w:rsidRDefault="004D4BB6" w:rsidP="004D4BB6"/>
    <w:p w14:paraId="6DFCC6DD" w14:textId="77777777" w:rsidR="004D4BB6" w:rsidRDefault="004D4BB6" w:rsidP="004D4BB6"/>
    <w:p w14:paraId="1566060C" w14:textId="77777777" w:rsidR="004D4BB6" w:rsidRDefault="004D4BB6" w:rsidP="004D4BB6"/>
    <w:p w14:paraId="0602B448" w14:textId="77777777" w:rsidR="004D4BB6" w:rsidRDefault="004D4BB6" w:rsidP="004D4BB6"/>
    <w:p w14:paraId="3AA7FE62" w14:textId="7B554C0B" w:rsidR="001C7B01" w:rsidRDefault="001C7B01" w:rsidP="001C7B01">
      <w:pPr>
        <w:pStyle w:val="Title"/>
      </w:pPr>
      <w:r>
        <w:lastRenderedPageBreak/>
        <w:t>THE VEGETATION ENGINE</w:t>
      </w:r>
    </w:p>
    <w:p w14:paraId="59D6BBF5" w14:textId="77777777" w:rsidR="001C7B01" w:rsidRDefault="001C7B01" w:rsidP="001C7B01">
      <w:pPr>
        <w:rPr>
          <w:rFonts w:ascii="Lato Light" w:hAnsi="Lato Light"/>
          <w:sz w:val="52"/>
          <w:szCs w:val="52"/>
        </w:rPr>
      </w:pPr>
      <w:r>
        <w:t>____________________________________________________________________________</w:t>
      </w:r>
    </w:p>
    <w:p w14:paraId="716F4E05" w14:textId="3C1D69C3" w:rsidR="001C7B01" w:rsidRDefault="001C7B01" w:rsidP="001C7B01">
      <w:r>
        <w:t xml:space="preserve">COZY comes with </w:t>
      </w:r>
      <w:r w:rsidR="007F0F3B">
        <w:t>TVE integration out of the box</w:t>
      </w:r>
      <w:r w:rsidR="00151213">
        <w:t>; a</w:t>
      </w:r>
      <w:r w:rsidR="007F0F3B">
        <w:t xml:space="preserve">ll you </w:t>
      </w:r>
      <w:proofErr w:type="gramStart"/>
      <w:r w:rsidR="007F0F3B">
        <w:t>have to</w:t>
      </w:r>
      <w:proofErr w:type="gramEnd"/>
      <w:r w:rsidR="007F0F3B">
        <w:t xml:space="preserve"> do is add the module to your system</w:t>
      </w:r>
      <w:r w:rsidR="00F800FB">
        <w:t xml:space="preserve"> and you are good </w:t>
      </w:r>
      <w:r w:rsidR="00151213">
        <w:t>to go!</w:t>
      </w:r>
      <w:r w:rsidR="00447DEF">
        <w:t xml:space="preserve"> First setup your scene for TVE and for COZY and then follow these </w:t>
      </w:r>
      <w:r w:rsidR="00920CFD">
        <w:t xml:space="preserve">two steps to allow COZY to take control of your TVE </w:t>
      </w:r>
      <w:r w:rsidR="00C55523">
        <w:t>objects.</w:t>
      </w:r>
    </w:p>
    <w:p w14:paraId="56111C16" w14:textId="77777777" w:rsidR="001C7B01" w:rsidRPr="00EC70DD" w:rsidRDefault="001C7B01" w:rsidP="001C7B01"/>
    <w:p w14:paraId="696F6503" w14:textId="77777777" w:rsidR="001C7B01" w:rsidRDefault="001C7B01" w:rsidP="001C7B01"/>
    <w:p w14:paraId="718308F1" w14:textId="1B832A2A" w:rsidR="001C7B01" w:rsidRDefault="001C7B01" w:rsidP="001C7B01"/>
    <w:p w14:paraId="4AFAF21F" w14:textId="1744206C" w:rsidR="001C7B01" w:rsidRDefault="006B2FFA" w:rsidP="001C7B01">
      <w:r>
        <w:rPr>
          <w:noProof/>
        </w:rPr>
        <mc:AlternateContent>
          <mc:Choice Requires="wps">
            <w:drawing>
              <wp:anchor distT="0" distB="0" distL="114300" distR="114300" simplePos="0" relativeHeight="251696640" behindDoc="0" locked="0" layoutInCell="1" allowOverlap="1" wp14:anchorId="7F2F732C" wp14:editId="5CE1B2D6">
                <wp:simplePos x="0" y="0"/>
                <wp:positionH relativeFrom="margin">
                  <wp:posOffset>4369435</wp:posOffset>
                </wp:positionH>
                <wp:positionV relativeFrom="paragraph">
                  <wp:posOffset>1753870</wp:posOffset>
                </wp:positionV>
                <wp:extent cx="2400300" cy="2586990"/>
                <wp:effectExtent l="0" t="0" r="0" b="3810"/>
                <wp:wrapNone/>
                <wp:docPr id="1033" name="Text Box 1033"/>
                <wp:cNvGraphicFramePr/>
                <a:graphic xmlns:a="http://schemas.openxmlformats.org/drawingml/2006/main">
                  <a:graphicData uri="http://schemas.microsoft.com/office/word/2010/wordprocessingShape">
                    <wps:wsp>
                      <wps:cNvSpPr txBox="1"/>
                      <wps:spPr>
                        <a:xfrm>
                          <a:off x="0" y="0"/>
                          <a:ext cx="2400300" cy="2586990"/>
                        </a:xfrm>
                        <a:prstGeom prst="rect">
                          <a:avLst/>
                        </a:prstGeom>
                        <a:solidFill>
                          <a:schemeClr val="tx1">
                            <a:lumMod val="85000"/>
                            <a:lumOff val="15000"/>
                          </a:schemeClr>
                        </a:solidFill>
                        <a:ln w="6350">
                          <a:noFill/>
                        </a:ln>
                      </wps:spPr>
                      <wps:txbx>
                        <w:txbxContent>
                          <w:p w14:paraId="1EA073A7" w14:textId="24269280" w:rsidR="001C7B01" w:rsidRDefault="001C7B01" w:rsidP="001C7B01">
                            <w:pPr>
                              <w:pStyle w:val="Title"/>
                              <w:rPr>
                                <w:rFonts w:ascii="Lato Black" w:hAnsi="Lato Black"/>
                                <w:sz w:val="52"/>
                                <w:szCs w:val="52"/>
                              </w:rPr>
                            </w:pPr>
                            <w:r>
                              <w:rPr>
                                <w:rFonts w:ascii="Lato Black" w:hAnsi="Lato Black"/>
                              </w:rPr>
                              <w:t xml:space="preserve">2. </w:t>
                            </w:r>
                            <w:r w:rsidR="00D77C6A">
                              <w:rPr>
                                <w:rFonts w:ascii="Lato Black" w:hAnsi="Lato Black"/>
                                <w:sz w:val="52"/>
                                <w:szCs w:val="52"/>
                              </w:rPr>
                              <w:t>ADD THE TVE MODULE</w:t>
                            </w:r>
                          </w:p>
                          <w:p w14:paraId="0C818172" w14:textId="77777777" w:rsidR="001C7B01" w:rsidRPr="00ED05D7" w:rsidRDefault="001C7B01" w:rsidP="001C7B01"/>
                          <w:p w14:paraId="5F4FB998" w14:textId="0BE2DBED" w:rsidR="001C7B01" w:rsidRPr="002C2DDD" w:rsidRDefault="00D77C6A" w:rsidP="001C7B01">
                            <w:pPr>
                              <w:pStyle w:val="Title"/>
                              <w:rPr>
                                <w:b w:val="0"/>
                                <w:bCs w:val="0"/>
                                <w:color w:val="BFBFBF" w:themeColor="background1" w:themeShade="BF"/>
                                <w:sz w:val="22"/>
                                <w:szCs w:val="22"/>
                              </w:rPr>
                            </w:pPr>
                            <w:r>
                              <w:rPr>
                                <w:b w:val="0"/>
                                <w:bCs w:val="0"/>
                                <w:color w:val="BFBFBF" w:themeColor="background1" w:themeShade="BF"/>
                                <w:sz w:val="22"/>
                                <w:szCs w:val="22"/>
                              </w:rPr>
                              <w:t xml:space="preserve">Now search for the Cozy TVE Module </w:t>
                            </w:r>
                            <w:r w:rsidR="0040025C">
                              <w:rPr>
                                <w:b w:val="0"/>
                                <w:bCs w:val="0"/>
                                <w:color w:val="BFBFBF" w:themeColor="background1" w:themeShade="BF"/>
                                <w:sz w:val="22"/>
                                <w:szCs w:val="22"/>
                              </w:rPr>
                              <w:t>and add it to your system. This module sends all of</w:t>
                            </w:r>
                            <w:r w:rsidR="00122B4C">
                              <w:rPr>
                                <w:b w:val="0"/>
                                <w:bCs w:val="0"/>
                                <w:color w:val="BFBFBF" w:themeColor="background1" w:themeShade="BF"/>
                                <w:sz w:val="22"/>
                                <w:szCs w:val="22"/>
                              </w:rPr>
                              <w:t xml:space="preserve"> COZY’s information to The Vegetation Engine.</w:t>
                            </w:r>
                          </w:p>
                          <w:p w14:paraId="108FEB7E" w14:textId="77777777" w:rsidR="001C7B01" w:rsidRPr="002C2DDD" w:rsidRDefault="001C7B01" w:rsidP="001C7B01">
                            <w:pPr>
                              <w:jc w:val="right"/>
                              <w:rPr>
                                <w:color w:val="BFBFBF" w:themeColor="background1" w:themeShade="BF"/>
                              </w:rPr>
                            </w:pPr>
                            <w:r w:rsidRPr="002C2DDD">
                              <w:rPr>
                                <w:color w:val="BFBFBF" w:themeColor="background1" w:themeShade="BF"/>
                              </w:rPr>
                              <w:t>____________________________________________</w:t>
                            </w:r>
                          </w:p>
                          <w:p w14:paraId="7C49EA21" w14:textId="645F7623" w:rsidR="001C7B01" w:rsidRPr="002C2DDD" w:rsidRDefault="001C7B01" w:rsidP="001C7B01">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F732C" id="Text Box 1033" o:spid="_x0000_s1115" type="#_x0000_t202" style="position:absolute;left:0;text-align:left;margin-left:344.05pt;margin-top:138.1pt;width:189pt;height:203.7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0PTgIAAJgEAAAOAAAAZHJzL2Uyb0RvYy54bWysVMGO2jAQvVfqP1i+lyQssBARVpQVVSW6&#10;uxJb7dk4DonkeFzbkNCv79ghQLc9Vb2Y8cxkxvPeG+YPbS3JURhbgcpoMogpEYpDXql9Rr+/rj9N&#10;KbGOqZxJUCKjJ2Hpw+Ljh3mjUzGEEmQuDMEiyqaNzmjpnE6jyPJS1MwOQAuFwQJMzRxezT7KDWuw&#10;ei2jYRxPogZMrg1wYS16H7sgXYT6RSG4ey4KKxyRGcW3uXCacO78GS3mLN0bpsuKn5/B/uEVNasU&#10;Nr2UemSOkYOp/ihVV9yAhcINONQRFEXFRZgBp0nid9NsS6ZFmAXBsfoCk/1/ZfnTcatfDHHtZ2iR&#10;QA9Io21q0ennaQtT+198KcE4Qni6wCZaRzg6h6M4vosxxDE2HE8ns1kANrp+ro11XwTUxBsZNchL&#10;gIsdN9ZhS0ztU3w3C7LK15WU4eK1IFbSkCNDFl2bhE/lof4GeeebjmPsH7hENzLeuZPejeWDonyV&#10;0Oy3BlKRJqOTu3EcCivwnbtHSYXpVzy85dpdS6o8o9P7Hqwd5CfE0EAnL6v5usI5N8y6F2ZQT4gN&#10;7oh7xqOQgM3gbFFSgvn5N7/PR5oxSkmD+syo/XFgRlAivyoUwCwZjbygw2U0vh/ixdxGdrcRdahX&#10;gOAluI2aB9PnO9mbhYH6DVdp6btiiCmOvRHt3ly5bmtwFblYLkMSSlgzt1FbzX1pT5Zn8bV9Y0af&#10;qXaokifolczSd4x3uf5LBcuDg6IKcvBAd6ie8Uf5B+LOq+r36/Yesq5/KItfAAAA//8DAFBLAwQU&#10;AAYACAAAACEANdOs998AAAAMAQAADwAAAGRycy9kb3ducmV2LnhtbEyPy07DMBBF90j8gzVIbBC1&#10;G4RJQ5wKIYFgkQWFD5jG0ySKH1HstuHvcVZ0OXOP7pwpt7M17ERT6L1TsF4JYOQar3vXKvj5frvP&#10;gYWITqPxjhT8UoBtdX1VYqH92X3RaRdblkpcKFBBF+NYcB6ajiyGlR/JpezgJ4sxjVPL9YTnVG4N&#10;z4SQ3GLv0oUOR3rtqBl2R6tg+LjbUDyYPnzWg6jn9w3SY63U7c388gws0hz/YVj0kzpUyWnvj04H&#10;ZhTIPF8nVEH2JDNgCyGkTKv9kj1I4FXJL5+o/gAAAP//AwBQSwECLQAUAAYACAAAACEAtoM4kv4A&#10;AADhAQAAEwAAAAAAAAAAAAAAAAAAAAAAW0NvbnRlbnRfVHlwZXNdLnhtbFBLAQItABQABgAIAAAA&#10;IQA4/SH/1gAAAJQBAAALAAAAAAAAAAAAAAAAAC8BAABfcmVscy8ucmVsc1BLAQItABQABgAIAAAA&#10;IQDELM0PTgIAAJgEAAAOAAAAAAAAAAAAAAAAAC4CAABkcnMvZTJvRG9jLnhtbFBLAQItABQABgAI&#10;AAAAIQA106z33wAAAAwBAAAPAAAAAAAAAAAAAAAAAKgEAABkcnMvZG93bnJldi54bWxQSwUGAAAA&#10;AAQABADzAAAAtAUAAAAA&#10;" fillcolor="#272727 [2749]" stroked="f" strokeweight=".5pt">
                <v:textbox>
                  <w:txbxContent>
                    <w:p w14:paraId="1EA073A7" w14:textId="24269280" w:rsidR="001C7B01" w:rsidRDefault="001C7B01" w:rsidP="001C7B01">
                      <w:pPr>
                        <w:pStyle w:val="Title"/>
                        <w:rPr>
                          <w:rFonts w:ascii="Lato Black" w:hAnsi="Lato Black"/>
                          <w:sz w:val="52"/>
                          <w:szCs w:val="52"/>
                        </w:rPr>
                      </w:pPr>
                      <w:r>
                        <w:rPr>
                          <w:rFonts w:ascii="Lato Black" w:hAnsi="Lato Black"/>
                        </w:rPr>
                        <w:t xml:space="preserve">2. </w:t>
                      </w:r>
                      <w:r w:rsidR="00D77C6A">
                        <w:rPr>
                          <w:rFonts w:ascii="Lato Black" w:hAnsi="Lato Black"/>
                          <w:sz w:val="52"/>
                          <w:szCs w:val="52"/>
                        </w:rPr>
                        <w:t>ADD THE TVE MODULE</w:t>
                      </w:r>
                    </w:p>
                    <w:p w14:paraId="0C818172" w14:textId="77777777" w:rsidR="001C7B01" w:rsidRPr="00ED05D7" w:rsidRDefault="001C7B01" w:rsidP="001C7B01"/>
                    <w:p w14:paraId="5F4FB998" w14:textId="0BE2DBED" w:rsidR="001C7B01" w:rsidRPr="002C2DDD" w:rsidRDefault="00D77C6A" w:rsidP="001C7B01">
                      <w:pPr>
                        <w:pStyle w:val="Title"/>
                        <w:rPr>
                          <w:b w:val="0"/>
                          <w:bCs w:val="0"/>
                          <w:color w:val="BFBFBF" w:themeColor="background1" w:themeShade="BF"/>
                          <w:sz w:val="22"/>
                          <w:szCs w:val="22"/>
                        </w:rPr>
                      </w:pPr>
                      <w:r>
                        <w:rPr>
                          <w:b w:val="0"/>
                          <w:bCs w:val="0"/>
                          <w:color w:val="BFBFBF" w:themeColor="background1" w:themeShade="BF"/>
                          <w:sz w:val="22"/>
                          <w:szCs w:val="22"/>
                        </w:rPr>
                        <w:t xml:space="preserve">Now search for the Cozy TVE Module </w:t>
                      </w:r>
                      <w:r w:rsidR="0040025C">
                        <w:rPr>
                          <w:b w:val="0"/>
                          <w:bCs w:val="0"/>
                          <w:color w:val="BFBFBF" w:themeColor="background1" w:themeShade="BF"/>
                          <w:sz w:val="22"/>
                          <w:szCs w:val="22"/>
                        </w:rPr>
                        <w:t>and add it to your system. This module sends all of</w:t>
                      </w:r>
                      <w:r w:rsidR="00122B4C">
                        <w:rPr>
                          <w:b w:val="0"/>
                          <w:bCs w:val="0"/>
                          <w:color w:val="BFBFBF" w:themeColor="background1" w:themeShade="BF"/>
                          <w:sz w:val="22"/>
                          <w:szCs w:val="22"/>
                        </w:rPr>
                        <w:t xml:space="preserve"> COZY’s information to The Vegetation Engine.</w:t>
                      </w:r>
                    </w:p>
                    <w:p w14:paraId="108FEB7E" w14:textId="77777777" w:rsidR="001C7B01" w:rsidRPr="002C2DDD" w:rsidRDefault="001C7B01" w:rsidP="001C7B01">
                      <w:pPr>
                        <w:jc w:val="right"/>
                        <w:rPr>
                          <w:color w:val="BFBFBF" w:themeColor="background1" w:themeShade="BF"/>
                        </w:rPr>
                      </w:pPr>
                      <w:r w:rsidRPr="002C2DDD">
                        <w:rPr>
                          <w:color w:val="BFBFBF" w:themeColor="background1" w:themeShade="BF"/>
                        </w:rPr>
                        <w:t>____________________________________________</w:t>
                      </w:r>
                    </w:p>
                    <w:p w14:paraId="7C49EA21" w14:textId="645F7623" w:rsidR="001C7B01" w:rsidRPr="002C2DDD" w:rsidRDefault="001C7B01" w:rsidP="001C7B01">
                      <w:pPr>
                        <w:jc w:val="left"/>
                        <w:rPr>
                          <w:color w:val="BFBFBF" w:themeColor="background1" w:themeShade="BF"/>
                        </w:rPr>
                      </w:pPr>
                    </w:p>
                  </w:txbxContent>
                </v:textbox>
                <w10:wrap anchorx="margin"/>
              </v:shape>
            </w:pict>
          </mc:Fallback>
        </mc:AlternateContent>
      </w:r>
      <w:r>
        <w:rPr>
          <w:noProof/>
        </w:rPr>
        <mc:AlternateContent>
          <mc:Choice Requires="wps">
            <w:drawing>
              <wp:anchor distT="0" distB="0" distL="114300" distR="114300" simplePos="0" relativeHeight="251668992" behindDoc="0" locked="0" layoutInCell="1" allowOverlap="1" wp14:anchorId="6C12B11B" wp14:editId="196543AB">
                <wp:simplePos x="0" y="0"/>
                <wp:positionH relativeFrom="margin">
                  <wp:posOffset>1454785</wp:posOffset>
                </wp:positionH>
                <wp:positionV relativeFrom="paragraph">
                  <wp:posOffset>1753235</wp:posOffset>
                </wp:positionV>
                <wp:extent cx="2400300" cy="2586990"/>
                <wp:effectExtent l="0" t="0" r="0" b="3810"/>
                <wp:wrapNone/>
                <wp:docPr id="1031" name="Text Box 1031"/>
                <wp:cNvGraphicFramePr/>
                <a:graphic xmlns:a="http://schemas.openxmlformats.org/drawingml/2006/main">
                  <a:graphicData uri="http://schemas.microsoft.com/office/word/2010/wordprocessingShape">
                    <wps:wsp>
                      <wps:cNvSpPr txBox="1"/>
                      <wps:spPr>
                        <a:xfrm>
                          <a:off x="0" y="0"/>
                          <a:ext cx="2400300" cy="2586990"/>
                        </a:xfrm>
                        <a:prstGeom prst="rect">
                          <a:avLst/>
                        </a:prstGeom>
                        <a:solidFill>
                          <a:schemeClr val="tx1">
                            <a:lumMod val="85000"/>
                            <a:lumOff val="15000"/>
                          </a:schemeClr>
                        </a:solidFill>
                        <a:ln w="6350">
                          <a:noFill/>
                        </a:ln>
                      </wps:spPr>
                      <wps:txbx>
                        <w:txbxContent>
                          <w:p w14:paraId="7DD3B876" w14:textId="70DACF56" w:rsidR="001C7B01" w:rsidRPr="007459C9" w:rsidRDefault="001C7B01" w:rsidP="001C7B01">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sidR="0022026D">
                              <w:rPr>
                                <w:rFonts w:ascii="Lato Black" w:hAnsi="Lato Black"/>
                                <w:sz w:val="52"/>
                                <w:szCs w:val="52"/>
                              </w:rPr>
                              <w:t>SELECT</w:t>
                            </w:r>
                            <w:r w:rsidRPr="007459C9">
                              <w:rPr>
                                <w:rFonts w:ascii="Lato Black" w:hAnsi="Lato Black"/>
                                <w:sz w:val="52"/>
                                <w:szCs w:val="52"/>
                              </w:rPr>
                              <w:t xml:space="preserve"> THE COZY </w:t>
                            </w:r>
                            <w:r w:rsidR="0022026D">
                              <w:rPr>
                                <w:rFonts w:ascii="Lato Black" w:hAnsi="Lato Black"/>
                                <w:sz w:val="52"/>
                                <w:szCs w:val="52"/>
                              </w:rPr>
                              <w:t>SYSTEM</w:t>
                            </w:r>
                          </w:p>
                          <w:p w14:paraId="3E5871B7" w14:textId="77777777" w:rsidR="001C7B01" w:rsidRPr="005B1440" w:rsidRDefault="001C7B01" w:rsidP="001C7B01">
                            <w:pPr>
                              <w:jc w:val="center"/>
                            </w:pPr>
                          </w:p>
                          <w:p w14:paraId="620F5438" w14:textId="795E1CD6" w:rsidR="001C7B01" w:rsidRDefault="00447DEF" w:rsidP="001C7B01">
                            <w:pPr>
                              <w:jc w:val="left"/>
                              <w:rPr>
                                <w:color w:val="BFBFBF" w:themeColor="background1" w:themeShade="BF"/>
                              </w:rPr>
                            </w:pPr>
                            <w:r>
                              <w:rPr>
                                <w:color w:val="BFBFBF" w:themeColor="background1" w:themeShade="BF"/>
                              </w:rPr>
                              <w:t>Select</w:t>
                            </w:r>
                            <w:r w:rsidR="0022026D">
                              <w:rPr>
                                <w:color w:val="BFBFBF" w:themeColor="background1" w:themeShade="BF"/>
                              </w:rPr>
                              <w:t xml:space="preserve"> your COZY system</w:t>
                            </w:r>
                            <w:r w:rsidR="00AB4C84">
                              <w:rPr>
                                <w:color w:val="BFBFBF" w:themeColor="background1" w:themeShade="BF"/>
                              </w:rPr>
                              <w:t xml:space="preserve"> in the scene view. Next scroll all the way to the bottom of the </w:t>
                            </w:r>
                            <w:r w:rsidR="00D77C6A">
                              <w:rPr>
                                <w:color w:val="BFBFBF" w:themeColor="background1" w:themeShade="BF"/>
                              </w:rPr>
                              <w:t>inspector and hit the add component button.</w:t>
                            </w:r>
                          </w:p>
                          <w:p w14:paraId="011EC0EA" w14:textId="77777777" w:rsidR="001C7B01" w:rsidRDefault="001C7B01" w:rsidP="001C7B01">
                            <w:pPr>
                              <w:jc w:val="left"/>
                              <w:rPr>
                                <w:color w:val="BFBFBF" w:themeColor="background1" w:themeShade="BF"/>
                              </w:rPr>
                            </w:pPr>
                            <w:r>
                              <w:rPr>
                                <w:color w:val="BFBFBF" w:themeColor="background1" w:themeShade="BF"/>
                              </w:rPr>
                              <w:t>____________________________________________</w:t>
                            </w:r>
                          </w:p>
                          <w:p w14:paraId="115B6F62" w14:textId="00693B1C" w:rsidR="00122B4C" w:rsidRPr="002C2DDD" w:rsidRDefault="00447DEF" w:rsidP="001C7B01">
                            <w:pPr>
                              <w:jc w:val="left"/>
                              <w:rPr>
                                <w:color w:val="BFBFBF" w:themeColor="background1" w:themeShade="BF"/>
                              </w:rPr>
                            </w:pPr>
                            <w:r>
                              <w:rPr>
                                <w:color w:val="BFBFBF" w:themeColor="background1" w:themeShade="BF"/>
                              </w:rPr>
                              <w:t>Note: setup your TVE scene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2B11B" id="Text Box 1031" o:spid="_x0000_s1116" type="#_x0000_t202" style="position:absolute;left:0;text-align:left;margin-left:114.55pt;margin-top:138.05pt;width:189pt;height:203.7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hUTgIAAJgEAAAOAAAAZHJzL2Uyb0RvYy54bWysVMGO2jAQvVfqP1i+lyQsUIgIK8qKqhLd&#10;XYmt9mwch0RyPK5tSOjXd+wQYLc9Vb2Y8cxkxvPeG+b3bS3JURhbgcpoMogpEYpDXql9Rn+8rD9N&#10;KbGOqZxJUCKjJ2Hp/eLjh3mjUzGEEmQuDMEiyqaNzmjpnE6jyPJS1MwOQAuFwQJMzRxezT7KDWuw&#10;ei2jYRxPogZMrg1wYS16H7ogXYT6RSG4eyoKKxyRGcW3uXCacO78GS3mLN0bpsuKn5/B/uEVNasU&#10;Nr2UemCOkYOp/ihVV9yAhcINONQRFEXFRZgBp0nid9NsS6ZFmAXBsfoCk/1/ZfnjcaufDXHtF2iR&#10;QA9Io21q0ennaQtT+198KcE4Qni6wCZaRzg6h6M4vosxxDE2HE8ns1kANrp+ro11XwXUxBsZNchL&#10;gIsdN9ZhS0ztU3w3C7LK15WU4eK1IFbSkCNDFl2bhE/lof4OeeebjmPsH7hENzLeuZPejeWDonyV&#10;0OxNA6lIk9HJ3TgOhRX4zt2jpML0Kx7ecu2uJVWe0em0B2sH+QkxNNDJy2q+rnDODbPumRnUE2KD&#10;O+Ke8CgkYDM4W5SUYH79ze/zkWaMUtKgPjNqfx6YEZTIbwoFMEtGIy/ocBmNPw/xYm4ju9uIOtQr&#10;QPAS3EbNg+nznezNwkD9iqu09F0xxBTH3oh2b65ctzW4ilwslyEJJayZ26it5r60J8uz+NK+MqPP&#10;VDtUySP0SmbpO8a7XP+lguXBQVEFOXigO1TP+KP8A3HnVfX7dXsPWdc/lMVvAAAA//8DAFBLAwQU&#10;AAYACAAAACEAV0yE3t4AAAALAQAADwAAAGRycy9kb3ducmV2LnhtbEyPwU7DMAyG70i8Q2QkLogl&#10;K1q3dk0nhASCQw+MPYDXeG3VJqmabCtvjznB7bP86/fnYjfbQVxoCp13GpYLBYJc7U3nGg2Hr9fH&#10;DYgQ0RkcvCMN3xRgV97eFJgbf3WfdNnHRnCJCzlqaGMccylD3ZLFsPAjOd6d/GQx8jg10kx45XI7&#10;yESpVFrsHF9ocaSXlup+f7Ya+veHjOJp6MJH1atqfsuQVpXW93fz8xZEpDn+heFXn9WhZKejPzsT&#10;xKAhSbIlRxnWKQMnUrVmODJsnlYgy0L+/6H8AQAA//8DAFBLAQItABQABgAIAAAAIQC2gziS/gAA&#10;AOEBAAATAAAAAAAAAAAAAAAAAAAAAABbQ29udGVudF9UeXBlc10ueG1sUEsBAi0AFAAGAAgAAAAh&#10;ADj9If/WAAAAlAEAAAsAAAAAAAAAAAAAAAAALwEAAF9yZWxzLy5yZWxzUEsBAi0AFAAGAAgAAAAh&#10;AMe1eFROAgAAmAQAAA4AAAAAAAAAAAAAAAAALgIAAGRycy9lMm9Eb2MueG1sUEsBAi0AFAAGAAgA&#10;AAAhAFdMhN7eAAAACwEAAA8AAAAAAAAAAAAAAAAAqAQAAGRycy9kb3ducmV2LnhtbFBLBQYAAAAA&#10;BAAEAPMAAACzBQAAAAA=&#10;" fillcolor="#272727 [2749]" stroked="f" strokeweight=".5pt">
                <v:textbox>
                  <w:txbxContent>
                    <w:p w14:paraId="7DD3B876" w14:textId="70DACF56" w:rsidR="001C7B01" w:rsidRPr="007459C9" w:rsidRDefault="001C7B01" w:rsidP="001C7B01">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sidR="0022026D">
                        <w:rPr>
                          <w:rFonts w:ascii="Lato Black" w:hAnsi="Lato Black"/>
                          <w:sz w:val="52"/>
                          <w:szCs w:val="52"/>
                        </w:rPr>
                        <w:t>SELECT</w:t>
                      </w:r>
                      <w:r w:rsidRPr="007459C9">
                        <w:rPr>
                          <w:rFonts w:ascii="Lato Black" w:hAnsi="Lato Black"/>
                          <w:sz w:val="52"/>
                          <w:szCs w:val="52"/>
                        </w:rPr>
                        <w:t xml:space="preserve"> THE COZY </w:t>
                      </w:r>
                      <w:r w:rsidR="0022026D">
                        <w:rPr>
                          <w:rFonts w:ascii="Lato Black" w:hAnsi="Lato Black"/>
                          <w:sz w:val="52"/>
                          <w:szCs w:val="52"/>
                        </w:rPr>
                        <w:t>SYSTEM</w:t>
                      </w:r>
                    </w:p>
                    <w:p w14:paraId="3E5871B7" w14:textId="77777777" w:rsidR="001C7B01" w:rsidRPr="005B1440" w:rsidRDefault="001C7B01" w:rsidP="001C7B01">
                      <w:pPr>
                        <w:jc w:val="center"/>
                      </w:pPr>
                    </w:p>
                    <w:p w14:paraId="620F5438" w14:textId="795E1CD6" w:rsidR="001C7B01" w:rsidRDefault="00447DEF" w:rsidP="001C7B01">
                      <w:pPr>
                        <w:jc w:val="left"/>
                        <w:rPr>
                          <w:color w:val="BFBFBF" w:themeColor="background1" w:themeShade="BF"/>
                        </w:rPr>
                      </w:pPr>
                      <w:r>
                        <w:rPr>
                          <w:color w:val="BFBFBF" w:themeColor="background1" w:themeShade="BF"/>
                        </w:rPr>
                        <w:t>Select</w:t>
                      </w:r>
                      <w:r w:rsidR="0022026D">
                        <w:rPr>
                          <w:color w:val="BFBFBF" w:themeColor="background1" w:themeShade="BF"/>
                        </w:rPr>
                        <w:t xml:space="preserve"> your COZY system</w:t>
                      </w:r>
                      <w:r w:rsidR="00AB4C84">
                        <w:rPr>
                          <w:color w:val="BFBFBF" w:themeColor="background1" w:themeShade="BF"/>
                        </w:rPr>
                        <w:t xml:space="preserve"> in the scene view. Next scroll all the way to the bottom of the </w:t>
                      </w:r>
                      <w:r w:rsidR="00D77C6A">
                        <w:rPr>
                          <w:color w:val="BFBFBF" w:themeColor="background1" w:themeShade="BF"/>
                        </w:rPr>
                        <w:t>inspector and hit the add component button.</w:t>
                      </w:r>
                    </w:p>
                    <w:p w14:paraId="011EC0EA" w14:textId="77777777" w:rsidR="001C7B01" w:rsidRDefault="001C7B01" w:rsidP="001C7B01">
                      <w:pPr>
                        <w:jc w:val="left"/>
                        <w:rPr>
                          <w:color w:val="BFBFBF" w:themeColor="background1" w:themeShade="BF"/>
                        </w:rPr>
                      </w:pPr>
                      <w:r>
                        <w:rPr>
                          <w:color w:val="BFBFBF" w:themeColor="background1" w:themeShade="BF"/>
                        </w:rPr>
                        <w:t>____________________________________________</w:t>
                      </w:r>
                    </w:p>
                    <w:p w14:paraId="115B6F62" w14:textId="00693B1C" w:rsidR="00122B4C" w:rsidRPr="002C2DDD" w:rsidRDefault="00447DEF" w:rsidP="001C7B01">
                      <w:pPr>
                        <w:jc w:val="left"/>
                        <w:rPr>
                          <w:color w:val="BFBFBF" w:themeColor="background1" w:themeShade="BF"/>
                        </w:rPr>
                      </w:pPr>
                      <w:r>
                        <w:rPr>
                          <w:color w:val="BFBFBF" w:themeColor="background1" w:themeShade="BF"/>
                        </w:rPr>
                        <w:t>Note: setup your TVE scene first!</w:t>
                      </w:r>
                    </w:p>
                  </w:txbxContent>
                </v:textbox>
                <w10:wrap anchorx="margin"/>
              </v:shape>
            </w:pict>
          </mc:Fallback>
        </mc:AlternateContent>
      </w:r>
      <w:r>
        <w:rPr>
          <w:noProof/>
        </w:rPr>
        <w:drawing>
          <wp:anchor distT="0" distB="0" distL="114300" distR="114300" simplePos="0" relativeHeight="251728384" behindDoc="0" locked="0" layoutInCell="1" allowOverlap="1" wp14:anchorId="5A42945F" wp14:editId="3E4C8A5F">
            <wp:simplePos x="0" y="0"/>
            <wp:positionH relativeFrom="margin">
              <wp:posOffset>4368165</wp:posOffset>
            </wp:positionH>
            <wp:positionV relativeFrom="paragraph">
              <wp:posOffset>5080</wp:posOffset>
            </wp:positionV>
            <wp:extent cx="2403475" cy="1694180"/>
            <wp:effectExtent l="0" t="0" r="0" b="1270"/>
            <wp:wrapNone/>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rotWithShape="1">
                    <a:blip r:embed="rId54">
                      <a:extLst>
                        <a:ext uri="{28A0092B-C50C-407E-A947-70E740481C1C}">
                          <a14:useLocalDpi xmlns:a14="http://schemas.microsoft.com/office/drawing/2010/main" val="0"/>
                        </a:ext>
                      </a:extLst>
                    </a:blip>
                    <a:srcRect b="48524"/>
                    <a:stretch/>
                  </pic:blipFill>
                  <pic:spPr bwMode="auto">
                    <a:xfrm>
                      <a:off x="0" y="0"/>
                      <a:ext cx="2403475"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128" behindDoc="0" locked="0" layoutInCell="1" allowOverlap="1" wp14:anchorId="04FA7A1E" wp14:editId="1124E452">
            <wp:simplePos x="0" y="0"/>
            <wp:positionH relativeFrom="margin">
              <wp:posOffset>1455089</wp:posOffset>
            </wp:positionH>
            <wp:positionV relativeFrom="paragraph">
              <wp:posOffset>5080</wp:posOffset>
            </wp:positionV>
            <wp:extent cx="2403475" cy="1694180"/>
            <wp:effectExtent l="0" t="0" r="0" b="127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rotWithShape="1">
                    <a:blip r:embed="rId55" cstate="print">
                      <a:extLst>
                        <a:ext uri="{28A0092B-C50C-407E-A947-70E740481C1C}">
                          <a14:useLocalDpi xmlns:a14="http://schemas.microsoft.com/office/drawing/2010/main" val="0"/>
                        </a:ext>
                      </a:extLst>
                    </a:blip>
                    <a:srcRect l="-16" t="25472" r="16" b="32050"/>
                    <a:stretch/>
                  </pic:blipFill>
                  <pic:spPr bwMode="auto">
                    <a:xfrm>
                      <a:off x="0" y="0"/>
                      <a:ext cx="2403475"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2770BF" w14:textId="77777777" w:rsidR="001C7B01" w:rsidRDefault="001C7B01" w:rsidP="001C7B01"/>
    <w:p w14:paraId="3C1D0EED" w14:textId="77777777" w:rsidR="001C7B01" w:rsidRDefault="001C7B01" w:rsidP="001C7B01"/>
    <w:p w14:paraId="41D27523" w14:textId="77777777" w:rsidR="001C7B01" w:rsidRDefault="001C7B01" w:rsidP="001C7B01"/>
    <w:p w14:paraId="41E48DCA" w14:textId="77777777" w:rsidR="001C7B01" w:rsidRDefault="001C7B01" w:rsidP="001C7B01"/>
    <w:p w14:paraId="7820628F" w14:textId="4F0AF526" w:rsidR="001C7B01" w:rsidRDefault="001C7B01" w:rsidP="001C7B01"/>
    <w:p w14:paraId="0D720289" w14:textId="52049E7D" w:rsidR="001C7B01" w:rsidRDefault="001C7B01" w:rsidP="001C7B01"/>
    <w:p w14:paraId="69D7FB89" w14:textId="77777777" w:rsidR="001C7B01" w:rsidRDefault="001C7B01" w:rsidP="001C7B01"/>
    <w:p w14:paraId="1DD9B8B3" w14:textId="77777777" w:rsidR="001C7B01" w:rsidRDefault="001C7B01" w:rsidP="001C7B01"/>
    <w:p w14:paraId="448F5D28" w14:textId="77777777" w:rsidR="001C7B01" w:rsidRDefault="001C7B01" w:rsidP="001C7B01"/>
    <w:p w14:paraId="4AF58EDD" w14:textId="77777777" w:rsidR="001C7B01" w:rsidRDefault="001C7B01" w:rsidP="001C7B01"/>
    <w:p w14:paraId="49768B20" w14:textId="77777777" w:rsidR="001C7B01" w:rsidRDefault="001C7B01" w:rsidP="001C7B01"/>
    <w:p w14:paraId="68589F2F" w14:textId="77777777" w:rsidR="00A53D8A" w:rsidRDefault="00A53D8A" w:rsidP="000F77C8">
      <w:pPr>
        <w:tabs>
          <w:tab w:val="left" w:pos="8208"/>
        </w:tabs>
      </w:pPr>
    </w:p>
    <w:p w14:paraId="774A9B20" w14:textId="172E766D" w:rsidR="00C813F9" w:rsidRDefault="000F77C8" w:rsidP="000F77C8">
      <w:pPr>
        <w:tabs>
          <w:tab w:val="left" w:pos="8208"/>
        </w:tabs>
      </w:pPr>
      <w:r>
        <w:lastRenderedPageBreak/>
        <w:tab/>
      </w:r>
      <w:r w:rsidR="0007030D">
        <w:rPr>
          <w:noProof/>
        </w:rPr>
        <mc:AlternateContent>
          <mc:Choice Requires="wps">
            <w:drawing>
              <wp:anchor distT="0" distB="0" distL="114300" distR="114300" simplePos="0" relativeHeight="251658240" behindDoc="0" locked="0" layoutInCell="1" allowOverlap="1" wp14:anchorId="6184F7A8" wp14:editId="1F827CB2">
                <wp:simplePos x="0" y="0"/>
                <wp:positionH relativeFrom="margin">
                  <wp:align>right</wp:align>
                </wp:positionH>
                <wp:positionV relativeFrom="paragraph">
                  <wp:posOffset>-292</wp:posOffset>
                </wp:positionV>
                <wp:extent cx="8229600" cy="5086350"/>
                <wp:effectExtent l="0" t="0" r="0" b="0"/>
                <wp:wrapNone/>
                <wp:docPr id="6" name="Text Box 6"/>
                <wp:cNvGraphicFramePr/>
                <a:graphic xmlns:a="http://schemas.openxmlformats.org/drawingml/2006/main">
                  <a:graphicData uri="http://schemas.microsoft.com/office/word/2010/wordprocessingShape">
                    <wps:wsp>
                      <wps:cNvSpPr txBox="1"/>
                      <wps:spPr>
                        <a:xfrm>
                          <a:off x="0" y="0"/>
                          <a:ext cx="8229600" cy="5086350"/>
                        </a:xfrm>
                        <a:prstGeom prst="rect">
                          <a:avLst/>
                        </a:prstGeom>
                        <a:solidFill>
                          <a:schemeClr val="tx1">
                            <a:lumMod val="85000"/>
                            <a:lumOff val="15000"/>
                          </a:schemeClr>
                        </a:solidFill>
                        <a:ln w="6350">
                          <a:noFill/>
                        </a:ln>
                      </wps:spPr>
                      <wps:txbx>
                        <w:txbxContent>
                          <w:p w14:paraId="2C41C39F" w14:textId="77777777" w:rsidR="00D3548F" w:rsidRPr="00002993" w:rsidRDefault="00D3548F" w:rsidP="00002993">
                            <w:pPr>
                              <w:spacing w:line="600" w:lineRule="auto"/>
                              <w:rPr>
                                <w:rFonts w:ascii="Lato Black" w:hAnsi="Lato Black"/>
                                <w:color w:val="FFFFFF" w:themeColor="background1"/>
                                <w:sz w:val="24"/>
                                <w:szCs w:val="24"/>
                              </w:rPr>
                            </w:pPr>
                          </w:p>
                          <w:p w14:paraId="71FA6E1F" w14:textId="77777777" w:rsidR="00D3548F" w:rsidRPr="000B60C2" w:rsidRDefault="00D3548F" w:rsidP="00D3548F">
                            <w:pPr>
                              <w:pStyle w:val="ListParagraph"/>
                              <w:spacing w:line="360" w:lineRule="auto"/>
                              <w:jc w:val="left"/>
                              <w:rPr>
                                <w:color w:val="F2F2F2" w:themeColor="background1" w:themeShade="F2"/>
                                <w:szCs w:val="20"/>
                              </w:rPr>
                            </w:pPr>
                          </w:p>
                          <w:p w14:paraId="2F5F806B" w14:textId="37A7A8F5" w:rsidR="00D3548F" w:rsidRDefault="0007030D" w:rsidP="0007030D">
                            <w:pPr>
                              <w:pStyle w:val="Title"/>
                              <w:jc w:val="center"/>
                            </w:pPr>
                            <w:r>
                              <w:t>THIS DOCUMENT IS WORK IN PROGRESS</w:t>
                            </w:r>
                          </w:p>
                          <w:p w14:paraId="26EF0286" w14:textId="77777777" w:rsidR="0007030D" w:rsidRDefault="0007030D" w:rsidP="0007030D">
                            <w:pPr>
                              <w:jc w:val="left"/>
                            </w:pPr>
                          </w:p>
                          <w:p w14:paraId="5CFE0E74" w14:textId="6AF6296F" w:rsidR="0007030D" w:rsidRDefault="0007030D" w:rsidP="0007030D">
                            <w:pPr>
                              <w:jc w:val="left"/>
                            </w:pPr>
                            <w:r>
                              <w:tab/>
                            </w:r>
                            <w:r>
                              <w:tab/>
                            </w:r>
                            <w:r>
                              <w:tab/>
                              <w:t xml:space="preserve">We plan on expanding this documentation </w:t>
                            </w:r>
                            <w:proofErr w:type="gramStart"/>
                            <w:r>
                              <w:t>in the near future</w:t>
                            </w:r>
                            <w:proofErr w:type="gramEnd"/>
                            <w:r>
                              <w:t xml:space="preserve"> however extenuating circumstances have</w:t>
                            </w:r>
                          </w:p>
                          <w:p w14:paraId="2817A7D4" w14:textId="42357824" w:rsidR="0007030D" w:rsidRDefault="0007030D" w:rsidP="0007030D">
                            <w:pPr>
                              <w:spacing w:after="0"/>
                              <w:jc w:val="left"/>
                            </w:pPr>
                            <w:r>
                              <w:tab/>
                            </w:r>
                            <w:r>
                              <w:tab/>
                            </w:r>
                            <w:r>
                              <w:tab/>
                              <w:t xml:space="preserve">made that more difficult than we initially realized. </w:t>
                            </w:r>
                            <w:r w:rsidR="00EC2F85">
                              <w:t xml:space="preserve">Next on the </w:t>
                            </w:r>
                            <w:r w:rsidR="00D71EA2">
                              <w:t>to-do</w:t>
                            </w:r>
                            <w:r w:rsidR="00EC2F85">
                              <w:t xml:space="preserve"> list is customization and API docs.</w:t>
                            </w:r>
                          </w:p>
                          <w:p w14:paraId="3D4CB57B" w14:textId="77777777" w:rsidR="00EC2F85" w:rsidRDefault="00EC2F85" w:rsidP="0007030D">
                            <w:pPr>
                              <w:spacing w:after="0"/>
                              <w:jc w:val="left"/>
                            </w:pPr>
                          </w:p>
                          <w:p w14:paraId="67CFADF0" w14:textId="77777777" w:rsidR="00EC2F85" w:rsidRDefault="00EC2F85" w:rsidP="0007030D">
                            <w:pPr>
                              <w:spacing w:after="0"/>
                              <w:jc w:val="left"/>
                            </w:pPr>
                          </w:p>
                          <w:p w14:paraId="2360D72A" w14:textId="77777777" w:rsidR="00EC2F85" w:rsidRDefault="00EC2F85" w:rsidP="0007030D">
                            <w:pPr>
                              <w:spacing w:after="0"/>
                              <w:jc w:val="left"/>
                            </w:pPr>
                          </w:p>
                          <w:p w14:paraId="7438F3ED" w14:textId="77777777" w:rsidR="00EC2F85" w:rsidRDefault="00EC2F85" w:rsidP="0007030D">
                            <w:pPr>
                              <w:spacing w:after="0"/>
                              <w:jc w:val="left"/>
                            </w:pPr>
                          </w:p>
                          <w:p w14:paraId="499ECD03" w14:textId="77777777" w:rsidR="00EC2F85" w:rsidRDefault="00EC2F85" w:rsidP="0007030D">
                            <w:pPr>
                              <w:spacing w:after="0"/>
                              <w:jc w:val="left"/>
                            </w:pPr>
                          </w:p>
                          <w:p w14:paraId="6515FB7C" w14:textId="77777777" w:rsidR="00EC2F85" w:rsidRDefault="00EC2F85" w:rsidP="0007030D">
                            <w:pPr>
                              <w:spacing w:after="0"/>
                              <w:jc w:val="left"/>
                            </w:pPr>
                          </w:p>
                          <w:p w14:paraId="02C0229E" w14:textId="77777777" w:rsidR="00EC2F85" w:rsidRDefault="00EC2F85" w:rsidP="0007030D">
                            <w:pPr>
                              <w:spacing w:after="0"/>
                              <w:jc w:val="left"/>
                            </w:pPr>
                          </w:p>
                          <w:p w14:paraId="3BF647EE" w14:textId="0246ED8F" w:rsidR="00EC2F85" w:rsidRPr="0007030D" w:rsidRDefault="00EC2F85" w:rsidP="00EC2F85">
                            <w:pPr>
                              <w:spacing w:after="0"/>
                              <w:jc w:val="center"/>
                            </w:pPr>
                            <w:r>
                              <w:t>Thanks for your patience!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4F7A8" id="Text Box 6" o:spid="_x0000_s1117" type="#_x0000_t202" style="position:absolute;left:0;text-align:left;margin-left:596.8pt;margin-top:0;width:9in;height:400.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bT/SgIAAJgEAAAOAAAAZHJzL2Uyb0RvYy54bWysVF1v2jAUfZ+0/2D5fU2g0FFEqFirTpO6&#10;thKd+mwcByI5vp5tSLpfv2MHCu32NO3F3K/cj3PPZXbVNZrtlPM1mYIPznLOlJFU1mZd8B9Pt58m&#10;nPkgTCk0GVXwF+X51fzjh1lrp2pIG9KlcgxJjJ+2tuCbEOw0y7zcqEb4M7LKwFmRa0SA6tZZ6USL&#10;7I3Ohnl+kbXkSutIKu9hvemdfJ7yV5WS4aGqvApMFxy9hfS69K7im81nYrp2wm5quW9D/EMXjagN&#10;ir6muhFBsK2r/0jV1NKRpyqcSWoyqqpaqjQDphnk76ZZboRVaRaA4+0rTP7/pZX3u6V9dCx0X6jD&#10;AiMgrfVTD2Ocp6tcE3/RKYMfEL68wqa6wCSMk+Hw8iKHS8I3zicX5+MEbHb83DofvipqWBQK7rCX&#10;BJfY3fmAkgg9hMRqnnRd3tZaJyVyQV1rx3YCWwzdIH2qt813KnvbZJyjftolzNh4bx4czEifGBWz&#10;pGJvCmjD2oKnrmM9Q7Fy35Q2CD/iEaXQrTpWlxj7/ADWisoXYOiop5e38rbGnHfCh0fhwCdggxsJ&#10;D3gqTShGe4mzDblff7PHeKwZXs5a8LPg/udWOMWZ/mZAgMvBaBQJnZTR+PMQijv1rE49ZttcE8Ab&#10;4BqtTGKMD/ogVo6aZ5zSIlaFSxiJ2kD7IF6H/mpwilItFikIFLYi3JmllTF1BC9u8al7Fs7uVx3A&#10;kns6MFlM3228j+1hX2wDVXWiQwS6R3WPP+ifFrc/1Xhfp3qKOv6hzH8DAAD//wMAUEsDBBQABgAI&#10;AAAAIQDTCEeO2wAAAAYBAAAPAAAAZHJzL2Rvd25yZXYueG1sTI/BasMwEETvhf6D2EIupZESaIhd&#10;yyEEWtqDD037ARtrYxtLK2MpifP3VXppLwPDLDNvi83krDjTGDrPGhZzBYK49qbjRsP31+vTGkSI&#10;yAatZ9JwpQCb8v6uwNz4C3/SeR8bkUo45KihjXHIpQx1Sw7D3A/EKTv60WFMdmykGfGSyp2VS6VW&#10;0mHHaaHFgXYt1f3+5DT0748ZxaPtwkfVq2p6y5CeK61nD9P2BUSkKf4dww0/oUOZmA7+xCYIqyE9&#10;En/1li2zVfIHDWu1UCDLQv7HL38AAAD//wMAUEsBAi0AFAAGAAgAAAAhALaDOJL+AAAA4QEAABMA&#10;AAAAAAAAAAAAAAAAAAAAAFtDb250ZW50X1R5cGVzXS54bWxQSwECLQAUAAYACAAAACEAOP0h/9YA&#10;AACUAQAACwAAAAAAAAAAAAAAAAAvAQAAX3JlbHMvLnJlbHNQSwECLQAUAAYACAAAACEAK4m0/0oC&#10;AACYBAAADgAAAAAAAAAAAAAAAAAuAgAAZHJzL2Uyb0RvYy54bWxQSwECLQAUAAYACAAAACEA0whH&#10;jtsAAAAGAQAADwAAAAAAAAAAAAAAAACkBAAAZHJzL2Rvd25yZXYueG1sUEsFBgAAAAAEAAQA8wAA&#10;AKwFAAAAAA==&#10;" fillcolor="#272727 [2749]" stroked="f" strokeweight=".5pt">
                <v:textbox>
                  <w:txbxContent>
                    <w:p w14:paraId="2C41C39F" w14:textId="77777777" w:rsidR="00D3548F" w:rsidRPr="00002993" w:rsidRDefault="00D3548F" w:rsidP="00002993">
                      <w:pPr>
                        <w:spacing w:line="600" w:lineRule="auto"/>
                        <w:rPr>
                          <w:rFonts w:ascii="Lato Black" w:hAnsi="Lato Black"/>
                          <w:color w:val="FFFFFF" w:themeColor="background1"/>
                          <w:sz w:val="24"/>
                          <w:szCs w:val="24"/>
                        </w:rPr>
                      </w:pPr>
                    </w:p>
                    <w:p w14:paraId="71FA6E1F" w14:textId="77777777" w:rsidR="00D3548F" w:rsidRPr="000B60C2" w:rsidRDefault="00D3548F" w:rsidP="00D3548F">
                      <w:pPr>
                        <w:pStyle w:val="ListParagraph"/>
                        <w:spacing w:line="360" w:lineRule="auto"/>
                        <w:jc w:val="left"/>
                        <w:rPr>
                          <w:color w:val="F2F2F2" w:themeColor="background1" w:themeShade="F2"/>
                          <w:szCs w:val="20"/>
                        </w:rPr>
                      </w:pPr>
                    </w:p>
                    <w:p w14:paraId="2F5F806B" w14:textId="37A7A8F5" w:rsidR="00D3548F" w:rsidRDefault="0007030D" w:rsidP="0007030D">
                      <w:pPr>
                        <w:pStyle w:val="Title"/>
                        <w:jc w:val="center"/>
                      </w:pPr>
                      <w:r>
                        <w:t>THIS DOCUMENT IS WORK IN PROGRESS</w:t>
                      </w:r>
                    </w:p>
                    <w:p w14:paraId="26EF0286" w14:textId="77777777" w:rsidR="0007030D" w:rsidRDefault="0007030D" w:rsidP="0007030D">
                      <w:pPr>
                        <w:jc w:val="left"/>
                      </w:pPr>
                    </w:p>
                    <w:p w14:paraId="5CFE0E74" w14:textId="6AF6296F" w:rsidR="0007030D" w:rsidRDefault="0007030D" w:rsidP="0007030D">
                      <w:pPr>
                        <w:jc w:val="left"/>
                      </w:pPr>
                      <w:r>
                        <w:tab/>
                      </w:r>
                      <w:r>
                        <w:tab/>
                      </w:r>
                      <w:r>
                        <w:tab/>
                        <w:t xml:space="preserve">We plan on expanding this documentation </w:t>
                      </w:r>
                      <w:proofErr w:type="gramStart"/>
                      <w:r>
                        <w:t>in the near future</w:t>
                      </w:r>
                      <w:proofErr w:type="gramEnd"/>
                      <w:r>
                        <w:t xml:space="preserve"> however extenuating circumstances have</w:t>
                      </w:r>
                    </w:p>
                    <w:p w14:paraId="2817A7D4" w14:textId="42357824" w:rsidR="0007030D" w:rsidRDefault="0007030D" w:rsidP="0007030D">
                      <w:pPr>
                        <w:spacing w:after="0"/>
                        <w:jc w:val="left"/>
                      </w:pPr>
                      <w:r>
                        <w:tab/>
                      </w:r>
                      <w:r>
                        <w:tab/>
                      </w:r>
                      <w:r>
                        <w:tab/>
                        <w:t xml:space="preserve">made that more difficult than we initially realized. </w:t>
                      </w:r>
                      <w:r w:rsidR="00EC2F85">
                        <w:t xml:space="preserve">Next on the </w:t>
                      </w:r>
                      <w:r w:rsidR="00D71EA2">
                        <w:t>to-do</w:t>
                      </w:r>
                      <w:r w:rsidR="00EC2F85">
                        <w:t xml:space="preserve"> list is customization and API docs.</w:t>
                      </w:r>
                    </w:p>
                    <w:p w14:paraId="3D4CB57B" w14:textId="77777777" w:rsidR="00EC2F85" w:rsidRDefault="00EC2F85" w:rsidP="0007030D">
                      <w:pPr>
                        <w:spacing w:after="0"/>
                        <w:jc w:val="left"/>
                      </w:pPr>
                    </w:p>
                    <w:p w14:paraId="67CFADF0" w14:textId="77777777" w:rsidR="00EC2F85" w:rsidRDefault="00EC2F85" w:rsidP="0007030D">
                      <w:pPr>
                        <w:spacing w:after="0"/>
                        <w:jc w:val="left"/>
                      </w:pPr>
                    </w:p>
                    <w:p w14:paraId="2360D72A" w14:textId="77777777" w:rsidR="00EC2F85" w:rsidRDefault="00EC2F85" w:rsidP="0007030D">
                      <w:pPr>
                        <w:spacing w:after="0"/>
                        <w:jc w:val="left"/>
                      </w:pPr>
                    </w:p>
                    <w:p w14:paraId="7438F3ED" w14:textId="77777777" w:rsidR="00EC2F85" w:rsidRDefault="00EC2F85" w:rsidP="0007030D">
                      <w:pPr>
                        <w:spacing w:after="0"/>
                        <w:jc w:val="left"/>
                      </w:pPr>
                    </w:p>
                    <w:p w14:paraId="499ECD03" w14:textId="77777777" w:rsidR="00EC2F85" w:rsidRDefault="00EC2F85" w:rsidP="0007030D">
                      <w:pPr>
                        <w:spacing w:after="0"/>
                        <w:jc w:val="left"/>
                      </w:pPr>
                    </w:p>
                    <w:p w14:paraId="6515FB7C" w14:textId="77777777" w:rsidR="00EC2F85" w:rsidRDefault="00EC2F85" w:rsidP="0007030D">
                      <w:pPr>
                        <w:spacing w:after="0"/>
                        <w:jc w:val="left"/>
                      </w:pPr>
                    </w:p>
                    <w:p w14:paraId="02C0229E" w14:textId="77777777" w:rsidR="00EC2F85" w:rsidRDefault="00EC2F85" w:rsidP="0007030D">
                      <w:pPr>
                        <w:spacing w:after="0"/>
                        <w:jc w:val="left"/>
                      </w:pPr>
                    </w:p>
                    <w:p w14:paraId="3BF647EE" w14:textId="0246ED8F" w:rsidR="00EC2F85" w:rsidRPr="0007030D" w:rsidRDefault="00EC2F85" w:rsidP="00EC2F85">
                      <w:pPr>
                        <w:spacing w:after="0"/>
                        <w:jc w:val="center"/>
                      </w:pPr>
                      <w:r>
                        <w:t>Thanks for your patience!</w:t>
                      </w:r>
                    </w:p>
                  </w:txbxContent>
                </v:textbox>
                <w10:wrap anchorx="margin"/>
              </v:shape>
            </w:pict>
          </mc:Fallback>
        </mc:AlternateContent>
      </w:r>
    </w:p>
    <w:p w14:paraId="608B68F3" w14:textId="77777777" w:rsidR="00F1736A" w:rsidRDefault="00F1736A" w:rsidP="004274A6"/>
    <w:p w14:paraId="750D881C" w14:textId="5AA94F36" w:rsidR="00C813F9" w:rsidRDefault="00C813F9" w:rsidP="004274A6"/>
    <w:p w14:paraId="5B55409E" w14:textId="77777777" w:rsidR="00C813F9" w:rsidRDefault="00C813F9" w:rsidP="004274A6"/>
    <w:p w14:paraId="0D8DB27A" w14:textId="27A8B78C" w:rsidR="004274A6" w:rsidRPr="004274A6" w:rsidRDefault="004274A6" w:rsidP="004274A6"/>
    <w:sectPr w:rsidR="004274A6" w:rsidRPr="004274A6" w:rsidSect="0009052F">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D066C" w14:textId="77777777" w:rsidR="00420C5F" w:rsidRDefault="00420C5F" w:rsidP="00AD63CE">
      <w:pPr>
        <w:spacing w:after="0" w:line="240" w:lineRule="auto"/>
      </w:pPr>
      <w:r>
        <w:separator/>
      </w:r>
    </w:p>
  </w:endnote>
  <w:endnote w:type="continuationSeparator" w:id="0">
    <w:p w14:paraId="12C77E26" w14:textId="77777777" w:rsidR="00420C5F" w:rsidRDefault="00420C5F" w:rsidP="00AD63CE">
      <w:pPr>
        <w:spacing w:after="0" w:line="240" w:lineRule="auto"/>
      </w:pPr>
      <w:r>
        <w:continuationSeparator/>
      </w:r>
    </w:p>
  </w:endnote>
  <w:endnote w:type="continuationNotice" w:id="1">
    <w:p w14:paraId="36B6A072" w14:textId="77777777" w:rsidR="00796C61" w:rsidRDefault="00796C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800000AF" w:usb1="40006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Bold">
    <w:panose1 w:val="00000000000000000000"/>
    <w:charset w:val="00"/>
    <w:family w:val="roman"/>
    <w:notTrueType/>
    <w:pitch w:val="default"/>
  </w:font>
  <w:font w:name="Lato Black">
    <w:panose1 w:val="020F0A02020204030203"/>
    <w:charset w:val="00"/>
    <w:family w:val="swiss"/>
    <w:pitch w:val="variable"/>
    <w:sig w:usb0="800000AF" w:usb1="4000604A" w:usb2="00000000" w:usb3="00000000" w:csb0="00000093" w:csb1="00000000"/>
  </w:font>
  <w:font w:name="Lato Light">
    <w:panose1 w:val="020F0302020204030203"/>
    <w:charset w:val="00"/>
    <w:family w:val="swiss"/>
    <w:pitch w:val="variable"/>
    <w:sig w:usb0="800000AF" w:usb1="4000604A"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272A1" w14:textId="77777777" w:rsidR="00420C5F" w:rsidRDefault="00420C5F" w:rsidP="00AD63CE">
      <w:pPr>
        <w:spacing w:after="0" w:line="240" w:lineRule="auto"/>
      </w:pPr>
      <w:r>
        <w:separator/>
      </w:r>
    </w:p>
  </w:footnote>
  <w:footnote w:type="continuationSeparator" w:id="0">
    <w:p w14:paraId="59F52B1D" w14:textId="77777777" w:rsidR="00420C5F" w:rsidRDefault="00420C5F" w:rsidP="00AD63CE">
      <w:pPr>
        <w:spacing w:after="0" w:line="240" w:lineRule="auto"/>
      </w:pPr>
      <w:r>
        <w:continuationSeparator/>
      </w:r>
    </w:p>
  </w:footnote>
  <w:footnote w:type="continuationNotice" w:id="1">
    <w:p w14:paraId="39AA2C02" w14:textId="77777777" w:rsidR="00796C61" w:rsidRDefault="00796C6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FBEC0A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alt="Icon&#10;&#10;Description automatically generated" style="width:30.7pt;height:30.7pt;visibility:visible;mso-wrap-style:square" o:bullet="t">
        <v:imagedata r:id="rId1" o:title="Icon&#10;&#10;Description automatically generated"/>
      </v:shape>
    </w:pict>
  </w:numPicBullet>
  <w:abstractNum w:abstractNumId="0" w15:restartNumberingAfterBreak="0">
    <w:nsid w:val="07E34524"/>
    <w:multiLevelType w:val="hybridMultilevel"/>
    <w:tmpl w:val="64162C3C"/>
    <w:lvl w:ilvl="0" w:tplc="77E4FF30">
      <w:start w:val="1"/>
      <w:numFmt w:val="bullet"/>
      <w:lvlText w:val=""/>
      <w:lvlPicBulletId w:val="0"/>
      <w:lvlJc w:val="left"/>
      <w:pPr>
        <w:tabs>
          <w:tab w:val="num" w:pos="720"/>
        </w:tabs>
        <w:ind w:left="720" w:hanging="360"/>
      </w:pPr>
      <w:rPr>
        <w:rFonts w:ascii="Symbol" w:hAnsi="Symbol" w:hint="default"/>
      </w:rPr>
    </w:lvl>
    <w:lvl w:ilvl="1" w:tplc="83FCDC3C" w:tentative="1">
      <w:start w:val="1"/>
      <w:numFmt w:val="bullet"/>
      <w:lvlText w:val=""/>
      <w:lvlJc w:val="left"/>
      <w:pPr>
        <w:tabs>
          <w:tab w:val="num" w:pos="1440"/>
        </w:tabs>
        <w:ind w:left="1440" w:hanging="360"/>
      </w:pPr>
      <w:rPr>
        <w:rFonts w:ascii="Symbol" w:hAnsi="Symbol" w:hint="default"/>
      </w:rPr>
    </w:lvl>
    <w:lvl w:ilvl="2" w:tplc="84D2E2A8" w:tentative="1">
      <w:start w:val="1"/>
      <w:numFmt w:val="bullet"/>
      <w:lvlText w:val=""/>
      <w:lvlJc w:val="left"/>
      <w:pPr>
        <w:tabs>
          <w:tab w:val="num" w:pos="2160"/>
        </w:tabs>
        <w:ind w:left="2160" w:hanging="360"/>
      </w:pPr>
      <w:rPr>
        <w:rFonts w:ascii="Symbol" w:hAnsi="Symbol" w:hint="default"/>
      </w:rPr>
    </w:lvl>
    <w:lvl w:ilvl="3" w:tplc="0DC21A46" w:tentative="1">
      <w:start w:val="1"/>
      <w:numFmt w:val="bullet"/>
      <w:lvlText w:val=""/>
      <w:lvlJc w:val="left"/>
      <w:pPr>
        <w:tabs>
          <w:tab w:val="num" w:pos="2880"/>
        </w:tabs>
        <w:ind w:left="2880" w:hanging="360"/>
      </w:pPr>
      <w:rPr>
        <w:rFonts w:ascii="Symbol" w:hAnsi="Symbol" w:hint="default"/>
      </w:rPr>
    </w:lvl>
    <w:lvl w:ilvl="4" w:tplc="76A8ADCE" w:tentative="1">
      <w:start w:val="1"/>
      <w:numFmt w:val="bullet"/>
      <w:lvlText w:val=""/>
      <w:lvlJc w:val="left"/>
      <w:pPr>
        <w:tabs>
          <w:tab w:val="num" w:pos="3600"/>
        </w:tabs>
        <w:ind w:left="3600" w:hanging="360"/>
      </w:pPr>
      <w:rPr>
        <w:rFonts w:ascii="Symbol" w:hAnsi="Symbol" w:hint="default"/>
      </w:rPr>
    </w:lvl>
    <w:lvl w:ilvl="5" w:tplc="657228FA" w:tentative="1">
      <w:start w:val="1"/>
      <w:numFmt w:val="bullet"/>
      <w:lvlText w:val=""/>
      <w:lvlJc w:val="left"/>
      <w:pPr>
        <w:tabs>
          <w:tab w:val="num" w:pos="4320"/>
        </w:tabs>
        <w:ind w:left="4320" w:hanging="360"/>
      </w:pPr>
      <w:rPr>
        <w:rFonts w:ascii="Symbol" w:hAnsi="Symbol" w:hint="default"/>
      </w:rPr>
    </w:lvl>
    <w:lvl w:ilvl="6" w:tplc="7CD2226C" w:tentative="1">
      <w:start w:val="1"/>
      <w:numFmt w:val="bullet"/>
      <w:lvlText w:val=""/>
      <w:lvlJc w:val="left"/>
      <w:pPr>
        <w:tabs>
          <w:tab w:val="num" w:pos="5040"/>
        </w:tabs>
        <w:ind w:left="5040" w:hanging="360"/>
      </w:pPr>
      <w:rPr>
        <w:rFonts w:ascii="Symbol" w:hAnsi="Symbol" w:hint="default"/>
      </w:rPr>
    </w:lvl>
    <w:lvl w:ilvl="7" w:tplc="EA80B63E" w:tentative="1">
      <w:start w:val="1"/>
      <w:numFmt w:val="bullet"/>
      <w:lvlText w:val=""/>
      <w:lvlJc w:val="left"/>
      <w:pPr>
        <w:tabs>
          <w:tab w:val="num" w:pos="5760"/>
        </w:tabs>
        <w:ind w:left="5760" w:hanging="360"/>
      </w:pPr>
      <w:rPr>
        <w:rFonts w:ascii="Symbol" w:hAnsi="Symbol" w:hint="default"/>
      </w:rPr>
    </w:lvl>
    <w:lvl w:ilvl="8" w:tplc="F0DE1B46"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19F45E15"/>
    <w:multiLevelType w:val="hybridMultilevel"/>
    <w:tmpl w:val="8250A4AA"/>
    <w:lvl w:ilvl="0" w:tplc="55A895C8">
      <w:start w:val="1"/>
      <w:numFmt w:val="bullet"/>
      <w:lvlText w:val="-"/>
      <w:lvlJc w:val="left"/>
      <w:pPr>
        <w:ind w:left="1080" w:hanging="360"/>
      </w:pPr>
      <w:rPr>
        <w:rFonts w:ascii="Lato" w:eastAsiaTheme="minorEastAsia" w:hAnsi="Lato"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0E34322"/>
    <w:multiLevelType w:val="hybridMultilevel"/>
    <w:tmpl w:val="6DE0A5D6"/>
    <w:lvl w:ilvl="0" w:tplc="04090013">
      <w:start w:val="1"/>
      <w:numFmt w:val="upperRoman"/>
      <w:lvlText w:val="%1."/>
      <w:lvlJc w:val="right"/>
      <w:pPr>
        <w:ind w:left="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6B677EA"/>
    <w:multiLevelType w:val="hybridMultilevel"/>
    <w:tmpl w:val="8C5AC390"/>
    <w:lvl w:ilvl="0" w:tplc="8C425A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98677F"/>
    <w:multiLevelType w:val="hybridMultilevel"/>
    <w:tmpl w:val="71A40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BB4229"/>
    <w:multiLevelType w:val="hybridMultilevel"/>
    <w:tmpl w:val="33DE2A0A"/>
    <w:lvl w:ilvl="0" w:tplc="D214D5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620998"/>
    <w:multiLevelType w:val="hybridMultilevel"/>
    <w:tmpl w:val="6688EF00"/>
    <w:lvl w:ilvl="0" w:tplc="C210934A">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1"/>
  </w:num>
  <w:num w:numId="5">
    <w:abstractNumId w:val="3"/>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87C"/>
    <w:rsid w:val="00002993"/>
    <w:rsid w:val="00003602"/>
    <w:rsid w:val="00006886"/>
    <w:rsid w:val="000119AD"/>
    <w:rsid w:val="000163FD"/>
    <w:rsid w:val="00023DA2"/>
    <w:rsid w:val="000310BB"/>
    <w:rsid w:val="0003154B"/>
    <w:rsid w:val="00044DE9"/>
    <w:rsid w:val="000548C8"/>
    <w:rsid w:val="000630AB"/>
    <w:rsid w:val="0007030D"/>
    <w:rsid w:val="00086962"/>
    <w:rsid w:val="00087C22"/>
    <w:rsid w:val="0009052F"/>
    <w:rsid w:val="000908F2"/>
    <w:rsid w:val="000968EE"/>
    <w:rsid w:val="000A5AA7"/>
    <w:rsid w:val="000A6B29"/>
    <w:rsid w:val="000A742A"/>
    <w:rsid w:val="000B608B"/>
    <w:rsid w:val="000B60C2"/>
    <w:rsid w:val="000C7FCB"/>
    <w:rsid w:val="000D59B4"/>
    <w:rsid w:val="000D787C"/>
    <w:rsid w:val="000E09D0"/>
    <w:rsid w:val="000E704D"/>
    <w:rsid w:val="000F498E"/>
    <w:rsid w:val="000F52FF"/>
    <w:rsid w:val="000F77C8"/>
    <w:rsid w:val="00100B61"/>
    <w:rsid w:val="0010323B"/>
    <w:rsid w:val="00122B4C"/>
    <w:rsid w:val="00124E13"/>
    <w:rsid w:val="00130005"/>
    <w:rsid w:val="001373CF"/>
    <w:rsid w:val="00151213"/>
    <w:rsid w:val="00165D70"/>
    <w:rsid w:val="0017108E"/>
    <w:rsid w:val="00172FDD"/>
    <w:rsid w:val="001810F7"/>
    <w:rsid w:val="001A007E"/>
    <w:rsid w:val="001A19FD"/>
    <w:rsid w:val="001A1D18"/>
    <w:rsid w:val="001B4CAB"/>
    <w:rsid w:val="001B4E61"/>
    <w:rsid w:val="001C7B01"/>
    <w:rsid w:val="001E1D93"/>
    <w:rsid w:val="001E41D5"/>
    <w:rsid w:val="001E657E"/>
    <w:rsid w:val="001F4B4C"/>
    <w:rsid w:val="002045F5"/>
    <w:rsid w:val="0020725A"/>
    <w:rsid w:val="0022026D"/>
    <w:rsid w:val="00223399"/>
    <w:rsid w:val="00233755"/>
    <w:rsid w:val="00233C37"/>
    <w:rsid w:val="00246C3C"/>
    <w:rsid w:val="00252B5D"/>
    <w:rsid w:val="00256F4A"/>
    <w:rsid w:val="00264747"/>
    <w:rsid w:val="0026545E"/>
    <w:rsid w:val="00265A86"/>
    <w:rsid w:val="00273439"/>
    <w:rsid w:val="002745C5"/>
    <w:rsid w:val="00275A7B"/>
    <w:rsid w:val="002810B2"/>
    <w:rsid w:val="00282666"/>
    <w:rsid w:val="00293B33"/>
    <w:rsid w:val="002944F9"/>
    <w:rsid w:val="002B116E"/>
    <w:rsid w:val="002C2DDD"/>
    <w:rsid w:val="002D3EBB"/>
    <w:rsid w:val="002D5FFC"/>
    <w:rsid w:val="002E3DC6"/>
    <w:rsid w:val="00301008"/>
    <w:rsid w:val="00306032"/>
    <w:rsid w:val="00314C77"/>
    <w:rsid w:val="0032419E"/>
    <w:rsid w:val="00325172"/>
    <w:rsid w:val="00347DC8"/>
    <w:rsid w:val="00350630"/>
    <w:rsid w:val="00353E99"/>
    <w:rsid w:val="003753A5"/>
    <w:rsid w:val="00381305"/>
    <w:rsid w:val="00384EF0"/>
    <w:rsid w:val="003853CD"/>
    <w:rsid w:val="00390C14"/>
    <w:rsid w:val="003A0730"/>
    <w:rsid w:val="003A13BF"/>
    <w:rsid w:val="003A42C4"/>
    <w:rsid w:val="003A7677"/>
    <w:rsid w:val="003B0BAE"/>
    <w:rsid w:val="003E0728"/>
    <w:rsid w:val="003E0F62"/>
    <w:rsid w:val="003E2510"/>
    <w:rsid w:val="003E3E47"/>
    <w:rsid w:val="003E60EA"/>
    <w:rsid w:val="003E72EB"/>
    <w:rsid w:val="0040025C"/>
    <w:rsid w:val="0040134E"/>
    <w:rsid w:val="004032F9"/>
    <w:rsid w:val="00403331"/>
    <w:rsid w:val="00407FEA"/>
    <w:rsid w:val="00420C5F"/>
    <w:rsid w:val="004274A6"/>
    <w:rsid w:val="004312E9"/>
    <w:rsid w:val="0043488E"/>
    <w:rsid w:val="00442992"/>
    <w:rsid w:val="00443502"/>
    <w:rsid w:val="00447DEF"/>
    <w:rsid w:val="00452720"/>
    <w:rsid w:val="00455D60"/>
    <w:rsid w:val="00461FC1"/>
    <w:rsid w:val="00466312"/>
    <w:rsid w:val="00476271"/>
    <w:rsid w:val="004810DF"/>
    <w:rsid w:val="00490B5A"/>
    <w:rsid w:val="004921B0"/>
    <w:rsid w:val="00497A13"/>
    <w:rsid w:val="004A4DDD"/>
    <w:rsid w:val="004A5A11"/>
    <w:rsid w:val="004C0F72"/>
    <w:rsid w:val="004C4044"/>
    <w:rsid w:val="004D27A8"/>
    <w:rsid w:val="004D4BB6"/>
    <w:rsid w:val="004F5A4B"/>
    <w:rsid w:val="005116F9"/>
    <w:rsid w:val="005223D2"/>
    <w:rsid w:val="0053222E"/>
    <w:rsid w:val="00534B36"/>
    <w:rsid w:val="00540E9C"/>
    <w:rsid w:val="005449FA"/>
    <w:rsid w:val="005552E2"/>
    <w:rsid w:val="00561161"/>
    <w:rsid w:val="00572056"/>
    <w:rsid w:val="00586E75"/>
    <w:rsid w:val="005873A2"/>
    <w:rsid w:val="0059227D"/>
    <w:rsid w:val="005942A9"/>
    <w:rsid w:val="0059494C"/>
    <w:rsid w:val="005A523F"/>
    <w:rsid w:val="005A6B9A"/>
    <w:rsid w:val="005B0605"/>
    <w:rsid w:val="005B1440"/>
    <w:rsid w:val="005B2ADF"/>
    <w:rsid w:val="005E69E2"/>
    <w:rsid w:val="005F078B"/>
    <w:rsid w:val="005F5BB3"/>
    <w:rsid w:val="00602838"/>
    <w:rsid w:val="00607B88"/>
    <w:rsid w:val="006119AA"/>
    <w:rsid w:val="00620CB4"/>
    <w:rsid w:val="00636053"/>
    <w:rsid w:val="006416A5"/>
    <w:rsid w:val="00661BE9"/>
    <w:rsid w:val="00661F22"/>
    <w:rsid w:val="006674E2"/>
    <w:rsid w:val="0067050E"/>
    <w:rsid w:val="0067524B"/>
    <w:rsid w:val="00683162"/>
    <w:rsid w:val="006A3978"/>
    <w:rsid w:val="006B2FFA"/>
    <w:rsid w:val="006C249A"/>
    <w:rsid w:val="006D04A2"/>
    <w:rsid w:val="006D469F"/>
    <w:rsid w:val="006E0057"/>
    <w:rsid w:val="006E5146"/>
    <w:rsid w:val="006F011A"/>
    <w:rsid w:val="006F1EFA"/>
    <w:rsid w:val="006F2ABD"/>
    <w:rsid w:val="007057D0"/>
    <w:rsid w:val="007107F6"/>
    <w:rsid w:val="00711002"/>
    <w:rsid w:val="00715C4E"/>
    <w:rsid w:val="00717D01"/>
    <w:rsid w:val="00726153"/>
    <w:rsid w:val="007308DF"/>
    <w:rsid w:val="007420B7"/>
    <w:rsid w:val="007459C9"/>
    <w:rsid w:val="00753EBA"/>
    <w:rsid w:val="00755CBE"/>
    <w:rsid w:val="00756C60"/>
    <w:rsid w:val="0076022F"/>
    <w:rsid w:val="00760435"/>
    <w:rsid w:val="0076154E"/>
    <w:rsid w:val="0076467B"/>
    <w:rsid w:val="007713E2"/>
    <w:rsid w:val="007721AA"/>
    <w:rsid w:val="00772CAA"/>
    <w:rsid w:val="0078352B"/>
    <w:rsid w:val="0078458B"/>
    <w:rsid w:val="00796C61"/>
    <w:rsid w:val="007A0321"/>
    <w:rsid w:val="007B1D3F"/>
    <w:rsid w:val="007B1DD7"/>
    <w:rsid w:val="007B4EBF"/>
    <w:rsid w:val="007B5939"/>
    <w:rsid w:val="007C383D"/>
    <w:rsid w:val="007C63A6"/>
    <w:rsid w:val="007D43A0"/>
    <w:rsid w:val="007E24D6"/>
    <w:rsid w:val="007F0F3B"/>
    <w:rsid w:val="008067BB"/>
    <w:rsid w:val="00810BA3"/>
    <w:rsid w:val="00814849"/>
    <w:rsid w:val="00816259"/>
    <w:rsid w:val="00820281"/>
    <w:rsid w:val="00833FDD"/>
    <w:rsid w:val="008420CD"/>
    <w:rsid w:val="008572C3"/>
    <w:rsid w:val="00862527"/>
    <w:rsid w:val="00865281"/>
    <w:rsid w:val="008669FD"/>
    <w:rsid w:val="00870F50"/>
    <w:rsid w:val="00873B22"/>
    <w:rsid w:val="008746F9"/>
    <w:rsid w:val="0088067D"/>
    <w:rsid w:val="00883F0E"/>
    <w:rsid w:val="008936BC"/>
    <w:rsid w:val="00897D68"/>
    <w:rsid w:val="008A2995"/>
    <w:rsid w:val="008B5A7C"/>
    <w:rsid w:val="008B646B"/>
    <w:rsid w:val="008B656D"/>
    <w:rsid w:val="008D4B7E"/>
    <w:rsid w:val="008F517D"/>
    <w:rsid w:val="00900FDA"/>
    <w:rsid w:val="00903123"/>
    <w:rsid w:val="00907BED"/>
    <w:rsid w:val="009104E1"/>
    <w:rsid w:val="00910937"/>
    <w:rsid w:val="00912C05"/>
    <w:rsid w:val="00912EF2"/>
    <w:rsid w:val="00920CFD"/>
    <w:rsid w:val="00923A6F"/>
    <w:rsid w:val="00925BC4"/>
    <w:rsid w:val="00932E4B"/>
    <w:rsid w:val="00933606"/>
    <w:rsid w:val="0093447F"/>
    <w:rsid w:val="009562CD"/>
    <w:rsid w:val="00956759"/>
    <w:rsid w:val="0096312A"/>
    <w:rsid w:val="00966D63"/>
    <w:rsid w:val="00980083"/>
    <w:rsid w:val="0098569A"/>
    <w:rsid w:val="0099386E"/>
    <w:rsid w:val="00994888"/>
    <w:rsid w:val="009A0869"/>
    <w:rsid w:val="009A6231"/>
    <w:rsid w:val="009B081F"/>
    <w:rsid w:val="009B5991"/>
    <w:rsid w:val="009C5C9D"/>
    <w:rsid w:val="009D21BC"/>
    <w:rsid w:val="009E5419"/>
    <w:rsid w:val="009F53AC"/>
    <w:rsid w:val="009F5A94"/>
    <w:rsid w:val="00A00CCE"/>
    <w:rsid w:val="00A335F0"/>
    <w:rsid w:val="00A34DFE"/>
    <w:rsid w:val="00A46050"/>
    <w:rsid w:val="00A472EF"/>
    <w:rsid w:val="00A53D8A"/>
    <w:rsid w:val="00A54D77"/>
    <w:rsid w:val="00A7794F"/>
    <w:rsid w:val="00A80DC1"/>
    <w:rsid w:val="00A83634"/>
    <w:rsid w:val="00A91C71"/>
    <w:rsid w:val="00AA48B3"/>
    <w:rsid w:val="00AB0BC1"/>
    <w:rsid w:val="00AB43E8"/>
    <w:rsid w:val="00AB4C84"/>
    <w:rsid w:val="00AC4AF8"/>
    <w:rsid w:val="00AC4B36"/>
    <w:rsid w:val="00AC60AE"/>
    <w:rsid w:val="00AC7E45"/>
    <w:rsid w:val="00AD2C44"/>
    <w:rsid w:val="00AD63CE"/>
    <w:rsid w:val="00AD6C72"/>
    <w:rsid w:val="00AE6F59"/>
    <w:rsid w:val="00AF4B94"/>
    <w:rsid w:val="00B168D7"/>
    <w:rsid w:val="00B24CC6"/>
    <w:rsid w:val="00B25A2F"/>
    <w:rsid w:val="00B41995"/>
    <w:rsid w:val="00B460F0"/>
    <w:rsid w:val="00B47520"/>
    <w:rsid w:val="00B600AA"/>
    <w:rsid w:val="00B655ED"/>
    <w:rsid w:val="00B84878"/>
    <w:rsid w:val="00B92263"/>
    <w:rsid w:val="00BA0381"/>
    <w:rsid w:val="00BC0713"/>
    <w:rsid w:val="00BC21E5"/>
    <w:rsid w:val="00BC2A48"/>
    <w:rsid w:val="00BC7EA5"/>
    <w:rsid w:val="00BD0960"/>
    <w:rsid w:val="00BD4886"/>
    <w:rsid w:val="00BD496A"/>
    <w:rsid w:val="00BD5CC6"/>
    <w:rsid w:val="00BE0BAA"/>
    <w:rsid w:val="00BE0EBA"/>
    <w:rsid w:val="00BE6BF4"/>
    <w:rsid w:val="00C04344"/>
    <w:rsid w:val="00C21333"/>
    <w:rsid w:val="00C244F9"/>
    <w:rsid w:val="00C31053"/>
    <w:rsid w:val="00C31158"/>
    <w:rsid w:val="00C40220"/>
    <w:rsid w:val="00C41BBB"/>
    <w:rsid w:val="00C4683B"/>
    <w:rsid w:val="00C500C6"/>
    <w:rsid w:val="00C51C0D"/>
    <w:rsid w:val="00C54178"/>
    <w:rsid w:val="00C55523"/>
    <w:rsid w:val="00C55E8C"/>
    <w:rsid w:val="00C56FFB"/>
    <w:rsid w:val="00C65DD9"/>
    <w:rsid w:val="00C6616F"/>
    <w:rsid w:val="00C67ACE"/>
    <w:rsid w:val="00C71651"/>
    <w:rsid w:val="00C813F9"/>
    <w:rsid w:val="00CA4300"/>
    <w:rsid w:val="00CB613C"/>
    <w:rsid w:val="00CD4A2C"/>
    <w:rsid w:val="00CD612A"/>
    <w:rsid w:val="00CE5174"/>
    <w:rsid w:val="00CE58AE"/>
    <w:rsid w:val="00CF1150"/>
    <w:rsid w:val="00CF3BB1"/>
    <w:rsid w:val="00CF3E4C"/>
    <w:rsid w:val="00D03B78"/>
    <w:rsid w:val="00D05FED"/>
    <w:rsid w:val="00D26AB7"/>
    <w:rsid w:val="00D31618"/>
    <w:rsid w:val="00D3548F"/>
    <w:rsid w:val="00D37913"/>
    <w:rsid w:val="00D61278"/>
    <w:rsid w:val="00D61B21"/>
    <w:rsid w:val="00D71EA2"/>
    <w:rsid w:val="00D721FE"/>
    <w:rsid w:val="00D7356D"/>
    <w:rsid w:val="00D74DDF"/>
    <w:rsid w:val="00D7676A"/>
    <w:rsid w:val="00D77C6A"/>
    <w:rsid w:val="00D80C5B"/>
    <w:rsid w:val="00D861E4"/>
    <w:rsid w:val="00DA13F0"/>
    <w:rsid w:val="00DA520B"/>
    <w:rsid w:val="00DB210C"/>
    <w:rsid w:val="00DC427C"/>
    <w:rsid w:val="00DD03A1"/>
    <w:rsid w:val="00DD62E2"/>
    <w:rsid w:val="00DD6730"/>
    <w:rsid w:val="00DE045C"/>
    <w:rsid w:val="00DE3DB1"/>
    <w:rsid w:val="00DF6738"/>
    <w:rsid w:val="00E01D2A"/>
    <w:rsid w:val="00E01E5F"/>
    <w:rsid w:val="00E0216A"/>
    <w:rsid w:val="00E02D93"/>
    <w:rsid w:val="00E030C8"/>
    <w:rsid w:val="00E03C04"/>
    <w:rsid w:val="00E10B70"/>
    <w:rsid w:val="00E160DB"/>
    <w:rsid w:val="00E21780"/>
    <w:rsid w:val="00E21F42"/>
    <w:rsid w:val="00E23F68"/>
    <w:rsid w:val="00E26A37"/>
    <w:rsid w:val="00E318F1"/>
    <w:rsid w:val="00E42A52"/>
    <w:rsid w:val="00E46EEB"/>
    <w:rsid w:val="00E536DD"/>
    <w:rsid w:val="00E56DC6"/>
    <w:rsid w:val="00E647E6"/>
    <w:rsid w:val="00E707F9"/>
    <w:rsid w:val="00E72BC7"/>
    <w:rsid w:val="00E83CA5"/>
    <w:rsid w:val="00E90707"/>
    <w:rsid w:val="00E93A3C"/>
    <w:rsid w:val="00EA7406"/>
    <w:rsid w:val="00EA7F23"/>
    <w:rsid w:val="00EC2F85"/>
    <w:rsid w:val="00EC70DD"/>
    <w:rsid w:val="00ED05D7"/>
    <w:rsid w:val="00ED4478"/>
    <w:rsid w:val="00ED5C97"/>
    <w:rsid w:val="00EE3394"/>
    <w:rsid w:val="00EF2A57"/>
    <w:rsid w:val="00EF75CD"/>
    <w:rsid w:val="00F00848"/>
    <w:rsid w:val="00F00E76"/>
    <w:rsid w:val="00F1736A"/>
    <w:rsid w:val="00F23A41"/>
    <w:rsid w:val="00F24434"/>
    <w:rsid w:val="00F268EF"/>
    <w:rsid w:val="00F2780B"/>
    <w:rsid w:val="00F40E91"/>
    <w:rsid w:val="00F430FC"/>
    <w:rsid w:val="00F44A9D"/>
    <w:rsid w:val="00F46EB1"/>
    <w:rsid w:val="00F46FCC"/>
    <w:rsid w:val="00F47911"/>
    <w:rsid w:val="00F527B3"/>
    <w:rsid w:val="00F62EF6"/>
    <w:rsid w:val="00F6408D"/>
    <w:rsid w:val="00F67FA6"/>
    <w:rsid w:val="00F7349E"/>
    <w:rsid w:val="00F73F62"/>
    <w:rsid w:val="00F800FB"/>
    <w:rsid w:val="00F8250B"/>
    <w:rsid w:val="00F87B6E"/>
    <w:rsid w:val="00F97219"/>
    <w:rsid w:val="00FA30C4"/>
    <w:rsid w:val="00FA3F9E"/>
    <w:rsid w:val="00FA44A0"/>
    <w:rsid w:val="00FB0C36"/>
    <w:rsid w:val="00FB4D63"/>
    <w:rsid w:val="00FC0E40"/>
    <w:rsid w:val="00FD0FD9"/>
    <w:rsid w:val="00FD15C4"/>
    <w:rsid w:val="00FD4487"/>
    <w:rsid w:val="00FD66F2"/>
    <w:rsid w:val="00FE4C5B"/>
    <w:rsid w:val="00FF08E1"/>
    <w:rsid w:val="00FF30FC"/>
    <w:rsid w:val="00FF6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colormru v:ext="edit" colors="#0c0e0e"/>
    </o:shapedefaults>
    <o:shapelayout v:ext="edit">
      <o:idmap v:ext="edit" data="1"/>
    </o:shapelayout>
  </w:shapeDefaults>
  <w:decimalSymbol w:val="."/>
  <w:listSeparator w:val=","/>
  <w14:docId w14:val="44D60177"/>
  <w15:chartTrackingRefBased/>
  <w15:docId w15:val="{11B28EA2-3F01-48C7-9722-1561959C0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4A6"/>
    <w:pPr>
      <w:spacing w:line="300" w:lineRule="auto"/>
      <w:jc w:val="both"/>
    </w:pPr>
    <w:rPr>
      <w:rFonts w:ascii="Lato" w:eastAsiaTheme="minorEastAsia" w:hAnsi="Lato"/>
      <w:color w:val="D9D9D9" w:themeColor="background1" w:themeShade="D9"/>
      <w:sz w:val="20"/>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74A6"/>
    <w:pPr>
      <w:spacing w:after="0" w:line="240" w:lineRule="auto"/>
      <w:contextualSpacing/>
      <w:jc w:val="left"/>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4274A6"/>
    <w:rPr>
      <w:rFonts w:ascii="Lato" w:eastAsiaTheme="majorEastAsia" w:hAnsi="Lato" w:cstheme="majorBidi"/>
      <w:b/>
      <w:bCs/>
      <w:spacing w:val="-10"/>
      <w:kern w:val="28"/>
      <w:sz w:val="56"/>
      <w:szCs w:val="56"/>
      <w:lang w:eastAsia="ja-JP"/>
    </w:rPr>
  </w:style>
  <w:style w:type="character" w:styleId="Hyperlink">
    <w:name w:val="Hyperlink"/>
    <w:basedOn w:val="DefaultParagraphFont"/>
    <w:uiPriority w:val="99"/>
    <w:unhideWhenUsed/>
    <w:rsid w:val="00E72BC7"/>
    <w:rPr>
      <w:color w:val="0563C1" w:themeColor="hyperlink"/>
      <w:u w:val="single"/>
    </w:rPr>
  </w:style>
  <w:style w:type="paragraph" w:styleId="ListParagraph">
    <w:name w:val="List Paragraph"/>
    <w:basedOn w:val="Normal"/>
    <w:uiPriority w:val="34"/>
    <w:qFormat/>
    <w:rsid w:val="00275A7B"/>
    <w:pPr>
      <w:ind w:left="720"/>
      <w:contextualSpacing/>
    </w:pPr>
  </w:style>
  <w:style w:type="paragraph" w:styleId="NoSpacing">
    <w:name w:val="No Spacing"/>
    <w:uiPriority w:val="1"/>
    <w:qFormat/>
    <w:rsid w:val="00100B61"/>
    <w:pPr>
      <w:spacing w:after="0" w:line="240" w:lineRule="auto"/>
    </w:pPr>
    <w:rPr>
      <w:rFonts w:ascii="Lato" w:eastAsiaTheme="minorEastAsia" w:hAnsi="Lato"/>
      <w:color w:val="BFBFBF" w:themeColor="background1" w:themeShade="BF"/>
      <w:szCs w:val="21"/>
      <w:lang w:eastAsia="ja-JP"/>
    </w:rPr>
  </w:style>
  <w:style w:type="paragraph" w:styleId="Header">
    <w:name w:val="header"/>
    <w:basedOn w:val="Normal"/>
    <w:link w:val="HeaderChar"/>
    <w:uiPriority w:val="99"/>
    <w:unhideWhenUsed/>
    <w:rsid w:val="00AD63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63CE"/>
    <w:rPr>
      <w:rFonts w:ascii="Lato" w:eastAsiaTheme="minorEastAsia" w:hAnsi="Lato"/>
      <w:color w:val="D9D9D9" w:themeColor="background1" w:themeShade="D9"/>
      <w:sz w:val="20"/>
      <w:szCs w:val="21"/>
      <w:lang w:eastAsia="ja-JP"/>
    </w:rPr>
  </w:style>
  <w:style w:type="paragraph" w:styleId="Footer">
    <w:name w:val="footer"/>
    <w:basedOn w:val="Normal"/>
    <w:link w:val="FooterChar"/>
    <w:uiPriority w:val="99"/>
    <w:unhideWhenUsed/>
    <w:rsid w:val="00AD63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63CE"/>
    <w:rPr>
      <w:rFonts w:ascii="Lato" w:eastAsiaTheme="minorEastAsia" w:hAnsi="Lato"/>
      <w:color w:val="D9D9D9" w:themeColor="background1" w:themeShade="D9"/>
      <w:sz w:val="20"/>
      <w:szCs w:val="21"/>
      <w:lang w:eastAsia="ja-JP"/>
    </w:rPr>
  </w:style>
  <w:style w:type="character" w:styleId="SubtleEmphasis">
    <w:name w:val="Subtle Emphasis"/>
    <w:basedOn w:val="DefaultParagraphFont"/>
    <w:uiPriority w:val="19"/>
    <w:qFormat/>
    <w:rsid w:val="00820281"/>
    <w:rPr>
      <w:i/>
      <w:iCs/>
      <w:color w:val="595959" w:themeColor="text1" w:themeTint="A6"/>
    </w:rPr>
  </w:style>
  <w:style w:type="paragraph" w:styleId="NormalWeb">
    <w:name w:val="Normal (Web)"/>
    <w:basedOn w:val="Normal"/>
    <w:uiPriority w:val="99"/>
    <w:semiHidden/>
    <w:unhideWhenUsed/>
    <w:rsid w:val="00E707F9"/>
    <w:pPr>
      <w:spacing w:before="100" w:beforeAutospacing="1" w:after="100" w:afterAutospacing="1" w:line="240" w:lineRule="auto"/>
      <w:jc w:val="left"/>
    </w:pPr>
    <w:rPr>
      <w:rFonts w:ascii="Times New Roman" w:eastAsia="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891161">
      <w:bodyDiv w:val="1"/>
      <w:marLeft w:val="0"/>
      <w:marRight w:val="0"/>
      <w:marTop w:val="0"/>
      <w:marBottom w:val="0"/>
      <w:divBdr>
        <w:top w:val="none" w:sz="0" w:space="0" w:color="auto"/>
        <w:left w:val="none" w:sz="0" w:space="0" w:color="auto"/>
        <w:bottom w:val="none" w:sz="0" w:space="0" w:color="auto"/>
        <w:right w:val="none" w:sz="0" w:space="0" w:color="auto"/>
      </w:divBdr>
    </w:div>
    <w:div w:id="1005673677">
      <w:bodyDiv w:val="1"/>
      <w:marLeft w:val="0"/>
      <w:marRight w:val="0"/>
      <w:marTop w:val="0"/>
      <w:marBottom w:val="0"/>
      <w:divBdr>
        <w:top w:val="none" w:sz="0" w:space="0" w:color="auto"/>
        <w:left w:val="none" w:sz="0" w:space="0" w:color="auto"/>
        <w:bottom w:val="none" w:sz="0" w:space="0" w:color="auto"/>
        <w:right w:val="none" w:sz="0" w:space="0" w:color="auto"/>
      </w:divBdr>
    </w:div>
    <w:div w:id="2119444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ssetstore.unity.com/publishers/40676"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gif"/><Relationship Id="rId47" Type="http://schemas.openxmlformats.org/officeDocument/2006/relationships/image" Target="media/image36.gif"/><Relationship Id="rId50" Type="http://schemas.openxmlformats.org/officeDocument/2006/relationships/image" Target="media/image39.gif"/><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istantlands.wixsite.com/distantland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gif"/><Relationship Id="rId45" Type="http://schemas.openxmlformats.org/officeDocument/2006/relationships/image" Target="media/image34.gif"/><Relationship Id="rId53" Type="http://schemas.openxmlformats.org/officeDocument/2006/relationships/image" Target="media/image42.jpe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mailto:distantlands.productions@gmail.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gif"/><Relationship Id="rId48" Type="http://schemas.openxmlformats.org/officeDocument/2006/relationships/image" Target="media/image37.gif"/><Relationship Id="rId5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discord.gg/HWGU4hj"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gif"/><Relationship Id="rId20" Type="http://schemas.openxmlformats.org/officeDocument/2006/relationships/image" Target="media/image9.jpeg"/><Relationship Id="rId41" Type="http://schemas.openxmlformats.org/officeDocument/2006/relationships/image" Target="media/image30.gif"/><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theme" Target="theme/theme1.xml"/><Relationship Id="rId10" Type="http://schemas.openxmlformats.org/officeDocument/2006/relationships/hyperlink" Target="https://www.youtube.com/channel/UCXQh-98ACis92hNY0Qookvw" TargetMode="External"/><Relationship Id="rId31" Type="http://schemas.openxmlformats.org/officeDocument/2006/relationships/image" Target="media/image20.png"/><Relationship Id="rId44" Type="http://schemas.openxmlformats.org/officeDocument/2006/relationships/image" Target="media/image33.gif"/><Relationship Id="rId52"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CD9BB-C0AE-4FD0-9940-31E187D30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451</Words>
  <Characters>2571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Keller Bowman</dc:creator>
  <cp:keywords/>
  <dc:description/>
  <cp:lastModifiedBy>Keller Bowman</cp:lastModifiedBy>
  <cp:revision>2</cp:revision>
  <cp:lastPrinted>2022-02-24T05:56:00Z</cp:lastPrinted>
  <dcterms:created xsi:type="dcterms:W3CDTF">2022-02-24T05:57:00Z</dcterms:created>
  <dcterms:modified xsi:type="dcterms:W3CDTF">2022-02-24T05:57:00Z</dcterms:modified>
</cp:coreProperties>
</file>